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1B2981">
        <w:rPr>
          <w:noProof/>
          <w:color w:val="000000"/>
          <w:sz w:val="22"/>
          <w:szCs w:val="22"/>
        </w:rPr>
        <w:drawing>
          <wp:inline distT="0" distB="0" distL="0" distR="0">
            <wp:extent cx="565533" cy="733425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33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974E6C" w:rsidRPr="00F95F45" w:rsidRDefault="00422486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F95F45">
        <w:rPr>
          <w:b/>
          <w:bCs/>
          <w:color w:val="000000"/>
          <w:sz w:val="28"/>
          <w:szCs w:val="28"/>
        </w:rPr>
        <w:t>ПОСТАНОВЛЕНИЕ</w:t>
      </w:r>
      <w:r w:rsidRPr="00F95F45">
        <w:rPr>
          <w:b/>
          <w:bCs/>
          <w:color w:val="000000"/>
          <w:sz w:val="28"/>
          <w:szCs w:val="28"/>
        </w:rPr>
        <w:tab/>
      </w:r>
    </w:p>
    <w:p w:rsidR="00F95F45" w:rsidRDefault="00F95F45" w:rsidP="00F95F45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15.12.2016                                    </w:t>
      </w:r>
      <w:r w:rsidR="00032BA3">
        <w:rPr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bCs/>
          <w:color w:val="000000"/>
          <w:sz w:val="28"/>
          <w:szCs w:val="28"/>
        </w:rPr>
        <w:t>с</w:t>
      </w:r>
      <w:proofErr w:type="gramStart"/>
      <w:r>
        <w:rPr>
          <w:bCs/>
          <w:color w:val="000000"/>
          <w:sz w:val="28"/>
          <w:szCs w:val="28"/>
        </w:rPr>
        <w:t>.И</w:t>
      </w:r>
      <w:proofErr w:type="gramEnd"/>
      <w:r>
        <w:rPr>
          <w:bCs/>
          <w:color w:val="000000"/>
          <w:sz w:val="28"/>
          <w:szCs w:val="28"/>
        </w:rPr>
        <w:t>дринское</w:t>
      </w:r>
      <w:proofErr w:type="spellEnd"/>
      <w:r w:rsidR="00974E6C">
        <w:rPr>
          <w:bCs/>
          <w:color w:val="000000"/>
          <w:sz w:val="28"/>
          <w:szCs w:val="28"/>
        </w:rPr>
        <w:t xml:space="preserve">                           </w:t>
      </w:r>
      <w:r>
        <w:rPr>
          <w:bCs/>
          <w:color w:val="000000"/>
          <w:sz w:val="28"/>
          <w:szCs w:val="28"/>
        </w:rPr>
        <w:t xml:space="preserve">                  </w:t>
      </w:r>
      <w:r w:rsidR="00974E6C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>443-п</w:t>
      </w:r>
      <w:r w:rsidR="00974E6C">
        <w:rPr>
          <w:bCs/>
          <w:color w:val="000000"/>
          <w:sz w:val="28"/>
          <w:szCs w:val="28"/>
        </w:rPr>
        <w:t xml:space="preserve">                                                                    </w:t>
      </w:r>
    </w:p>
    <w:p w:rsidR="00804C69" w:rsidRDefault="00804C69" w:rsidP="00F95F45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 утверждении </w:t>
      </w:r>
      <w:r w:rsidRPr="00804C69">
        <w:rPr>
          <w:sz w:val="28"/>
          <w:szCs w:val="28"/>
        </w:rPr>
        <w:t>Поряд</w:t>
      </w:r>
      <w:r>
        <w:rPr>
          <w:sz w:val="28"/>
          <w:szCs w:val="28"/>
        </w:rPr>
        <w:t>ка</w:t>
      </w:r>
      <w:r w:rsidRPr="00804C69">
        <w:rPr>
          <w:sz w:val="28"/>
          <w:szCs w:val="28"/>
        </w:rPr>
        <w:t xml:space="preserve"> предоставления  путевок для детей муниципального образования в организации отдыха, оздоровления и занятости детей</w:t>
      </w:r>
    </w:p>
    <w:p w:rsidR="00974E6C" w:rsidRPr="0081096A" w:rsidRDefault="00974E6C" w:rsidP="0042248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422486" w:rsidRPr="00E548BB" w:rsidRDefault="00422486" w:rsidP="0042248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63F9E">
        <w:rPr>
          <w:color w:val="000000"/>
          <w:sz w:val="28"/>
          <w:szCs w:val="28"/>
        </w:rPr>
        <w:tab/>
      </w:r>
      <w:r w:rsidR="00463F9E" w:rsidRPr="00DB0D1E">
        <w:rPr>
          <w:sz w:val="28"/>
          <w:szCs w:val="28"/>
        </w:rPr>
        <w:t>В соответствии с Федеральным</w:t>
      </w:r>
      <w:r w:rsidR="00463F9E">
        <w:rPr>
          <w:sz w:val="28"/>
          <w:szCs w:val="28"/>
        </w:rPr>
        <w:t xml:space="preserve"> </w:t>
      </w:r>
      <w:r w:rsidR="00804C69">
        <w:rPr>
          <w:sz w:val="28"/>
          <w:szCs w:val="28"/>
        </w:rPr>
        <w:t xml:space="preserve">законом от 24.07.1998 № 124-ФЗ «Об основных гарантиях прав ребенка в Российской Федерации», Законом Красноярского края от 07.07.2009 № 8-3618 «Об обеспечении прав на детей на отдых, оздоровление и </w:t>
      </w:r>
      <w:r w:rsidR="00C5499B">
        <w:rPr>
          <w:sz w:val="28"/>
          <w:szCs w:val="28"/>
        </w:rPr>
        <w:t>занятость в Красноярском крае»</w:t>
      </w:r>
      <w:r w:rsidR="00072D43">
        <w:rPr>
          <w:sz w:val="28"/>
          <w:szCs w:val="28"/>
        </w:rPr>
        <w:t xml:space="preserve">, </w:t>
      </w:r>
      <w:r w:rsidR="00E548BB">
        <w:rPr>
          <w:sz w:val="28"/>
          <w:szCs w:val="28"/>
        </w:rPr>
        <w:t xml:space="preserve">руководствуясь статьями 19,33 Устава Идринского района  </w:t>
      </w:r>
      <w:r w:rsidR="00463F9E" w:rsidRPr="00DB0D1E">
        <w:rPr>
          <w:sz w:val="28"/>
          <w:szCs w:val="28"/>
        </w:rPr>
        <w:t>ПОСТАНОВЛЯЮ:</w:t>
      </w:r>
    </w:p>
    <w:p w:rsidR="00E548BB" w:rsidRPr="00E87146" w:rsidRDefault="00422486" w:rsidP="00804C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63F9E">
        <w:rPr>
          <w:color w:val="000000"/>
          <w:sz w:val="28"/>
          <w:szCs w:val="28"/>
        </w:rPr>
        <w:t xml:space="preserve">1. </w:t>
      </w:r>
      <w:r w:rsidR="00804C69">
        <w:rPr>
          <w:color w:val="000000"/>
          <w:sz w:val="28"/>
          <w:szCs w:val="28"/>
        </w:rPr>
        <w:t xml:space="preserve">Утвердить Порядок предоставления путевок для детей </w:t>
      </w:r>
      <w:r w:rsidR="00874C52">
        <w:rPr>
          <w:color w:val="000000"/>
          <w:sz w:val="28"/>
          <w:szCs w:val="28"/>
        </w:rPr>
        <w:t>муниципального образования в организации отдыха, оздоровления и  занятости детей согласно приложению к настоящему постановлению.</w:t>
      </w:r>
    </w:p>
    <w:p w:rsidR="00422486" w:rsidRPr="00463F9E" w:rsidRDefault="00422486" w:rsidP="0042248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  <w:t xml:space="preserve">2. </w:t>
      </w:r>
      <w:proofErr w:type="gramStart"/>
      <w:r w:rsidRPr="00463F9E">
        <w:rPr>
          <w:color w:val="000000"/>
          <w:sz w:val="28"/>
          <w:szCs w:val="28"/>
        </w:rPr>
        <w:t>Контроль за</w:t>
      </w:r>
      <w:proofErr w:type="gramEnd"/>
      <w:r w:rsidRPr="00463F9E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и взаимодействию с муниципальными образованиями</w:t>
      </w:r>
      <w:r w:rsidR="001949A4">
        <w:rPr>
          <w:color w:val="000000"/>
          <w:sz w:val="28"/>
          <w:szCs w:val="28"/>
        </w:rPr>
        <w:t xml:space="preserve"> района</w:t>
      </w:r>
      <w:r w:rsidRPr="00463F9E">
        <w:rPr>
          <w:color w:val="000000"/>
          <w:sz w:val="28"/>
          <w:szCs w:val="28"/>
        </w:rPr>
        <w:t xml:space="preserve"> Юрочкину Л.А.</w:t>
      </w:r>
    </w:p>
    <w:p w:rsidR="00E548BB" w:rsidRDefault="00E548BB" w:rsidP="004710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4F17">
        <w:rPr>
          <w:rFonts w:ascii="Times New Roman" w:hAnsi="Times New Roman" w:cs="Times New Roman"/>
          <w:sz w:val="28"/>
          <w:szCs w:val="28"/>
        </w:rPr>
        <w:t>.Опубликовать постановление на официальном сайте муниципального образования Идринский район в сети интернет (http://www.idra.org.ru) .</w:t>
      </w:r>
    </w:p>
    <w:p w:rsidR="00704F17" w:rsidRDefault="00704F17" w:rsidP="004710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со дня подписания.</w:t>
      </w:r>
    </w:p>
    <w:p w:rsidR="00471093" w:rsidRDefault="00471093" w:rsidP="004710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4E6C" w:rsidRDefault="00974E6C" w:rsidP="004710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1093" w:rsidRDefault="00471093" w:rsidP="004710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3F4E" w:rsidRPr="003E6FEB" w:rsidRDefault="00704F17" w:rsidP="00123F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района</w:t>
      </w:r>
      <w:r w:rsidR="00123F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3F4E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23F4E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23F4E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23F4E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23F4E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23F4E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23F4E"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23F4E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974E6C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>А.В.Киреев</w:t>
      </w:r>
      <w:r w:rsidR="00123F4E" w:rsidRPr="003E6FEB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734467" w:rsidRDefault="00734467" w:rsidP="003E6FE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4467" w:rsidRDefault="00734467" w:rsidP="00974E6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499B" w:rsidRDefault="00C5499B" w:rsidP="00974E6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499B" w:rsidRDefault="00C5499B" w:rsidP="00974E6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4467" w:rsidRDefault="00734467" w:rsidP="003E6FE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4467" w:rsidRDefault="00734467" w:rsidP="003E6FE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4467" w:rsidRDefault="00734467" w:rsidP="00C07F25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 постановлению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Идринского района</w:t>
      </w:r>
    </w:p>
    <w:p w:rsidR="008455BE" w:rsidRDefault="00C07F25" w:rsidP="00C07F25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34467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15.12.2016 </w:t>
      </w:r>
      <w:r w:rsidR="00734467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443-п</w:t>
      </w:r>
      <w:r w:rsidR="00734467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734467" w:rsidRDefault="00734467" w:rsidP="00734467">
      <w:pPr>
        <w:spacing w:after="0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</w:p>
    <w:p w:rsidR="00734467" w:rsidRPr="00C07F25" w:rsidRDefault="00422486" w:rsidP="00C07F2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7F25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734467" w:rsidRPr="00C07F25">
        <w:rPr>
          <w:rFonts w:ascii="Times New Roman" w:hAnsi="Times New Roman" w:cs="Times New Roman"/>
          <w:sz w:val="28"/>
          <w:szCs w:val="28"/>
        </w:rPr>
        <w:t>Порядок предоставления  путевок для детей муниципального образования в организации отдыха, оздоровления и занятости детей</w:t>
      </w:r>
    </w:p>
    <w:p w:rsidR="00D33114" w:rsidRDefault="00734467" w:rsidP="00C07F25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13DE1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C07F25">
        <w:rPr>
          <w:rFonts w:ascii="Times New Roman" w:hAnsi="Times New Roman" w:cs="Times New Roman"/>
          <w:sz w:val="28"/>
          <w:szCs w:val="28"/>
        </w:rPr>
        <w:t>1.</w:t>
      </w:r>
      <w:r w:rsidR="00641F2D">
        <w:rPr>
          <w:rFonts w:ascii="Times New Roman" w:hAnsi="Times New Roman" w:cs="Times New Roman"/>
          <w:sz w:val="28"/>
          <w:szCs w:val="28"/>
        </w:rPr>
        <w:t xml:space="preserve"> 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Настоящий Порядок предоставления путевок для детей в организации отдыха, оздоровления и занятости детей (далее - Порядок) устанавливает процедуру предоставления путевок для детей в возрас</w:t>
      </w:r>
      <w:r w:rsidR="00B51FA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те от 7 до 18 лет (включительно)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муниципальный летний оздоровительный палаточный лагерь «Меридиан»</w:t>
      </w:r>
      <w:r w:rsidR="00B51FA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 продолжительность</w:t>
      </w:r>
      <w:r w:rsidR="00465D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ю пребывания 7 календарных   дней</w:t>
      </w:r>
      <w:r w:rsidR="00C5499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в   </w:t>
      </w:r>
      <w:r w:rsidR="00C5499B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детские</w:t>
      </w:r>
      <w:r w:rsidR="00C5499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   </w:t>
      </w:r>
      <w:r w:rsidR="00C5499B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оздоровительные лагеря, с дневным пребыванием зарегистрированные на территории Идринского района</w:t>
      </w:r>
      <w:r w:rsidR="00C5499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="00C5499B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Красноярского</w:t>
      </w:r>
      <w:r w:rsidR="00C5499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="00C5499B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края</w:t>
      </w:r>
      <w:r w:rsidR="00C5499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="00465D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 </w:t>
      </w:r>
      <w:r w:rsidR="00465DFF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</w:t>
      </w:r>
      <w:r w:rsidR="00465D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  загородные  оздоровительные  лагеря</w:t>
      </w:r>
      <w:r w:rsidR="00C5499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 территории муниципальных образований Красноярского края </w:t>
      </w:r>
      <w:r w:rsidR="00641F2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согласно приложению</w:t>
      </w:r>
      <w:r w:rsidR="00C5499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="00641F2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№</w:t>
      </w:r>
      <w:r w:rsidR="00C5499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="00641F2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</w:t>
      </w:r>
      <w:r w:rsidR="00C5499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="00641F2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</w:t>
      </w:r>
      <w:r w:rsidR="00C5499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="00641F2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настоящему</w:t>
      </w:r>
      <w:r w:rsidR="00C5499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="00641F2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Порядку</w:t>
      </w:r>
      <w:r w:rsidR="00C5499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  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</w:t>
      </w:r>
      <w:r w:rsidR="00C5499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="00641F2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продолжительностью</w:t>
      </w:r>
      <w:r w:rsidR="00641F2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="00C5499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         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пребывания</w:t>
      </w:r>
      <w:r w:rsidR="00641F2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детей</w:t>
      </w:r>
      <w:r w:rsidR="00641F2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не 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менее</w:t>
      </w:r>
      <w:r w:rsidR="008544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21</w:t>
      </w:r>
      <w:r w:rsidR="008544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календарного</w:t>
      </w:r>
      <w:r w:rsidR="008544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дня</w:t>
      </w:r>
      <w:r w:rsidR="008544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="00B51FA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(далее</w:t>
      </w:r>
      <w:r w:rsidR="008544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</w:t>
      </w:r>
      <w:r w:rsidR="008544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путевки).</w:t>
      </w:r>
      <w:r w:rsidRPr="00734467">
        <w:rPr>
          <w:rFonts w:ascii="Times New Roman" w:hAnsi="Times New Roman" w:cs="Times New Roman"/>
          <w:spacing w:val="2"/>
          <w:sz w:val="28"/>
          <w:szCs w:val="28"/>
        </w:rPr>
        <w:br/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  <w:t>2. Для получения путевки</w:t>
      </w:r>
      <w:r w:rsidR="00641F2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(приложение № 2)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родители (опекуны или попечители, назначенные по заявлению родителей) (далее - заявит</w:t>
      </w:r>
      <w:r w:rsidR="00B51FA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ели) обращаются</w:t>
      </w:r>
      <w:r w:rsidR="00D33114" w:rsidRPr="00D331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D33114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 заявлением </w:t>
      </w:r>
      <w:r w:rsidR="00D331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 форме согласно приложению № 3</w:t>
      </w:r>
      <w:r w:rsidR="00D33114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к настоящему Порядку и прилагаемыми к нему следующими документами</w:t>
      </w:r>
      <w:r w:rsidR="00D331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(приложение № 4)</w:t>
      </w:r>
      <w:proofErr w:type="gramStart"/>
      <w:r w:rsidR="00D33114" w:rsidRPr="0073446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D33114">
        <w:rPr>
          <w:rFonts w:ascii="Times New Roman" w:hAnsi="Times New Roman" w:cs="Times New Roman"/>
          <w:spacing w:val="2"/>
          <w:sz w:val="28"/>
          <w:szCs w:val="28"/>
        </w:rPr>
        <w:t>:</w:t>
      </w:r>
      <w:proofErr w:type="gramEnd"/>
      <w:r w:rsidR="00D3311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D33114" w:rsidRPr="00734467">
        <w:rPr>
          <w:rFonts w:ascii="Times New Roman" w:hAnsi="Times New Roman" w:cs="Times New Roman"/>
          <w:spacing w:val="2"/>
          <w:sz w:val="28"/>
          <w:szCs w:val="28"/>
        </w:rPr>
        <w:t xml:space="preserve">   </w:t>
      </w:r>
    </w:p>
    <w:p w:rsidR="00D33114" w:rsidRDefault="00462958" w:rsidP="00C07F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D33114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D33114">
        <w:rPr>
          <w:rFonts w:ascii="Times New Roman" w:hAnsi="Times New Roman" w:cs="Times New Roman"/>
          <w:sz w:val="28"/>
          <w:szCs w:val="28"/>
        </w:rPr>
        <w:t xml:space="preserve">в </w:t>
      </w:r>
      <w:r w:rsidRPr="00734467">
        <w:rPr>
          <w:rFonts w:ascii="Times New Roman" w:hAnsi="Times New Roman" w:cs="Times New Roman"/>
          <w:sz w:val="28"/>
          <w:szCs w:val="28"/>
        </w:rPr>
        <w:t>муниципальные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4467">
        <w:rPr>
          <w:rFonts w:ascii="Times New Roman" w:hAnsi="Times New Roman" w:cs="Times New Roman"/>
          <w:sz w:val="28"/>
          <w:szCs w:val="28"/>
        </w:rPr>
        <w:t>общеобразовательные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4467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>  </w:t>
      </w:r>
      <w:r w:rsidR="00804023">
        <w:rPr>
          <w:rFonts w:ascii="Times New Roman" w:hAnsi="Times New Roman" w:cs="Times New Roman"/>
          <w:sz w:val="28"/>
          <w:szCs w:val="28"/>
        </w:rPr>
        <w:t xml:space="preserve"> по месту учебы ребенка</w:t>
      </w:r>
      <w:r w:rsidRPr="00734467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734467">
        <w:rPr>
          <w:rFonts w:ascii="Times New Roman" w:hAnsi="Times New Roman" w:cs="Times New Roman"/>
          <w:sz w:val="28"/>
          <w:szCs w:val="28"/>
        </w:rPr>
        <w:t xml:space="preserve">пребывания в детских оздоровительных </w:t>
      </w:r>
      <w:r>
        <w:rPr>
          <w:rFonts w:ascii="Times New Roman" w:hAnsi="Times New Roman" w:cs="Times New Roman"/>
          <w:sz w:val="28"/>
          <w:szCs w:val="28"/>
        </w:rPr>
        <w:t>лагерях с дневным пребыванием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  <w:r w:rsidRPr="007344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3114" w:rsidRDefault="00D33114" w:rsidP="00C07F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-в </w:t>
      </w:r>
      <w:r w:rsidR="00B51FA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муниципальное бюджетное образовательное учреждение дополнительного образования Идри</w:t>
      </w:r>
      <w:r w:rsidR="0046295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нский Дом детского творчества (</w:t>
      </w:r>
      <w:r w:rsidR="00B51FA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далее – МБОУ ДО ДДТ), в муниципальное бюджетное образовательное учреждение дополнительного образования Идринская детско-юношеская спортивная школа</w:t>
      </w:r>
      <w:r w:rsidR="00465D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(далее – МБОУ ДО ДЮСШ)</w:t>
      </w:r>
      <w:r w:rsidR="0046295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для </w:t>
      </w:r>
      <w:r w:rsidR="00462958" w:rsidRPr="00734467">
        <w:rPr>
          <w:rFonts w:ascii="Times New Roman" w:hAnsi="Times New Roman" w:cs="Times New Roman"/>
          <w:sz w:val="28"/>
          <w:szCs w:val="28"/>
        </w:rPr>
        <w:t>пребывания в летнем оздоровительном палаточном лагере</w:t>
      </w:r>
      <w:r w:rsidR="00462958">
        <w:rPr>
          <w:rFonts w:ascii="Times New Roman" w:hAnsi="Times New Roman" w:cs="Times New Roman"/>
          <w:sz w:val="28"/>
          <w:szCs w:val="28"/>
        </w:rPr>
        <w:t> </w:t>
      </w:r>
      <w:r w:rsidR="00462958" w:rsidRPr="00734467">
        <w:rPr>
          <w:rFonts w:ascii="Times New Roman" w:hAnsi="Times New Roman" w:cs="Times New Roman"/>
          <w:sz w:val="28"/>
          <w:szCs w:val="28"/>
        </w:rPr>
        <w:t>«Меридиан</w:t>
      </w:r>
      <w:r w:rsidR="0046295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3114" w:rsidRDefault="00B433B4" w:rsidP="00C07F25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1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в загородные оздоровительные лагеря заявители обращаются в Управление образования администрации Идринского района </w:t>
      </w:r>
      <w:r w:rsidR="00462958">
        <w:rPr>
          <w:rFonts w:ascii="Times New Roman" w:hAnsi="Times New Roman" w:cs="Times New Roman"/>
          <w:sz w:val="28"/>
          <w:szCs w:val="28"/>
        </w:rPr>
        <w:t xml:space="preserve"> 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(далее-Управление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образования) </w:t>
      </w:r>
    </w:p>
    <w:p w:rsidR="00704F17" w:rsidRPr="00B51FAE" w:rsidRDefault="00462958" w:rsidP="00C07F25">
      <w:pPr>
        <w:pStyle w:val="ConsPlusNormal"/>
        <w:widowControl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3. 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Для получения </w:t>
      </w:r>
      <w:r w:rsidR="00B51FA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путевки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де</w:t>
      </w:r>
      <w:r w:rsidR="00641F2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ском оздоровительн</w:t>
      </w:r>
      <w:r w:rsidR="00B51FA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ом лагере с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дневным пребыванием, загородном оздоровительном лагере</w:t>
      </w:r>
      <w:r w:rsidR="00B51FA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 в летнем оздоровительном палаточном лагере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«Меридиан», через кассу </w:t>
      </w:r>
      <w:r w:rsidR="00974E6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МКУ «Межведомственная централизованная бухгалтерия»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  <w:r w:rsidR="00734467" w:rsidRPr="00734467">
        <w:rPr>
          <w:rFonts w:ascii="Times New Roman" w:hAnsi="Times New Roman" w:cs="Times New Roman"/>
          <w:sz w:val="28"/>
          <w:szCs w:val="28"/>
        </w:rPr>
        <w:t xml:space="preserve">взимается плата согласно </w:t>
      </w:r>
      <w:r w:rsidR="00B433B4">
        <w:rPr>
          <w:rFonts w:ascii="Times New Roman" w:hAnsi="Times New Roman" w:cs="Times New Roman"/>
          <w:sz w:val="28"/>
          <w:szCs w:val="28"/>
        </w:rPr>
        <w:t>ведомости, через дебетовую карту вносится на расчетный счет образовательного учреждения.</w:t>
      </w:r>
    </w:p>
    <w:p w:rsidR="00734467" w:rsidRPr="00704F17" w:rsidRDefault="00734467" w:rsidP="00C07F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34467">
        <w:rPr>
          <w:rFonts w:ascii="Times New Roman" w:hAnsi="Times New Roman" w:cs="Times New Roman"/>
          <w:sz w:val="28"/>
          <w:szCs w:val="28"/>
        </w:rPr>
        <w:t xml:space="preserve"> Размер платы, взимаемой с заявителя при предоставлении муниципальной услуги, а также  реестр категорий граждан,  имеющих право на получение </w:t>
      </w:r>
      <w:r w:rsidRPr="00734467">
        <w:rPr>
          <w:rFonts w:ascii="Times New Roman" w:hAnsi="Times New Roman" w:cs="Times New Roman"/>
          <w:sz w:val="28"/>
          <w:szCs w:val="28"/>
        </w:rPr>
        <w:lastRenderedPageBreak/>
        <w:t xml:space="preserve">путёвки по льготной цене, регулируется (ежегодно не позднее </w:t>
      </w:r>
      <w:r w:rsidR="00462958">
        <w:rPr>
          <w:rFonts w:ascii="Times New Roman" w:hAnsi="Times New Roman" w:cs="Times New Roman"/>
          <w:sz w:val="28"/>
          <w:szCs w:val="28"/>
        </w:rPr>
        <w:t>апреля</w:t>
      </w:r>
      <w:r w:rsidRPr="00734467">
        <w:rPr>
          <w:rFonts w:ascii="Times New Roman" w:hAnsi="Times New Roman" w:cs="Times New Roman"/>
          <w:sz w:val="28"/>
          <w:szCs w:val="28"/>
        </w:rPr>
        <w:t xml:space="preserve">) нормативными правовыми актами Красноярского края,  нормативно-правовыми  актами администрации Идринского  района  Красноярского края. </w:t>
      </w:r>
    </w:p>
    <w:p w:rsidR="00B433B4" w:rsidRDefault="00734467" w:rsidP="00C07F25">
      <w:pPr>
        <w:pStyle w:val="a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</w:r>
      <w:r w:rsidR="00704F1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465D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4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="00704F1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Муниципальные общеобразовательные учреждения, МБОУ</w:t>
      </w:r>
      <w:r w:rsidR="00465D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ДО ДДТ</w:t>
      </w:r>
      <w:r w:rsidR="00465D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МБОУ ДО ДЮСШ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течение 3 рабочих дней со дня окончания приема документов, указанных в пункте 2 настоящего Порядка, направляют их в Управление</w:t>
      </w:r>
      <w:r w:rsidR="00465DF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 </w:t>
      </w:r>
      <w:r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образования</w:t>
      </w:r>
      <w:r w:rsidR="00B433B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734467" w:rsidRPr="00734467" w:rsidRDefault="002215C1" w:rsidP="00C07F25">
      <w:pPr>
        <w:pStyle w:val="a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  <w:t xml:space="preserve"> 5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  <w:proofErr w:type="gramStart"/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Управление образования в течение 3 рабочих дней со дня поступления от заявителей, муниципальных общеобразовательных учреждений документов, указанных в пункте 2 настоящего Порядка, направля</w:t>
      </w:r>
      <w:r w:rsidR="00457BB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ет их в комиссию, формируемую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соответствии с</w:t>
      </w:r>
      <w:r w:rsidR="00734467" w:rsidRPr="00734467">
        <w:rPr>
          <w:rStyle w:val="apple-converted-space"/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hyperlink r:id="rId7" w:history="1">
        <w:r w:rsidR="00734467" w:rsidRPr="00734467">
          <w:rPr>
            <w:rFonts w:ascii="Times New Roman" w:hAnsi="Times New Roman" w:cs="Times New Roman"/>
            <w:sz w:val="28"/>
            <w:szCs w:val="28"/>
          </w:rPr>
          <w:t>пунктом 4 статьи 9.1 Закона Красноярского края от 07.07.2009 № 8-3618 «Об обеспечении прав детей на отдых, оздоровление и занятость в Красноярском крае</w:t>
        </w:r>
      </w:hyperlink>
      <w:r w:rsidR="00734467" w:rsidRPr="00734467">
        <w:rPr>
          <w:rFonts w:ascii="Times New Roman" w:hAnsi="Times New Roman" w:cs="Times New Roman"/>
          <w:sz w:val="28"/>
          <w:szCs w:val="28"/>
        </w:rPr>
        <w:t>» (далее - комиссия).</w:t>
      </w:r>
      <w:proofErr w:type="gramEnd"/>
    </w:p>
    <w:p w:rsidR="00734467" w:rsidRPr="00734467" w:rsidRDefault="002215C1" w:rsidP="00C07F25">
      <w:pPr>
        <w:pStyle w:val="a9"/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6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 Комиссия в течение 10 рабочих дней со дня поступления документов, указанных в пункте 2 настоящего Порядка, рассматривает их и готовит Управлению образования предложение о распределении путевок.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  <w:t>7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 Управление образования в течение 5  рабочих дней со дня поступления предложения комиссии принимает решение о предоставлении путевок.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  <w:t>8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  <w:proofErr w:type="gramStart"/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Основанием для отказа в предоставлении путевки</w:t>
      </w:r>
      <w:r w:rsidR="00641F2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согласно пр</w:t>
      </w:r>
      <w:r w:rsidR="0099568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иложению № 5</w:t>
      </w:r>
      <w:r w:rsidR="00641F2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к настоящему Порядку 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является: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</w:rPr>
        <w:br/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</w:t>
      </w:r>
      <w:r w:rsidR="00704F1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непредставление документов, указанных в пункте 2 настоящего Порядка;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</w:rPr>
        <w:br/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</w:t>
      </w:r>
      <w:r w:rsidR="00704F1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представление документов, не подтверждающих право получения путевки в соответствии с </w:t>
      </w:r>
      <w:hyperlink r:id="rId8" w:history="1">
        <w:r w:rsidR="00734467" w:rsidRPr="00734467">
          <w:rPr>
            <w:rFonts w:ascii="Times New Roman" w:hAnsi="Times New Roman" w:cs="Times New Roman"/>
            <w:sz w:val="28"/>
            <w:szCs w:val="28"/>
          </w:rPr>
          <w:t>Законом Красноярского края 07.07.2009 № 8-3618 «Об обеспечении прав детей на отдых, оздоровление и занятость в Красноярском крае</w:t>
        </w:r>
      </w:hyperlink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»</w:t>
      </w:r>
      <w:r w:rsidR="00457BB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  <w:t>-</w:t>
      </w:r>
      <w:r w:rsidR="00D331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не</w:t>
      </w:r>
      <w:r w:rsidR="00D331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поступление</w:t>
      </w:r>
      <w:r w:rsidR="00D331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платы за место в лагере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  <w:t>9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proofErr w:type="gramEnd"/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Управление образования в течение 5 рабочих дней со дня принятия решения  доводит до заявителей информацию о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предоставлении путевок</w:t>
      </w:r>
      <w:r w:rsidR="00D33114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либо об отказе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  <w:t xml:space="preserve">    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  <w:t>10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.Управление образования предоставляет путевки заявителям не позднее 7  дней до прибытия ребенка в организацию отдыха, оздоровления и</w:t>
      </w:r>
      <w:r w:rsidR="008544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занятости</w:t>
      </w:r>
      <w:r w:rsidR="008544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 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детей.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ab/>
        <w:t>11</w:t>
      </w:r>
      <w:r w:rsidR="00734467" w:rsidRPr="0073446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="00734467" w:rsidRPr="00734467">
        <w:rPr>
          <w:rFonts w:ascii="Times New Roman" w:hAnsi="Times New Roman" w:cs="Times New Roman"/>
          <w:sz w:val="28"/>
          <w:szCs w:val="28"/>
        </w:rPr>
        <w:t xml:space="preserve"> Первоочередным правом при приёме в </w:t>
      </w:r>
      <w:r w:rsidR="00457BB6">
        <w:rPr>
          <w:rFonts w:ascii="Times New Roman" w:hAnsi="Times New Roman" w:cs="Times New Roman"/>
          <w:sz w:val="28"/>
          <w:szCs w:val="28"/>
        </w:rPr>
        <w:t>муниципальные образовательные учреждения</w:t>
      </w:r>
      <w:r w:rsidR="00734467" w:rsidRPr="00734467">
        <w:rPr>
          <w:rFonts w:ascii="Times New Roman" w:hAnsi="Times New Roman" w:cs="Times New Roman"/>
          <w:sz w:val="28"/>
          <w:szCs w:val="28"/>
        </w:rPr>
        <w:t xml:space="preserve"> в порядке поступления заявлений, в соответствии с действующи</w:t>
      </w:r>
      <w:r w:rsidR="00854482">
        <w:rPr>
          <w:rFonts w:ascii="Times New Roman" w:hAnsi="Times New Roman" w:cs="Times New Roman"/>
          <w:sz w:val="28"/>
          <w:szCs w:val="28"/>
        </w:rPr>
        <w:t>м законодательством пользуются</w:t>
      </w:r>
      <w:r w:rsidR="00457BB6">
        <w:rPr>
          <w:rFonts w:ascii="Times New Roman" w:hAnsi="Times New Roman" w:cs="Times New Roman"/>
          <w:sz w:val="28"/>
          <w:szCs w:val="28"/>
        </w:rPr>
        <w:t> </w:t>
      </w:r>
      <w:r w:rsidR="00854482">
        <w:rPr>
          <w:rFonts w:ascii="Times New Roman" w:hAnsi="Times New Roman" w:cs="Times New Roman"/>
          <w:sz w:val="28"/>
          <w:szCs w:val="28"/>
        </w:rPr>
        <w:t>:</w:t>
      </w:r>
      <w:proofErr w:type="gramStart"/>
      <w:r w:rsidR="00734467" w:rsidRPr="00734467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="00734467" w:rsidRPr="00734467">
        <w:rPr>
          <w:rFonts w:ascii="Times New Roman" w:hAnsi="Times New Roman" w:cs="Times New Roman"/>
          <w:sz w:val="28"/>
          <w:szCs w:val="28"/>
        </w:rPr>
        <w:t>дети-сироты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и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дети,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оставшиеся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без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попечения</w:t>
      </w:r>
      <w:r w:rsidR="00854482"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родителей;</w:t>
      </w:r>
      <w:r w:rsidR="00734467" w:rsidRPr="00734467">
        <w:rPr>
          <w:rFonts w:ascii="Times New Roman" w:hAnsi="Times New Roman" w:cs="Times New Roman"/>
          <w:sz w:val="28"/>
          <w:szCs w:val="28"/>
        </w:rPr>
        <w:br/>
        <w:t>-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дети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-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инвалиды;</w:t>
      </w:r>
      <w:r w:rsidR="00734467" w:rsidRPr="00734467">
        <w:rPr>
          <w:rFonts w:ascii="Times New Roman" w:hAnsi="Times New Roman" w:cs="Times New Roman"/>
          <w:sz w:val="28"/>
          <w:szCs w:val="28"/>
        </w:rPr>
        <w:br/>
        <w:t>-дети,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находящиеся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в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социально</w:t>
      </w:r>
      <w:r w:rsidR="00854482">
        <w:rPr>
          <w:rFonts w:ascii="Times New Roman" w:hAnsi="Times New Roman" w:cs="Times New Roman"/>
          <w:sz w:val="28"/>
          <w:szCs w:val="28"/>
        </w:rPr>
        <w:t> – </w:t>
      </w:r>
      <w:r w:rsidR="00734467" w:rsidRPr="00734467">
        <w:rPr>
          <w:rFonts w:ascii="Times New Roman" w:hAnsi="Times New Roman" w:cs="Times New Roman"/>
          <w:sz w:val="28"/>
          <w:szCs w:val="28"/>
        </w:rPr>
        <w:t>опасном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положении;</w:t>
      </w:r>
      <w:r w:rsidR="00734467" w:rsidRPr="00734467">
        <w:rPr>
          <w:rFonts w:ascii="Times New Roman" w:hAnsi="Times New Roman" w:cs="Times New Roman"/>
          <w:sz w:val="28"/>
          <w:szCs w:val="28"/>
        </w:rPr>
        <w:br/>
        <w:t>-дети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из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неполных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семей;</w:t>
      </w:r>
      <w:r w:rsidR="00734467" w:rsidRPr="00734467">
        <w:rPr>
          <w:rFonts w:ascii="Times New Roman" w:hAnsi="Times New Roman" w:cs="Times New Roman"/>
          <w:sz w:val="28"/>
          <w:szCs w:val="28"/>
        </w:rPr>
        <w:br/>
        <w:t>-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дети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из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многодетных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семей;</w:t>
      </w:r>
      <w:r w:rsidR="00734467" w:rsidRPr="00734467">
        <w:rPr>
          <w:rFonts w:ascii="Times New Roman" w:hAnsi="Times New Roman" w:cs="Times New Roman"/>
          <w:sz w:val="28"/>
          <w:szCs w:val="28"/>
        </w:rPr>
        <w:br/>
        <w:t>-дети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из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семей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безработных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родителей;</w:t>
      </w:r>
      <w:r w:rsidR="00734467" w:rsidRPr="00734467">
        <w:rPr>
          <w:rFonts w:ascii="Times New Roman" w:hAnsi="Times New Roman" w:cs="Times New Roman"/>
          <w:sz w:val="28"/>
          <w:szCs w:val="28"/>
        </w:rPr>
        <w:br/>
        <w:t>-одарённые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дети;</w:t>
      </w:r>
      <w:r w:rsidR="00734467" w:rsidRPr="00734467">
        <w:rPr>
          <w:rFonts w:ascii="Times New Roman" w:hAnsi="Times New Roman" w:cs="Times New Roman"/>
          <w:sz w:val="28"/>
          <w:szCs w:val="28"/>
        </w:rPr>
        <w:br/>
        <w:t xml:space="preserve">- дети с ограниченными возможностями здоровья при условии  согласования </w:t>
      </w:r>
      <w:r w:rsidR="00734467" w:rsidRPr="00734467">
        <w:rPr>
          <w:rFonts w:ascii="Times New Roman" w:hAnsi="Times New Roman" w:cs="Times New Roman"/>
          <w:sz w:val="28"/>
          <w:szCs w:val="28"/>
        </w:rPr>
        <w:lastRenderedPageBreak/>
        <w:t>их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нахождения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в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учреждении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с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медиками;</w:t>
      </w:r>
      <w:r w:rsidR="00734467" w:rsidRPr="00734467">
        <w:rPr>
          <w:rFonts w:ascii="Times New Roman" w:hAnsi="Times New Roman" w:cs="Times New Roman"/>
          <w:sz w:val="28"/>
          <w:szCs w:val="28"/>
        </w:rPr>
        <w:br/>
        <w:t>- дети, проживающие в семьях, совокупный доход которых ниже величины прожиточного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995685">
        <w:rPr>
          <w:rFonts w:ascii="Times New Roman" w:hAnsi="Times New Roman" w:cs="Times New Roman"/>
          <w:sz w:val="28"/>
          <w:szCs w:val="28"/>
        </w:rPr>
        <w:t>минимума.</w:t>
      </w:r>
      <w:r w:rsidR="00995685"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="00995685">
        <w:rPr>
          <w:rFonts w:ascii="Times New Roman" w:hAnsi="Times New Roman" w:cs="Times New Roman"/>
          <w:sz w:val="28"/>
          <w:szCs w:val="28"/>
        </w:rPr>
        <w:tab/>
        <w:t>12</w:t>
      </w:r>
      <w:r w:rsidR="00734467" w:rsidRPr="00734467">
        <w:rPr>
          <w:rFonts w:ascii="Times New Roman" w:hAnsi="Times New Roman" w:cs="Times New Roman"/>
          <w:sz w:val="28"/>
          <w:szCs w:val="28"/>
        </w:rPr>
        <w:t>. Родители вправе отказаться от получения путевки, о чем обязаны уведомить комиссию не позднее 10 календарных дней до начала сезона с одновременным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оформлением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734467" w:rsidRPr="00734467">
        <w:rPr>
          <w:rFonts w:ascii="Times New Roman" w:hAnsi="Times New Roman" w:cs="Times New Roman"/>
          <w:sz w:val="28"/>
          <w:szCs w:val="28"/>
        </w:rPr>
        <w:t>письменного</w:t>
      </w:r>
      <w:r w:rsidR="00854482">
        <w:rPr>
          <w:rFonts w:ascii="Times New Roman" w:hAnsi="Times New Roman" w:cs="Times New Roman"/>
          <w:sz w:val="28"/>
          <w:szCs w:val="28"/>
        </w:rPr>
        <w:t> </w:t>
      </w:r>
      <w:r w:rsidR="00995685">
        <w:rPr>
          <w:rFonts w:ascii="Times New Roman" w:hAnsi="Times New Roman" w:cs="Times New Roman"/>
          <w:sz w:val="28"/>
          <w:szCs w:val="28"/>
        </w:rPr>
        <w:t>отказа.</w:t>
      </w:r>
      <w:r w:rsidR="00995685"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="00995685">
        <w:rPr>
          <w:rFonts w:ascii="Times New Roman" w:hAnsi="Times New Roman" w:cs="Times New Roman"/>
          <w:sz w:val="28"/>
          <w:szCs w:val="28"/>
        </w:rPr>
        <w:tab/>
        <w:t>13</w:t>
      </w:r>
      <w:r w:rsidR="00734467" w:rsidRPr="00734467">
        <w:rPr>
          <w:rFonts w:ascii="Times New Roman" w:hAnsi="Times New Roman" w:cs="Times New Roman"/>
          <w:sz w:val="28"/>
          <w:szCs w:val="28"/>
        </w:rPr>
        <w:t>.Выдача путевок осуществляется в Управлении образования на основании документа родителя (удостоверяющего личность), предъявленной копии квитанции, оплаченной родителями (за</w:t>
      </w:r>
      <w:r w:rsidR="00995685">
        <w:rPr>
          <w:rFonts w:ascii="Times New Roman" w:hAnsi="Times New Roman" w:cs="Times New Roman"/>
          <w:sz w:val="28"/>
          <w:szCs w:val="28"/>
        </w:rPr>
        <w:t>конными представителями).</w:t>
      </w:r>
      <w:r w:rsidR="00995685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995685">
        <w:rPr>
          <w:rFonts w:ascii="Times New Roman" w:hAnsi="Times New Roman" w:cs="Times New Roman"/>
          <w:sz w:val="28"/>
          <w:szCs w:val="28"/>
        </w:rPr>
        <w:tab/>
        <w:t>14</w:t>
      </w:r>
      <w:r w:rsidR="00734467" w:rsidRPr="00734467">
        <w:rPr>
          <w:rFonts w:ascii="Times New Roman" w:hAnsi="Times New Roman" w:cs="Times New Roman"/>
          <w:sz w:val="28"/>
          <w:szCs w:val="28"/>
        </w:rPr>
        <w:t>.</w:t>
      </w:r>
      <w:r w:rsidR="00734467" w:rsidRPr="00734467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неприбытия детей в оздоровительный лагерь, оздоровительное учреждение обязано информировать о фактах неприбытия детей в письменном виде в течение двух календарных дней с начала оздоровительного сезона Управление образования. Заявитель обязан вернуть неиспользованную путевку в Управление образования. Возврат денежных средств Управлением образования заявителю осуществляется в размере внесенной родительской оплаты. Данная путевка может быть перераспределена другому заявителю. В случае если на вакантное место не найдена замена, Управление образования возвращает путевку в оздоровительное учреждение по акту приема-передачи. Оздоровительное учреждение обязано осуществить возврат денежных сре</w:t>
      </w:r>
      <w:proofErr w:type="gramStart"/>
      <w:r w:rsidR="00734467" w:rsidRPr="00734467">
        <w:rPr>
          <w:rFonts w:ascii="Times New Roman" w:hAnsi="Times New Roman" w:cs="Times New Roman"/>
          <w:color w:val="000000"/>
          <w:sz w:val="28"/>
          <w:szCs w:val="28"/>
        </w:rPr>
        <w:t>дств в п</w:t>
      </w:r>
      <w:proofErr w:type="gramEnd"/>
      <w:r w:rsidR="00734467" w:rsidRPr="00734467">
        <w:rPr>
          <w:rFonts w:ascii="Times New Roman" w:hAnsi="Times New Roman" w:cs="Times New Roman"/>
          <w:color w:val="000000"/>
          <w:sz w:val="28"/>
          <w:szCs w:val="28"/>
        </w:rPr>
        <w:t xml:space="preserve">олном объеме на лицевой счет </w:t>
      </w:r>
      <w:r w:rsidR="00995685">
        <w:rPr>
          <w:rFonts w:ascii="Times New Roman" w:hAnsi="Times New Roman" w:cs="Times New Roman"/>
          <w:color w:val="000000"/>
          <w:sz w:val="28"/>
          <w:szCs w:val="28"/>
        </w:rPr>
        <w:t>МКУ «Межведомственной централизованной бухгалтерии»</w:t>
      </w:r>
      <w:r w:rsidR="00734467" w:rsidRPr="00E13DE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34467" w:rsidRDefault="00734467" w:rsidP="00C07F25">
      <w:pPr>
        <w:spacing w:line="240" w:lineRule="auto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734467" w:rsidRDefault="00734467" w:rsidP="00C07F25">
      <w:pPr>
        <w:spacing w:line="240" w:lineRule="auto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734467" w:rsidRDefault="00734467" w:rsidP="00C07F25">
      <w:pPr>
        <w:spacing w:line="240" w:lineRule="auto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734467" w:rsidRDefault="00734467" w:rsidP="00C07F25">
      <w:pPr>
        <w:spacing w:line="240" w:lineRule="auto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734467" w:rsidRDefault="00734467" w:rsidP="00C07F25">
      <w:pPr>
        <w:spacing w:line="240" w:lineRule="auto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734467" w:rsidRDefault="00734467" w:rsidP="00C07F25">
      <w:pPr>
        <w:spacing w:line="240" w:lineRule="auto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457BB6" w:rsidRDefault="00457BB6" w:rsidP="00C07F25">
      <w:pPr>
        <w:spacing w:line="240" w:lineRule="auto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974E6C" w:rsidRDefault="00974E6C" w:rsidP="00734467">
      <w:p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C07F25" w:rsidRDefault="00C07F25" w:rsidP="00734467">
      <w:p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C07F25" w:rsidRDefault="00C07F25" w:rsidP="00734467">
      <w:p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C07F25" w:rsidRDefault="00C07F25" w:rsidP="00734467">
      <w:p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C07F25" w:rsidRDefault="00C07F25" w:rsidP="00734467">
      <w:p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C07F25" w:rsidRDefault="00C07F25" w:rsidP="00734467">
      <w:p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C07F25" w:rsidRDefault="00C07F25" w:rsidP="00734467">
      <w:p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995685" w:rsidRDefault="00995685" w:rsidP="00734467">
      <w:p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995685" w:rsidRDefault="00995685" w:rsidP="00734467">
      <w:p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C07F25" w:rsidRDefault="00C07F25" w:rsidP="00C07F2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C07F25" w:rsidSect="008544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4467" w:rsidRPr="00C07F25" w:rsidRDefault="00734467" w:rsidP="00C07F2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07F25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641F2D" w:rsidRPr="00C07F2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C07F2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</w:p>
    <w:p w:rsidR="00C07F25" w:rsidRDefault="00734467" w:rsidP="00C07F2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3DE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854482">
        <w:rPr>
          <w:rFonts w:ascii="Times New Roman" w:eastAsia="Times New Roman" w:hAnsi="Times New Roman" w:cs="Times New Roman"/>
          <w:sz w:val="28"/>
          <w:szCs w:val="28"/>
        </w:rPr>
        <w:t xml:space="preserve">к Порядку </w:t>
      </w:r>
    </w:p>
    <w:p w:rsidR="00C07F25" w:rsidRDefault="00734467" w:rsidP="00C07F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44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2BA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54482">
        <w:rPr>
          <w:rFonts w:ascii="Times New Roman" w:hAnsi="Times New Roman" w:cs="Times New Roman"/>
          <w:sz w:val="28"/>
          <w:szCs w:val="28"/>
        </w:rPr>
        <w:t xml:space="preserve">редоставления  путевок для детей </w:t>
      </w:r>
    </w:p>
    <w:p w:rsidR="00C07F25" w:rsidRDefault="00734467" w:rsidP="00C07F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448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gramStart"/>
      <w:r w:rsidRPr="0085448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54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467" w:rsidRPr="00854482" w:rsidRDefault="00734467" w:rsidP="00C07F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4482">
        <w:rPr>
          <w:rFonts w:ascii="Times New Roman" w:hAnsi="Times New Roman" w:cs="Times New Roman"/>
          <w:sz w:val="28"/>
          <w:szCs w:val="28"/>
        </w:rPr>
        <w:t xml:space="preserve">организации отдыха, </w:t>
      </w:r>
      <w:r w:rsidRPr="00854482">
        <w:rPr>
          <w:rFonts w:ascii="Times New Roman" w:hAnsi="Times New Roman" w:cs="Times New Roman"/>
          <w:sz w:val="28"/>
          <w:szCs w:val="28"/>
        </w:rPr>
        <w:br/>
        <w:t>оздоровления и занятости детей</w:t>
      </w:r>
    </w:p>
    <w:p w:rsidR="00734467" w:rsidRPr="00E13DE1" w:rsidRDefault="00734467" w:rsidP="00C07F2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1F2D" w:rsidRPr="00C07F25" w:rsidRDefault="00641F2D" w:rsidP="00C07F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07F25">
        <w:rPr>
          <w:rFonts w:ascii="Times New Roman" w:hAnsi="Times New Roman" w:cs="Times New Roman"/>
          <w:sz w:val="28"/>
        </w:rPr>
        <w:t>Перечень муниципальных учреждений  района,</w:t>
      </w:r>
    </w:p>
    <w:p w:rsidR="00641F2D" w:rsidRPr="00C07F25" w:rsidRDefault="00641F2D" w:rsidP="00C07F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gramStart"/>
      <w:r w:rsidRPr="00C07F25">
        <w:rPr>
          <w:rFonts w:ascii="Times New Roman" w:hAnsi="Times New Roman" w:cs="Times New Roman"/>
          <w:sz w:val="28"/>
        </w:rPr>
        <w:t>предоставляющих</w:t>
      </w:r>
      <w:proofErr w:type="gramEnd"/>
      <w:r w:rsidRPr="00C07F25">
        <w:rPr>
          <w:rFonts w:ascii="Times New Roman" w:hAnsi="Times New Roman" w:cs="Times New Roman"/>
          <w:sz w:val="28"/>
        </w:rPr>
        <w:t xml:space="preserve"> муниципальную услугу</w:t>
      </w:r>
    </w:p>
    <w:p w:rsidR="00641F2D" w:rsidRPr="00C07F25" w:rsidRDefault="00641F2D" w:rsidP="00C07F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07F25">
        <w:rPr>
          <w:rFonts w:ascii="Times New Roman" w:eastAsia="Times New Roman" w:hAnsi="Times New Roman" w:cs="Times New Roman"/>
          <w:bCs/>
          <w:color w:val="333333"/>
          <w:sz w:val="28"/>
        </w:rPr>
        <w:t>«П</w:t>
      </w:r>
      <w:r w:rsidR="00995685" w:rsidRPr="00C07F25">
        <w:rPr>
          <w:rFonts w:ascii="Times New Roman" w:hAnsi="Times New Roman" w:cs="Times New Roman"/>
          <w:sz w:val="28"/>
        </w:rPr>
        <w:t>редоставление</w:t>
      </w:r>
      <w:r w:rsidRPr="00C07F25">
        <w:rPr>
          <w:rFonts w:ascii="Times New Roman" w:hAnsi="Times New Roman" w:cs="Times New Roman"/>
          <w:sz w:val="28"/>
        </w:rPr>
        <w:t xml:space="preserve">  путевок для детей муниципального образования в организации отдыха, </w:t>
      </w:r>
      <w:r w:rsidRPr="00C07F25">
        <w:rPr>
          <w:rFonts w:ascii="Times New Roman" w:hAnsi="Times New Roman" w:cs="Times New Roman"/>
          <w:sz w:val="28"/>
        </w:rPr>
        <w:br/>
        <w:t>оздоровления и занятости детей»</w:t>
      </w:r>
    </w:p>
    <w:p w:rsidR="00C07F25" w:rsidRPr="00C911B4" w:rsidRDefault="00C07F25" w:rsidP="00C07F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460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950"/>
        <w:gridCol w:w="6237"/>
        <w:gridCol w:w="2694"/>
      </w:tblGrid>
      <w:tr w:rsidR="00641F2D" w:rsidRPr="00DE5629" w:rsidTr="00C07F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№ 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Полное наименование 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учреждений образования,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Адрес, 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учреждения, электронная почта, официальный сайт, режим работы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Вид отдыха и оздоровления</w:t>
            </w:r>
          </w:p>
        </w:tc>
      </w:tr>
      <w:tr w:rsidR="00641F2D" w:rsidRPr="00DE5629" w:rsidTr="00C07F2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41F2D" w:rsidRPr="00DE5629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 бюджетное общеобразовательное учреждение  Идринская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средняя общеобразовательная школа  (МБОУ Идринская СОШ)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662680, Красноярский край,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Идринский район, с</w:t>
            </w: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.И</w:t>
            </w:r>
            <w:proofErr w:type="gram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дринское ,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ул. Октябрьская,   178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8(39135)22929</w:t>
            </w:r>
          </w:p>
          <w:p w:rsidR="00641F2D" w:rsidRPr="00C07F25" w:rsidRDefault="00032BA3" w:rsidP="00C07F25">
            <w:pPr>
              <w:spacing w:after="0" w:line="240" w:lineRule="auto"/>
              <w:rPr>
                <w:rFonts w:ascii="Times New Roman" w:eastAsia="SimSu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9" w:history="1">
              <w:r w:rsidR="00641F2D" w:rsidRPr="00C07F25">
                <w:rPr>
                  <w:rStyle w:val="a7"/>
                  <w:sz w:val="28"/>
                  <w:szCs w:val="28"/>
                </w:rPr>
                <w:t>idrinskaidra@rambler.ru</w:t>
              </w:r>
            </w:hyperlink>
            <w:r>
              <w:rPr>
                <w:rStyle w:val="a7"/>
                <w:sz w:val="28"/>
                <w:szCs w:val="28"/>
              </w:rPr>
              <w:t xml:space="preserve"> </w:t>
            </w:r>
            <w:hyperlink r:id="rId10" w:history="1">
              <w:r w:rsidR="00641F2D" w:rsidRPr="00C07F25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  <w:u w:val="single"/>
                </w:rPr>
                <w:t>www.idrinskaidra.narod.ru</w:t>
              </w:r>
            </w:hyperlink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Режим работы учреждения: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понедельни</w:t>
            </w:r>
            <w:proofErr w:type="gramStart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суббота 8.30-17.00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В палаточном лагере - круглосуточно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оздоровительное учреждение с дневным пребыванием,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стационарный палаточный лагерь</w:t>
            </w:r>
          </w:p>
        </w:tc>
      </w:tr>
      <w:tr w:rsidR="00641F2D" w:rsidRPr="00DE5629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 казенное 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общеобразовательное учреждение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Отрокская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общеобразовательная школа  (МКОУ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Отрокская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662693, Красноярский край, Идринский район,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Отрок</w:t>
            </w: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,у</w:t>
            </w:r>
            <w:proofErr w:type="gram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. Школьная , 9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8(39135)91336</w:t>
            </w:r>
          </w:p>
          <w:p w:rsidR="00641F2D" w:rsidRPr="00C07F25" w:rsidRDefault="00032BA3" w:rsidP="00C07F2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11" w:tooltip="otridra9@rambler.ru" w:history="1">
              <w:r w:rsidR="00641F2D" w:rsidRPr="00C07F25">
                <w:rPr>
                  <w:rStyle w:val="a7"/>
                  <w:sz w:val="28"/>
                  <w:szCs w:val="28"/>
                </w:rPr>
                <w:t>otridra9@rambler.ru</w:t>
              </w:r>
            </w:hyperlink>
            <w:r w:rsidR="00C07F25">
              <w:rPr>
                <w:rStyle w:val="a7"/>
                <w:sz w:val="28"/>
                <w:szCs w:val="28"/>
              </w:rPr>
              <w:t xml:space="preserve"> </w:t>
            </w:r>
            <w:hyperlink r:id="rId12" w:history="1">
              <w:r w:rsidR="00641F2D" w:rsidRPr="00C07F25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  <w:u w:val="single"/>
                </w:rPr>
                <w:t>www.otridra.narod.ru</w:t>
              </w:r>
            </w:hyperlink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Режим работы учреждения: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понедельни</w:t>
            </w:r>
            <w:proofErr w:type="gramStart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суббота</w:t>
            </w:r>
            <w:r w:rsidR="00C07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8.30-17.00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оздоровительное учреждение с дневным пребыванием</w:t>
            </w:r>
          </w:p>
        </w:tc>
      </w:tr>
      <w:tr w:rsidR="00641F2D" w:rsidRPr="00DE5629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 казенное общеобразовательное учреждение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Малохабыкская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основная  общеобразовательная школа  (МКОУ </w:t>
            </w:r>
            <w:proofErr w:type="gramEnd"/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М-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Хабыкская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ООШ)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662687 Красноярский край, Идринский район, д. Малый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Хабык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, ул. Мира, 65.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8(39135) 79223</w:t>
            </w:r>
          </w:p>
          <w:p w:rsidR="00641F2D" w:rsidRPr="00C07F25" w:rsidRDefault="00032BA3" w:rsidP="00C07F25">
            <w:pPr>
              <w:spacing w:after="0" w:line="240" w:lineRule="auto"/>
              <w:jc w:val="center"/>
              <w:rPr>
                <w:rFonts w:ascii="Times New Roman" w:eastAsia="@SimSun" w:hAnsi="Times New Roman" w:cs="Times New Roman"/>
                <w:color w:val="800000"/>
                <w:sz w:val="28"/>
                <w:szCs w:val="28"/>
              </w:rPr>
            </w:pPr>
            <w:hyperlink r:id="rId13" w:tooltip="mxabidra@rambler.ru" w:history="1">
              <w:r w:rsidR="00641F2D" w:rsidRPr="00C07F25">
                <w:rPr>
                  <w:rStyle w:val="a7"/>
                  <w:sz w:val="28"/>
                  <w:szCs w:val="28"/>
                </w:rPr>
                <w:t>mxabidra@rambler.ru</w:t>
              </w:r>
            </w:hyperlink>
            <w:r w:rsidR="00C07F25">
              <w:rPr>
                <w:rStyle w:val="a7"/>
                <w:sz w:val="28"/>
                <w:szCs w:val="28"/>
              </w:rPr>
              <w:t xml:space="preserve"> </w:t>
            </w:r>
            <w:hyperlink r:id="rId14" w:history="1">
              <w:r w:rsidR="00641F2D" w:rsidRPr="00C07F25">
                <w:rPr>
                  <w:rStyle w:val="a7"/>
                  <w:rFonts w:eastAsia="@SimSun"/>
                  <w:sz w:val="28"/>
                  <w:szCs w:val="28"/>
                </w:rPr>
                <w:t>www.mxabidra.narod.ru</w:t>
              </w:r>
            </w:hyperlink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Режим работы:</w:t>
            </w:r>
            <w:r w:rsidR="00032B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Понедельник - суббота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Режим работы учреждения: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понедельни</w:t>
            </w:r>
            <w:proofErr w:type="gramStart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суббота 8.30-17.00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оздоровительное учреждение с дневным пребыванием</w:t>
            </w:r>
          </w:p>
        </w:tc>
      </w:tr>
      <w:tr w:rsidR="00641F2D" w:rsidRPr="00DE5629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 казенное общеобразовательное учреждение Никольская средняя общеобразовательная школа   (МКОУ Никольская СОШ)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662671,  Красноярский  край,  Идринский  район,  с.  Никольское,  ул.  Ленина,  59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8(39135) 76272</w:t>
            </w:r>
          </w:p>
          <w:p w:rsidR="00641F2D" w:rsidRPr="00C07F25" w:rsidRDefault="00032BA3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tooltip="nikolidra@rambler.ru" w:history="1">
              <w:r w:rsidR="00641F2D" w:rsidRPr="00C07F25">
                <w:rPr>
                  <w:rStyle w:val="a7"/>
                  <w:sz w:val="28"/>
                  <w:szCs w:val="28"/>
                </w:rPr>
                <w:t>nikolidra@rambler.ru</w:t>
              </w:r>
            </w:hyperlink>
            <w:r>
              <w:rPr>
                <w:rStyle w:val="a7"/>
                <w:sz w:val="28"/>
                <w:szCs w:val="28"/>
              </w:rPr>
              <w:t xml:space="preserve"> </w:t>
            </w:r>
            <w:hyperlink r:id="rId16" w:history="1">
              <w:r w:rsidR="00641F2D" w:rsidRPr="00C07F25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  <w:u w:val="single"/>
                </w:rPr>
                <w:t>www.nikolidra.narod.ru</w:t>
              </w:r>
            </w:hyperlink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Режим работы учреждения:</w:t>
            </w:r>
          </w:p>
          <w:p w:rsidR="00641F2D" w:rsidRPr="00C07F25" w:rsidRDefault="00641F2D" w:rsidP="0003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понедельни</w:t>
            </w:r>
            <w:proofErr w:type="gramStart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суббота 8.30-17.00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оздоровительное учреждение с дневным пребыванием</w:t>
            </w:r>
          </w:p>
        </w:tc>
      </w:tr>
      <w:tr w:rsidR="00641F2D" w:rsidRPr="00DE5629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 казенное общеобразовательное учреждение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Большехабыкская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средняя общеобразовательная школа  (МКОУ </w:t>
            </w:r>
            <w:proofErr w:type="gramEnd"/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Б-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Хабыкская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СОШ)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662686  Красноярский  край,  Идринский  район,   с. Большой 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Хабык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,  ул.  Ленина,13.</w:t>
            </w:r>
            <w:proofErr w:type="gramEnd"/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8(39135) 75224</w:t>
            </w:r>
          </w:p>
          <w:p w:rsidR="00641F2D" w:rsidRPr="00C07F25" w:rsidRDefault="00032BA3" w:rsidP="00032BA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800000"/>
                <w:sz w:val="28"/>
                <w:szCs w:val="28"/>
              </w:rPr>
            </w:pPr>
            <w:hyperlink r:id="rId17" w:tooltip="bxabidra@rambler.ru" w:history="1">
              <w:r w:rsidR="00641F2D" w:rsidRPr="00C07F25">
                <w:rPr>
                  <w:rStyle w:val="a7"/>
                  <w:sz w:val="28"/>
                  <w:szCs w:val="28"/>
                </w:rPr>
                <w:t>bxabidra@rambler.ru</w:t>
              </w:r>
            </w:hyperlink>
            <w:r>
              <w:rPr>
                <w:rStyle w:val="a7"/>
                <w:sz w:val="28"/>
                <w:szCs w:val="28"/>
              </w:rPr>
              <w:t xml:space="preserve"> </w:t>
            </w:r>
            <w:hyperlink r:id="rId18" w:history="1">
              <w:r w:rsidR="00641F2D" w:rsidRPr="00C07F25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  <w:u w:val="single"/>
                </w:rPr>
                <w:t>www.bxabidra.narod.ru</w:t>
              </w:r>
            </w:hyperlink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Режим работы учреждения:</w:t>
            </w:r>
          </w:p>
          <w:p w:rsidR="00641F2D" w:rsidRPr="00C07F25" w:rsidRDefault="00641F2D" w:rsidP="0003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понедельни</w:t>
            </w:r>
            <w:proofErr w:type="gramStart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суббота 8.30-17.00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оздоровительное учреждение с дневным пребыванием</w:t>
            </w:r>
          </w:p>
        </w:tc>
      </w:tr>
      <w:tr w:rsidR="00641F2D" w:rsidRPr="00DE5629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 казенное общеобразовательное учреждение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Большетелекская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основная  общеобразовательная школа  (МКОУ </w:t>
            </w:r>
            <w:proofErr w:type="gramEnd"/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Б-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Телекская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ООШ)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662696,  Красноярский  край,  Идринский  район,   с. Большой Телек, ул. </w:t>
            </w: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Молодежная</w:t>
            </w:r>
            <w:proofErr w:type="gram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,  10.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8(39135) 74216</w:t>
            </w:r>
          </w:p>
          <w:p w:rsidR="00641F2D" w:rsidRPr="00C07F25" w:rsidRDefault="00032BA3" w:rsidP="00032BA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19" w:tooltip="btelidra@rambler.ru" w:history="1">
              <w:r w:rsidR="00641F2D" w:rsidRPr="00C07F25">
                <w:rPr>
                  <w:rStyle w:val="a7"/>
                  <w:sz w:val="28"/>
                  <w:szCs w:val="28"/>
                </w:rPr>
                <w:t>btelidra@rambler.ru</w:t>
              </w:r>
            </w:hyperlink>
            <w:r>
              <w:rPr>
                <w:rStyle w:val="a7"/>
                <w:sz w:val="28"/>
                <w:szCs w:val="28"/>
              </w:rPr>
              <w:t xml:space="preserve"> </w:t>
            </w:r>
            <w:hyperlink r:id="rId20" w:history="1">
              <w:r w:rsidR="00641F2D" w:rsidRPr="00C07F25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  <w:u w:val="single"/>
                </w:rPr>
                <w:t>www.btelidra.narod.ru</w:t>
              </w:r>
            </w:hyperlink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Режим работы учреждения:</w:t>
            </w:r>
          </w:p>
          <w:p w:rsidR="00641F2D" w:rsidRPr="00C07F25" w:rsidRDefault="00641F2D" w:rsidP="00032B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понедельни</w:t>
            </w:r>
            <w:proofErr w:type="gramStart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суббота 8.30-17.00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оздоровительное учреждение с дневным пребыванием</w:t>
            </w:r>
          </w:p>
        </w:tc>
      </w:tr>
      <w:tr w:rsidR="00641F2D" w:rsidRPr="00DE5629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 казенное общеобразовательное учреждение Центральная  основная  общеобразовательная школа  (МКОУ Центральная ООШ)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662690,  Красноярский  край,  Идринский  район, пос. Центральный  ул.  </w:t>
            </w: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Советская</w:t>
            </w:r>
            <w:proofErr w:type="gram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,  22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8(39135) 92225</w:t>
            </w:r>
          </w:p>
          <w:p w:rsidR="00641F2D" w:rsidRPr="00C07F25" w:rsidRDefault="00032BA3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tooltip="centridra@rambler.ru" w:history="1">
              <w:r w:rsidR="00641F2D" w:rsidRPr="00C07F25">
                <w:rPr>
                  <w:rStyle w:val="a7"/>
                  <w:sz w:val="28"/>
                  <w:szCs w:val="28"/>
                </w:rPr>
                <w:t>centridra@rambler.ru</w:t>
              </w:r>
            </w:hyperlink>
            <w:r>
              <w:rPr>
                <w:rStyle w:val="a7"/>
                <w:sz w:val="28"/>
                <w:szCs w:val="28"/>
              </w:rPr>
              <w:t xml:space="preserve"> </w:t>
            </w:r>
            <w:hyperlink r:id="rId22" w:history="1">
              <w:r w:rsidR="00641F2D" w:rsidRPr="00C07F25">
                <w:rPr>
                  <w:rStyle w:val="a7"/>
                  <w:rFonts w:eastAsia="@SimSun"/>
                  <w:sz w:val="28"/>
                  <w:szCs w:val="28"/>
                </w:rPr>
                <w:t>www.centridra.narod.ru</w:t>
              </w:r>
            </w:hyperlink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Режим работы учреждения:</w:t>
            </w:r>
          </w:p>
          <w:p w:rsidR="00641F2D" w:rsidRPr="00C07F25" w:rsidRDefault="00641F2D" w:rsidP="0003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понедельни</w:t>
            </w:r>
            <w:proofErr w:type="gramStart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суббота</w:t>
            </w:r>
            <w:r w:rsidR="00032B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8.30-17.00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оздоровительное учреждение с дневным пребыванием</w:t>
            </w:r>
          </w:p>
        </w:tc>
      </w:tr>
      <w:tr w:rsidR="00641F2D" w:rsidRPr="00DE5629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 казенное общеобразовательное учреждение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Добромысловская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общеобразовательная школа  (МКОУ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Добромысловская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Красноярский  край,  Идринский  район,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.Д</w:t>
            </w:r>
            <w:proofErr w:type="gram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обромысловский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, ул. Садовая 6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8(39135) 72231</w:t>
            </w:r>
          </w:p>
          <w:p w:rsidR="00641F2D" w:rsidRPr="00C07F25" w:rsidRDefault="00032BA3" w:rsidP="00032BA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23" w:tooltip="dobridra2007@rambler.ru" w:history="1">
              <w:r w:rsidR="00641F2D" w:rsidRPr="00C07F25">
                <w:rPr>
                  <w:rStyle w:val="a7"/>
                  <w:sz w:val="28"/>
                  <w:szCs w:val="28"/>
                </w:rPr>
                <w:t>dobridra2007@rambler.ru</w:t>
              </w:r>
            </w:hyperlink>
            <w:r>
              <w:rPr>
                <w:rStyle w:val="a7"/>
                <w:sz w:val="28"/>
                <w:szCs w:val="28"/>
              </w:rPr>
              <w:t xml:space="preserve"> </w:t>
            </w:r>
            <w:hyperlink r:id="rId24" w:history="1">
              <w:r w:rsidR="00641F2D" w:rsidRPr="00C07F25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  <w:u w:val="single"/>
                </w:rPr>
                <w:t>www.dobridra.narod.ru</w:t>
              </w:r>
            </w:hyperlink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Режим работы учреждения:</w:t>
            </w:r>
          </w:p>
          <w:p w:rsidR="00641F2D" w:rsidRPr="00C07F25" w:rsidRDefault="00641F2D" w:rsidP="0003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понедельни</w:t>
            </w:r>
            <w:proofErr w:type="gramStart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суббота</w:t>
            </w:r>
            <w:r w:rsidR="00032B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8.30-17.00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оздоровительное учреждение с дневным пребыванием</w:t>
            </w:r>
          </w:p>
        </w:tc>
      </w:tr>
      <w:tr w:rsidR="00641F2D" w:rsidRPr="00DE5629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 казенное общеобразовательное учреждение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Большекнышинская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общеобразовательная школа  (МКОУ </w:t>
            </w:r>
            <w:proofErr w:type="gramEnd"/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Б-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Кнышинская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СОШ)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6626692 Красноярский  край,  Идринский  район, </w:t>
            </w: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Большие</w:t>
            </w:r>
            <w:proofErr w:type="gram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Кныши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, ул. Байкалова 17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8(39135) 73239</w:t>
            </w:r>
          </w:p>
          <w:p w:rsidR="00641F2D" w:rsidRPr="00C07F25" w:rsidRDefault="00032BA3" w:rsidP="00032BA3">
            <w:pPr>
              <w:spacing w:after="0" w:line="240" w:lineRule="auto"/>
              <w:jc w:val="center"/>
              <w:rPr>
                <w:rFonts w:ascii="Times New Roman" w:eastAsia="@SimSun" w:hAnsi="Times New Roman" w:cs="Times New Roman"/>
                <w:color w:val="800000"/>
                <w:sz w:val="28"/>
                <w:szCs w:val="28"/>
              </w:rPr>
            </w:pPr>
            <w:hyperlink r:id="rId25" w:tooltip="bknshiidra@rambler.ru" w:history="1">
              <w:r w:rsidR="00641F2D" w:rsidRPr="00C07F25">
                <w:rPr>
                  <w:rStyle w:val="a7"/>
                  <w:sz w:val="28"/>
                  <w:szCs w:val="28"/>
                </w:rPr>
                <w:t>bknshiidra@rambler.ru</w:t>
              </w:r>
            </w:hyperlink>
            <w:r>
              <w:rPr>
                <w:rStyle w:val="a7"/>
                <w:sz w:val="28"/>
                <w:szCs w:val="28"/>
              </w:rPr>
              <w:t xml:space="preserve"> </w:t>
            </w:r>
            <w:hyperlink r:id="rId26" w:history="1">
              <w:r w:rsidR="00641F2D" w:rsidRPr="00C07F25">
                <w:rPr>
                  <w:rStyle w:val="a7"/>
                  <w:rFonts w:eastAsia="@SimSun"/>
                  <w:sz w:val="28"/>
                  <w:szCs w:val="28"/>
                </w:rPr>
                <w:t>www.bknshiidra.narod.ru</w:t>
              </w:r>
            </w:hyperlink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Режим работы учреждения:</w:t>
            </w:r>
          </w:p>
          <w:p w:rsidR="00641F2D" w:rsidRPr="00C07F25" w:rsidRDefault="00641F2D" w:rsidP="0003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понедельни</w:t>
            </w:r>
            <w:proofErr w:type="gramStart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суббота</w:t>
            </w:r>
            <w:r w:rsidR="00032B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8.30-17.00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оздоровительное учреждение с дневным пребыванием</w:t>
            </w:r>
          </w:p>
        </w:tc>
      </w:tr>
      <w:tr w:rsidR="00641F2D" w:rsidRPr="00DE5629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 казенное общеобразовательное учреждение Екатерининская  основная  общеобразовательная школа  (МКОУ Екатерининская ООШ)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662673 Красноярский край, Идринский район, </w:t>
            </w: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. Екатериновка, ул. Комсомольская, 60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8(39135) 71225</w:t>
            </w:r>
          </w:p>
          <w:p w:rsidR="00641F2D" w:rsidRPr="00C07F25" w:rsidRDefault="00032BA3" w:rsidP="00C07F25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27" w:tooltip="Написать письмо по этому адресу" w:history="1">
              <w:r w:rsidR="00641F2D" w:rsidRPr="00C07F25">
                <w:rPr>
                  <w:rStyle w:val="a7"/>
                  <w:sz w:val="28"/>
                  <w:szCs w:val="28"/>
                </w:rPr>
                <w:t>ekatidra@rambler.ru</w:t>
              </w:r>
            </w:hyperlink>
            <w:r>
              <w:rPr>
                <w:rStyle w:val="a7"/>
                <w:sz w:val="28"/>
                <w:szCs w:val="28"/>
              </w:rPr>
              <w:t xml:space="preserve"> </w:t>
            </w:r>
            <w:hyperlink r:id="rId28" w:history="1">
              <w:r w:rsidR="00641F2D" w:rsidRPr="00C07F25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  <w:u w:val="single"/>
                </w:rPr>
                <w:t>www.ekatidra.narod.ru</w:t>
              </w:r>
            </w:hyperlink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Режим работы учреждения:</w:t>
            </w:r>
          </w:p>
          <w:p w:rsidR="00641F2D" w:rsidRPr="00C07F25" w:rsidRDefault="00641F2D" w:rsidP="0003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понедельни</w:t>
            </w:r>
            <w:proofErr w:type="gramStart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суббота</w:t>
            </w:r>
            <w:r w:rsidR="00032B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8.30-17.00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оздоровительное учреждение с дневным пребыванием</w:t>
            </w:r>
          </w:p>
        </w:tc>
      </w:tr>
      <w:tr w:rsidR="00641F2D" w:rsidRPr="00DE5629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 казенное общеобразовательное учреждение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Курежская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основная  общеобразовательная школа  (МКОУ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Курежская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ООШ)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662672 Красноярский край, Идринский район, с.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Куреж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Зеленая</w:t>
            </w:r>
            <w:proofErr w:type="gram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, 26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8(39135) 77223</w:t>
            </w:r>
          </w:p>
          <w:p w:rsidR="00641F2D" w:rsidRPr="00C07F25" w:rsidRDefault="00032BA3" w:rsidP="00032BA3">
            <w:pPr>
              <w:spacing w:after="0" w:line="240" w:lineRule="auto"/>
              <w:jc w:val="center"/>
              <w:rPr>
                <w:rFonts w:ascii="Times New Roman" w:eastAsia="@SimSun" w:hAnsi="Times New Roman" w:cs="Times New Roman"/>
                <w:color w:val="800000"/>
                <w:sz w:val="28"/>
                <w:szCs w:val="28"/>
              </w:rPr>
            </w:pPr>
            <w:hyperlink r:id="rId29" w:tooltip="kureidra@rambler.ru" w:history="1">
              <w:r w:rsidR="00641F2D" w:rsidRPr="00C07F25">
                <w:rPr>
                  <w:rStyle w:val="a7"/>
                  <w:sz w:val="28"/>
                  <w:szCs w:val="28"/>
                </w:rPr>
                <w:t>kureidra@rambler.ru</w:t>
              </w:r>
            </w:hyperlink>
            <w:r>
              <w:rPr>
                <w:rStyle w:val="a7"/>
                <w:sz w:val="28"/>
                <w:szCs w:val="28"/>
              </w:rPr>
              <w:t xml:space="preserve"> </w:t>
            </w:r>
            <w:hyperlink r:id="rId30" w:history="1">
              <w:r w:rsidR="00641F2D" w:rsidRPr="00C07F25">
                <w:rPr>
                  <w:rStyle w:val="a7"/>
                  <w:rFonts w:eastAsia="@SimSun"/>
                  <w:sz w:val="28"/>
                  <w:szCs w:val="28"/>
                </w:rPr>
                <w:t>www.kureidra.narod.ru</w:t>
              </w:r>
            </w:hyperlink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Режим работы учреждения:</w:t>
            </w:r>
          </w:p>
          <w:p w:rsidR="00641F2D" w:rsidRPr="00C07F25" w:rsidRDefault="00641F2D" w:rsidP="0003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понедельни</w:t>
            </w:r>
            <w:proofErr w:type="gramStart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суббота</w:t>
            </w:r>
            <w:r w:rsidR="00032B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8.30-17.00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оздоровительное учреждение с дневным пребыванием</w:t>
            </w:r>
          </w:p>
        </w:tc>
      </w:tr>
      <w:tr w:rsidR="00641F2D" w:rsidRPr="00DE5629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казенное общеобразовательное учреждение  Романовская средняя общеобразовательная школа (МКОУ Романовская СОШ)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662688 Красноярский край, Идринский район, </w:t>
            </w: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. Романовка, ул. Молодежная, 6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8(39135) 78246</w:t>
            </w:r>
          </w:p>
          <w:p w:rsidR="00641F2D" w:rsidRPr="00C07F25" w:rsidRDefault="00032BA3" w:rsidP="00032BA3">
            <w:pPr>
              <w:spacing w:after="0" w:line="240" w:lineRule="auto"/>
              <w:jc w:val="center"/>
              <w:rPr>
                <w:rFonts w:ascii="Times New Roman" w:eastAsia="@SimSun" w:hAnsi="Times New Roman" w:cs="Times New Roman"/>
                <w:color w:val="800000"/>
                <w:sz w:val="28"/>
                <w:szCs w:val="28"/>
              </w:rPr>
            </w:pPr>
            <w:hyperlink r:id="rId31" w:tooltip="romidra@rambler.ru" w:history="1">
              <w:r w:rsidR="00641F2D" w:rsidRPr="00C07F25">
                <w:rPr>
                  <w:rStyle w:val="a7"/>
                  <w:sz w:val="28"/>
                  <w:szCs w:val="28"/>
                </w:rPr>
                <w:t>romidra@rambler.ru</w:t>
              </w:r>
            </w:hyperlink>
            <w:r>
              <w:rPr>
                <w:rStyle w:val="a7"/>
                <w:sz w:val="28"/>
                <w:szCs w:val="28"/>
              </w:rPr>
              <w:t xml:space="preserve"> </w:t>
            </w:r>
            <w:hyperlink r:id="rId32" w:history="1">
              <w:r w:rsidR="00641F2D" w:rsidRPr="00C07F25">
                <w:rPr>
                  <w:rStyle w:val="a7"/>
                  <w:rFonts w:eastAsia="@SimSun"/>
                  <w:sz w:val="28"/>
                  <w:szCs w:val="28"/>
                </w:rPr>
                <w:t>www.romidra.narod.ru</w:t>
              </w:r>
            </w:hyperlink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Режим работы учреждения:</w:t>
            </w:r>
          </w:p>
          <w:p w:rsidR="00641F2D" w:rsidRPr="00C07F25" w:rsidRDefault="00641F2D" w:rsidP="0003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понедельни</w:t>
            </w:r>
            <w:proofErr w:type="gramStart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суббота</w:t>
            </w:r>
            <w:r w:rsidR="00032B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8.30-17.00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оздоровительное учреждение с дневным пребыванием</w:t>
            </w:r>
          </w:p>
        </w:tc>
      </w:tr>
      <w:tr w:rsidR="00641F2D" w:rsidRPr="00DE5629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казенное общеобразовательное учреждение Стахановская средняя    общеобразовательная школа  (МКОУ Стахановская СОШ)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662680 Красноярский край, Идринский район, с. Майское Утро, ул. </w:t>
            </w: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Молодежная</w:t>
            </w:r>
            <w:proofErr w:type="gram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, 16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8(39135) 70211</w:t>
            </w:r>
          </w:p>
          <w:p w:rsidR="00641F2D" w:rsidRPr="00C07F25" w:rsidRDefault="00032BA3" w:rsidP="00032BA3">
            <w:pPr>
              <w:spacing w:after="0" w:line="240" w:lineRule="auto"/>
              <w:jc w:val="center"/>
              <w:rPr>
                <w:rFonts w:ascii="Times New Roman" w:eastAsia="@SimSun" w:hAnsi="Times New Roman" w:cs="Times New Roman"/>
                <w:color w:val="800000"/>
                <w:sz w:val="28"/>
                <w:szCs w:val="28"/>
              </w:rPr>
            </w:pPr>
            <w:hyperlink r:id="rId33" w:tooltip="maiskoeutro@rambler.ru" w:history="1">
              <w:r w:rsidR="00641F2D" w:rsidRPr="00C07F25">
                <w:rPr>
                  <w:rStyle w:val="a7"/>
                  <w:sz w:val="28"/>
                  <w:szCs w:val="28"/>
                </w:rPr>
                <w:t>maiskoeutro@rambler.ru</w:t>
              </w:r>
            </w:hyperlink>
            <w:r>
              <w:rPr>
                <w:rStyle w:val="a7"/>
                <w:sz w:val="28"/>
                <w:szCs w:val="28"/>
              </w:rPr>
              <w:t xml:space="preserve"> </w:t>
            </w:r>
            <w:hyperlink r:id="rId34" w:history="1">
              <w:r w:rsidR="00641F2D" w:rsidRPr="00C07F25">
                <w:rPr>
                  <w:rStyle w:val="a7"/>
                  <w:rFonts w:eastAsia="@SimSun"/>
                  <w:sz w:val="28"/>
                  <w:szCs w:val="28"/>
                </w:rPr>
                <w:t>www.staxidra.narod.ru</w:t>
              </w:r>
            </w:hyperlink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Режим работы учреждения:</w:t>
            </w:r>
          </w:p>
          <w:p w:rsidR="00641F2D" w:rsidRPr="00C07F25" w:rsidRDefault="00641F2D" w:rsidP="0003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понедельни</w:t>
            </w:r>
            <w:proofErr w:type="gramStart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суббота</w:t>
            </w:r>
            <w:r w:rsidR="00032B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8.30-17.00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оздоровительное учреждение с дневным пребыванием</w:t>
            </w:r>
          </w:p>
        </w:tc>
      </w:tr>
      <w:tr w:rsidR="00641F2D" w:rsidRPr="00DE5629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казенное общеобразовательное учреждение Новотроицкая основная    общеобразовательная школа (МКОУ Новотроицкая ООШ)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662689 Красноярский край, Идринский район, с. Новотроицкое, ул. </w:t>
            </w: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Октябрьская</w:t>
            </w:r>
            <w:proofErr w:type="gram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, 39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8(39135) 76274</w:t>
            </w:r>
          </w:p>
          <w:p w:rsidR="00641F2D" w:rsidRPr="00C07F25" w:rsidRDefault="00032BA3" w:rsidP="00032BA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35" w:tooltip="novotridra@rambler.ru" w:history="1">
              <w:r w:rsidR="00641F2D" w:rsidRPr="00C07F25">
                <w:rPr>
                  <w:rStyle w:val="a7"/>
                  <w:sz w:val="28"/>
                  <w:szCs w:val="28"/>
                </w:rPr>
                <w:t>novotridra@rambler.ru</w:t>
              </w:r>
            </w:hyperlink>
            <w:r>
              <w:rPr>
                <w:rStyle w:val="a7"/>
                <w:sz w:val="28"/>
                <w:szCs w:val="28"/>
              </w:rPr>
              <w:t xml:space="preserve"> </w:t>
            </w:r>
            <w:hyperlink r:id="rId36" w:history="1">
              <w:r w:rsidR="00641F2D" w:rsidRPr="00C07F25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  <w:u w:val="single"/>
                </w:rPr>
                <w:t>www.novotridra.narod.ru</w:t>
              </w:r>
            </w:hyperlink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Режим работы учреждения:</w:t>
            </w:r>
          </w:p>
          <w:p w:rsidR="00641F2D" w:rsidRPr="00C07F25" w:rsidRDefault="00641F2D" w:rsidP="0003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понедельни</w:t>
            </w:r>
            <w:proofErr w:type="gramStart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суббота</w:t>
            </w:r>
            <w:r w:rsidR="00032B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8.30-17.00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оздоровительное учреждение с дневным пребыванием</w:t>
            </w:r>
          </w:p>
        </w:tc>
      </w:tr>
      <w:tr w:rsidR="00641F2D" w:rsidRPr="00DE5629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казенное общеобразовательное учреждение  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Новоберезовская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средняя  общеобразовательная школа (МКОУ </w:t>
            </w:r>
            <w:proofErr w:type="spell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Новоберезовская</w:t>
            </w:r>
            <w:proofErr w:type="spell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662672 Красноярский край, Идринский район, </w:t>
            </w: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Новоберезовка</w:t>
            </w:r>
            <w:proofErr w:type="gramEnd"/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, ул. Ленина, 66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8(39135) 94221</w:t>
            </w:r>
          </w:p>
          <w:p w:rsidR="00641F2D" w:rsidRPr="00C07F25" w:rsidRDefault="00032BA3" w:rsidP="00032BA3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37" w:tooltip="nberidra@rambler.ru" w:history="1">
              <w:r w:rsidR="00641F2D" w:rsidRPr="00C07F25">
                <w:rPr>
                  <w:rStyle w:val="a7"/>
                  <w:sz w:val="28"/>
                  <w:szCs w:val="28"/>
                </w:rPr>
                <w:t>nberidra@rambler.ru</w:t>
              </w:r>
            </w:hyperlink>
            <w:r>
              <w:rPr>
                <w:rStyle w:val="a7"/>
                <w:sz w:val="28"/>
                <w:szCs w:val="28"/>
              </w:rPr>
              <w:t xml:space="preserve"> </w:t>
            </w:r>
            <w:hyperlink r:id="rId38" w:history="1">
              <w:r w:rsidR="00641F2D" w:rsidRPr="00C07F25">
                <w:rPr>
                  <w:rFonts w:ascii="Times New Roman" w:eastAsia="SimSun" w:hAnsi="Times New Roman" w:cs="Times New Roman"/>
                  <w:color w:val="0000FF"/>
                  <w:sz w:val="28"/>
                  <w:szCs w:val="28"/>
                  <w:u w:val="single"/>
                </w:rPr>
                <w:t>www.nberidra.narod.ru</w:t>
              </w:r>
            </w:hyperlink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Режим работы учреждения:</w:t>
            </w:r>
          </w:p>
          <w:p w:rsidR="00641F2D" w:rsidRPr="00C07F25" w:rsidRDefault="00641F2D" w:rsidP="0003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понедельни</w:t>
            </w:r>
            <w:proofErr w:type="gramStart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суббота</w:t>
            </w:r>
            <w:r w:rsidR="00032B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8.30-17.00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оздоровительное учреждение с дневным пребыванием</w:t>
            </w:r>
          </w:p>
        </w:tc>
      </w:tr>
      <w:tr w:rsidR="00641F2D" w:rsidRPr="00904F10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образовательное учреждение   дополнительного образования Идринский Д</w:t>
            </w:r>
            <w:r w:rsidR="00995685"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ом детского творчества (МБОУ ДО</w:t>
            </w: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ДДТ)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662680 Красноярский край, Идринский район, 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Идринское, </w:t>
            </w:r>
            <w:r w:rsidR="00032BA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ул. Ленина, 10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8(39135) 23379</w:t>
            </w:r>
          </w:p>
          <w:p w:rsidR="00641F2D" w:rsidRPr="00032BA3" w:rsidRDefault="00032BA3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hyperlink r:id="rId39" w:history="1">
              <w:r w:rsidR="00641F2D" w:rsidRPr="00C07F25">
                <w:rPr>
                  <w:rStyle w:val="a7"/>
                  <w:sz w:val="28"/>
                  <w:szCs w:val="28"/>
                  <w:lang w:val="en-US"/>
                </w:rPr>
                <w:t>idrinddt</w:t>
              </w:r>
              <w:r w:rsidR="00641F2D" w:rsidRPr="00032BA3">
                <w:rPr>
                  <w:rStyle w:val="a7"/>
                  <w:sz w:val="28"/>
                  <w:szCs w:val="28"/>
                  <w:lang w:val="en-US"/>
                </w:rPr>
                <w:t>@</w:t>
              </w:r>
              <w:r w:rsidR="00641F2D" w:rsidRPr="00C07F25">
                <w:rPr>
                  <w:rStyle w:val="a7"/>
                  <w:sz w:val="28"/>
                  <w:szCs w:val="28"/>
                  <w:lang w:val="en-US"/>
                </w:rPr>
                <w:t>rambler</w:t>
              </w:r>
              <w:r w:rsidR="00641F2D" w:rsidRPr="00032BA3">
                <w:rPr>
                  <w:rStyle w:val="a7"/>
                  <w:sz w:val="28"/>
                  <w:szCs w:val="28"/>
                  <w:lang w:val="en-US"/>
                </w:rPr>
                <w:t>.</w:t>
              </w:r>
              <w:r w:rsidR="00641F2D" w:rsidRPr="00C07F25">
                <w:rPr>
                  <w:rStyle w:val="a7"/>
                  <w:sz w:val="28"/>
                  <w:szCs w:val="28"/>
                  <w:lang w:val="en-US"/>
                </w:rPr>
                <w:t>ru</w:t>
              </w:r>
            </w:hyperlink>
            <w:r w:rsidRPr="00032BA3">
              <w:rPr>
                <w:rStyle w:val="a7"/>
                <w:sz w:val="28"/>
                <w:szCs w:val="28"/>
                <w:lang w:val="en-US"/>
              </w:rPr>
              <w:t xml:space="preserve"> </w:t>
            </w:r>
            <w:hyperlink r:id="rId40" w:history="1">
              <w:r w:rsidR="00641F2D" w:rsidRPr="00C07F25">
                <w:rPr>
                  <w:rStyle w:val="a7"/>
                  <w:sz w:val="28"/>
                  <w:szCs w:val="28"/>
                  <w:lang w:val="en-US"/>
                </w:rPr>
                <w:t>www</w:t>
              </w:r>
              <w:r w:rsidR="00641F2D" w:rsidRPr="00032BA3">
                <w:rPr>
                  <w:rStyle w:val="a7"/>
                  <w:sz w:val="28"/>
                  <w:szCs w:val="28"/>
                  <w:lang w:val="en-US"/>
                </w:rPr>
                <w:t>.</w:t>
              </w:r>
              <w:r w:rsidR="00641F2D" w:rsidRPr="00C07F25">
                <w:rPr>
                  <w:rStyle w:val="a7"/>
                  <w:sz w:val="28"/>
                  <w:szCs w:val="28"/>
                  <w:lang w:val="en-US"/>
                </w:rPr>
                <w:t>idrinskoe</w:t>
              </w:r>
            </w:hyperlink>
            <w:r w:rsidR="00641F2D" w:rsidRPr="00032BA3"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>-</w:t>
            </w:r>
            <w:r w:rsidR="00641F2D" w:rsidRPr="00C07F25"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>ddt</w:t>
            </w:r>
            <w:r w:rsidR="00641F2D" w:rsidRPr="00032BA3"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. </w:t>
            </w:r>
            <w:r w:rsidR="00641F2D" w:rsidRPr="00C07F25"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>narod</w:t>
            </w:r>
            <w:r w:rsidR="00641F2D" w:rsidRPr="00032BA3"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>.</w:t>
            </w:r>
            <w:r w:rsidR="00641F2D" w:rsidRPr="00C07F25"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>ru</w:t>
            </w:r>
          </w:p>
          <w:p w:rsidR="00641F2D" w:rsidRPr="00C07F25" w:rsidRDefault="00641F2D" w:rsidP="0003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Режим работы учреждения:</w:t>
            </w:r>
            <w:r w:rsidR="00032BA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круглосуточно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Стационарный палаточный лагерь, профильные смены</w:t>
            </w:r>
          </w:p>
        </w:tc>
      </w:tr>
      <w:tr w:rsidR="00641F2D" w:rsidRPr="00904F10" w:rsidTr="00C07F25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образовательное учреждение   дополнительного образования Идринская детско-юношеская спортивная школа (МБОУ ДО ДЮСШ)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662680 Красноярский край, Идринский район, </w:t>
            </w:r>
          </w:p>
          <w:p w:rsidR="00032BA3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Идринское, </w:t>
            </w:r>
            <w:r w:rsidR="00032B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ул. Ленина, 27</w:t>
            </w:r>
          </w:p>
          <w:p w:rsidR="00641F2D" w:rsidRPr="00C07F25" w:rsidRDefault="00032BA3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1F2D" w:rsidRPr="00C07F25">
              <w:rPr>
                <w:rFonts w:ascii="Times New Roman" w:hAnsi="Times New Roman" w:cs="Times New Roman"/>
                <w:sz w:val="28"/>
                <w:szCs w:val="28"/>
              </w:rPr>
              <w:t>8(39135) 21139</w:t>
            </w:r>
          </w:p>
          <w:p w:rsidR="00641F2D" w:rsidRPr="00C07F25" w:rsidRDefault="00641F2D" w:rsidP="00C07F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C07F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dushaidra</w:t>
            </w:r>
            <w:proofErr w:type="spell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07F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narod</w:t>
            </w:r>
            <w:proofErr w:type="spellEnd"/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C07F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Режим работы учреждения:</w:t>
            </w:r>
          </w:p>
          <w:p w:rsidR="00641F2D" w:rsidRPr="00C07F25" w:rsidRDefault="00641F2D" w:rsidP="00032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</w:t>
            </w:r>
            <w:r w:rsidR="00032B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 xml:space="preserve"> суббота</w:t>
            </w:r>
            <w:r w:rsidR="00032B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8.30-17.00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профильная смена</w:t>
            </w:r>
          </w:p>
          <w:p w:rsidR="00641F2D" w:rsidRPr="00C07F25" w:rsidRDefault="00641F2D" w:rsidP="00C0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F25">
              <w:rPr>
                <w:rFonts w:ascii="Times New Roman" w:hAnsi="Times New Roman" w:cs="Times New Roman"/>
                <w:sz w:val="28"/>
                <w:szCs w:val="28"/>
              </w:rPr>
              <w:t>учебно-тренировочные сборы</w:t>
            </w:r>
          </w:p>
        </w:tc>
      </w:tr>
    </w:tbl>
    <w:p w:rsidR="00641F2D" w:rsidRPr="00E13DE1" w:rsidRDefault="00641F2D" w:rsidP="00995685">
      <w:pPr>
        <w:tabs>
          <w:tab w:val="left" w:pos="41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7F25" w:rsidRDefault="00C07F25" w:rsidP="00641F2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C07F25" w:rsidSect="00C07F2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34467" w:rsidRDefault="00641F2D" w:rsidP="00032BA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3E6FE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</w:t>
      </w:r>
    </w:p>
    <w:p w:rsidR="00734467" w:rsidRPr="00032BA3" w:rsidRDefault="00734467" w:rsidP="00032BA3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032BA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1F2D" w:rsidRPr="00032BA3">
        <w:rPr>
          <w:rFonts w:ascii="Times New Roman" w:hAnsi="Times New Roman" w:cs="Times New Roman"/>
          <w:sz w:val="28"/>
          <w:szCs w:val="28"/>
        </w:rPr>
        <w:t xml:space="preserve">№ </w:t>
      </w:r>
      <w:r w:rsidRPr="00032BA3">
        <w:rPr>
          <w:rFonts w:ascii="Times New Roman" w:hAnsi="Times New Roman" w:cs="Times New Roman"/>
          <w:sz w:val="28"/>
          <w:szCs w:val="28"/>
        </w:rPr>
        <w:t>2</w:t>
      </w:r>
    </w:p>
    <w:p w:rsidR="00032BA3" w:rsidRDefault="00734467" w:rsidP="00032B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544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854482">
        <w:rPr>
          <w:rFonts w:ascii="Times New Roman" w:eastAsia="Times New Roman" w:hAnsi="Times New Roman" w:cs="Times New Roman"/>
          <w:sz w:val="28"/>
          <w:szCs w:val="28"/>
        </w:rPr>
        <w:t xml:space="preserve">к Порядку </w:t>
      </w:r>
    </w:p>
    <w:p w:rsidR="00032BA3" w:rsidRDefault="00032BA3" w:rsidP="00032B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</w:t>
      </w:r>
      <w:r w:rsidR="00734467" w:rsidRPr="00854482">
        <w:rPr>
          <w:rFonts w:ascii="Times New Roman" w:hAnsi="Times New Roman" w:cs="Times New Roman"/>
          <w:sz w:val="28"/>
          <w:szCs w:val="28"/>
        </w:rPr>
        <w:t xml:space="preserve">редоставления  путевок для детей </w:t>
      </w:r>
    </w:p>
    <w:p w:rsidR="00032BA3" w:rsidRDefault="00734467" w:rsidP="00032B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448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34467" w:rsidRPr="00854482" w:rsidRDefault="00734467" w:rsidP="00032B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4482">
        <w:rPr>
          <w:rFonts w:ascii="Times New Roman" w:hAnsi="Times New Roman" w:cs="Times New Roman"/>
          <w:sz w:val="28"/>
          <w:szCs w:val="28"/>
        </w:rPr>
        <w:t xml:space="preserve">в организации отдыха, </w:t>
      </w:r>
      <w:r w:rsidRPr="00854482">
        <w:rPr>
          <w:rFonts w:ascii="Times New Roman" w:hAnsi="Times New Roman" w:cs="Times New Roman"/>
          <w:sz w:val="28"/>
          <w:szCs w:val="28"/>
        </w:rPr>
        <w:br/>
        <w:t>оздоровления и занятости детей</w:t>
      </w:r>
    </w:p>
    <w:p w:rsidR="00734467" w:rsidRPr="00E13DE1" w:rsidRDefault="00734467" w:rsidP="00734467">
      <w:pPr>
        <w:pStyle w:val="a9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4467" w:rsidRPr="00032BA3" w:rsidRDefault="00734467" w:rsidP="00734467">
      <w:pPr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032BA3">
        <w:rPr>
          <w:rFonts w:ascii="Times New Roman" w:hAnsi="Times New Roman" w:cs="Times New Roman"/>
          <w:sz w:val="28"/>
          <w:szCs w:val="28"/>
        </w:rPr>
        <w:t xml:space="preserve">Образец путёвки с обратным талоном на получение муниципальной услуги </w:t>
      </w:r>
      <w:r w:rsidRPr="00032BA3">
        <w:rPr>
          <w:rFonts w:ascii="Times New Roman" w:hAnsi="Times New Roman" w:cs="Times New Roman"/>
          <w:bCs/>
          <w:sz w:val="28"/>
          <w:szCs w:val="28"/>
        </w:rPr>
        <w:t>«</w:t>
      </w:r>
      <w:r w:rsidRPr="00032BA3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032BA3">
        <w:rPr>
          <w:rFonts w:ascii="Times New Roman" w:hAnsi="Times New Roman" w:cs="Times New Roman"/>
          <w:sz w:val="28"/>
          <w:szCs w:val="28"/>
        </w:rPr>
        <w:t>редоставление  путевок для детей муниципального образования в организации отдыха, оздоровления и занятости детей»</w:t>
      </w:r>
    </w:p>
    <w:p w:rsidR="00734467" w:rsidRPr="00614BF8" w:rsidRDefault="00734467" w:rsidP="00734467">
      <w:pPr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9"/>
        <w:gridCol w:w="4729"/>
      </w:tblGrid>
      <w:tr w:rsidR="00734467" w:rsidRPr="00614BF8" w:rsidTr="00854482">
        <w:trPr>
          <w:trHeight w:val="60"/>
        </w:trPr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467" w:rsidRPr="00ED373F" w:rsidRDefault="00734467" w:rsidP="00854482">
            <w:pPr>
              <w:spacing w:after="0"/>
              <w:ind w:left="3420" w:right="1002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34467" w:rsidRPr="00ED373F" w:rsidRDefault="00734467" w:rsidP="00854482">
            <w:pPr>
              <w:spacing w:after="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Муниципальное учреждение </w:t>
            </w:r>
          </w:p>
          <w:p w:rsidR="00734467" w:rsidRPr="00ED373F" w:rsidRDefault="00734467" w:rsidP="00854482">
            <w:pPr>
              <w:spacing w:after="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b/>
                <w:sz w:val="12"/>
                <w:szCs w:val="12"/>
              </w:rPr>
              <w:t>( наименование учреждения)</w:t>
            </w:r>
          </w:p>
          <w:p w:rsidR="00734467" w:rsidRPr="00ED373F" w:rsidRDefault="00734467" w:rsidP="00854482">
            <w:pPr>
              <w:tabs>
                <w:tab w:val="left" w:pos="675"/>
              </w:tabs>
              <w:spacing w:after="0"/>
              <w:rPr>
                <w:rFonts w:ascii="Times New Roman" w:hAnsi="Times New Roman" w:cs="Times New Roman"/>
                <w:b/>
                <w:i/>
                <w:sz w:val="12"/>
                <w:szCs w:val="12"/>
              </w:rPr>
            </w:pPr>
          </w:p>
          <w:p w:rsidR="00734467" w:rsidRPr="00ED373F" w:rsidRDefault="00734467" w:rsidP="00854482">
            <w:pPr>
              <w:tabs>
                <w:tab w:val="left" w:pos="675"/>
              </w:tabs>
              <w:spacing w:after="0"/>
              <w:rPr>
                <w:rFonts w:ascii="Times New Roman" w:hAnsi="Times New Roman" w:cs="Times New Roman"/>
                <w:b/>
                <w:i/>
                <w:sz w:val="12"/>
                <w:szCs w:val="12"/>
                <w:u w:val="single"/>
              </w:rPr>
            </w:pPr>
            <w:r w:rsidRPr="00ED373F">
              <w:rPr>
                <w:rFonts w:ascii="Times New Roman" w:hAnsi="Times New Roman" w:cs="Times New Roman"/>
                <w:b/>
                <w:i/>
                <w:sz w:val="12"/>
                <w:szCs w:val="12"/>
                <w:u w:val="single"/>
              </w:rPr>
              <w:t>( Юридический адрес учреждения)</w:t>
            </w:r>
          </w:p>
          <w:p w:rsidR="00734467" w:rsidRPr="00ED373F" w:rsidRDefault="00734467" w:rsidP="00854482">
            <w:pPr>
              <w:tabs>
                <w:tab w:val="left" w:pos="675"/>
              </w:tabs>
              <w:spacing w:after="0"/>
              <w:rPr>
                <w:rFonts w:ascii="Times New Roman" w:hAnsi="Times New Roman" w:cs="Times New Roman"/>
                <w:b/>
                <w:i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b/>
                <w:i/>
                <w:sz w:val="12"/>
                <w:szCs w:val="12"/>
              </w:rPr>
              <w:t>тел(39135)___________</w:t>
            </w:r>
          </w:p>
          <w:p w:rsidR="00734467" w:rsidRPr="00ED373F" w:rsidRDefault="00734467" w:rsidP="00854482">
            <w:pPr>
              <w:tabs>
                <w:tab w:val="left" w:pos="195"/>
                <w:tab w:val="center" w:pos="4011"/>
              </w:tabs>
              <w:spacing w:after="0"/>
              <w:rPr>
                <w:rFonts w:ascii="Times New Roman" w:hAnsi="Times New Roman" w:cs="Times New Roman"/>
                <w:b/>
                <w:i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b/>
                <w:i/>
                <w:sz w:val="12"/>
                <w:szCs w:val="12"/>
              </w:rPr>
              <w:t>Код по ОКПО________________</w:t>
            </w:r>
          </w:p>
          <w:p w:rsidR="00734467" w:rsidRPr="00ED373F" w:rsidRDefault="00734467" w:rsidP="00854482">
            <w:pPr>
              <w:tabs>
                <w:tab w:val="left" w:pos="195"/>
                <w:tab w:val="center" w:pos="4011"/>
              </w:tabs>
              <w:spacing w:after="0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b/>
                <w:i/>
                <w:sz w:val="12"/>
                <w:szCs w:val="12"/>
              </w:rPr>
              <w:t>ИНН _____________________</w:t>
            </w:r>
            <w:r w:rsidRPr="00ED373F">
              <w:rPr>
                <w:rFonts w:ascii="Times New Roman" w:hAnsi="Times New Roman" w:cs="Times New Roman"/>
                <w:i/>
                <w:sz w:val="12"/>
                <w:szCs w:val="12"/>
              </w:rPr>
              <w:tab/>
              <w:t xml:space="preserve"> </w:t>
            </w:r>
          </w:p>
          <w:p w:rsidR="00734467" w:rsidRPr="00ED373F" w:rsidRDefault="00734467" w:rsidP="00854482">
            <w:pPr>
              <w:spacing w:after="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b/>
                <w:sz w:val="12"/>
                <w:szCs w:val="12"/>
              </w:rPr>
              <w:t>ПУТЕВКА</w:t>
            </w:r>
          </w:p>
          <w:p w:rsidR="00734467" w:rsidRPr="00ED373F" w:rsidRDefault="00734467" w:rsidP="00854482">
            <w:pPr>
              <w:spacing w:after="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b/>
                <w:sz w:val="12"/>
                <w:szCs w:val="12"/>
              </w:rPr>
              <w:t>№ _____ серия _________</w:t>
            </w:r>
          </w:p>
          <w:p w:rsidR="00734467" w:rsidRPr="00ED373F" w:rsidRDefault="00734467" w:rsidP="00854482">
            <w:pPr>
              <w:spacing w:after="0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Срок путевки с «__» ______ по «__» __________20_____г.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Фамилия, имя ребенка ___________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Год, месяц рождения _________________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Социальные показания ________________________________________________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(льготная категория, № документа)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Ф.И.О. родителя (опекуна) _____ ____________________________________________________________________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Адрес, телефон  ____________________________________________________________________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Учреждение (организация), направившее ребенка _____________________</w:t>
            </w:r>
          </w:p>
          <w:p w:rsidR="00734467" w:rsidRPr="00ED373F" w:rsidRDefault="00734467" w:rsidP="00854482">
            <w:pPr>
              <w:spacing w:after="0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 xml:space="preserve">Стоимость путевки __ 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  Сумма прописью</w:t>
            </w:r>
          </w:p>
          <w:p w:rsidR="00734467" w:rsidRPr="00ED373F" w:rsidRDefault="00734467" w:rsidP="00854482">
            <w:pPr>
              <w:spacing w:after="0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34467" w:rsidRPr="00ED373F" w:rsidRDefault="00734467" w:rsidP="00854482">
            <w:pPr>
              <w:spacing w:after="0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К оплате____________________________________________________________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Сумма прописью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Наименование организации, выдавшей путевку _ ________________________</w:t>
            </w:r>
          </w:p>
          <w:p w:rsidR="00734467" w:rsidRPr="00ED373F" w:rsidRDefault="00734467" w:rsidP="00854482">
            <w:pPr>
              <w:spacing w:after="0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34467" w:rsidRPr="00ED373F" w:rsidRDefault="00734467" w:rsidP="00854482">
            <w:pPr>
              <w:spacing w:after="0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МП                                                                          «___» _______20___г.</w:t>
            </w:r>
          </w:p>
          <w:p w:rsidR="00734467" w:rsidRPr="00ED373F" w:rsidRDefault="00734467" w:rsidP="00854482">
            <w:pPr>
              <w:spacing w:after="0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34467" w:rsidRPr="00ED373F" w:rsidRDefault="00734467" w:rsidP="00854482">
            <w:pPr>
              <w:spacing w:after="0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Руководитель                                                                     _____________________</w:t>
            </w:r>
          </w:p>
          <w:p w:rsidR="00734467" w:rsidRPr="00ED373F" w:rsidRDefault="00734467" w:rsidP="00854482">
            <w:pPr>
              <w:spacing w:after="0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 xml:space="preserve">    </w:t>
            </w:r>
          </w:p>
          <w:p w:rsidR="00734467" w:rsidRPr="00ED373F" w:rsidRDefault="00734467" w:rsidP="00854482">
            <w:pPr>
              <w:spacing w:after="0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                                                   (расшифровка подписи)</w:t>
            </w: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467" w:rsidRPr="00ED373F" w:rsidRDefault="00734467" w:rsidP="00854482">
            <w:pPr>
              <w:spacing w:after="0"/>
              <w:ind w:left="3420" w:right="1002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34467" w:rsidRPr="00ED373F" w:rsidRDefault="00734467" w:rsidP="00854482">
            <w:pPr>
              <w:spacing w:after="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Муниципальное учреждение </w:t>
            </w:r>
          </w:p>
          <w:p w:rsidR="00734467" w:rsidRPr="00ED373F" w:rsidRDefault="00734467" w:rsidP="00854482">
            <w:pPr>
              <w:tabs>
                <w:tab w:val="left" w:pos="675"/>
              </w:tabs>
              <w:spacing w:after="0"/>
              <w:rPr>
                <w:rFonts w:ascii="Times New Roman" w:hAnsi="Times New Roman" w:cs="Times New Roman"/>
                <w:b/>
                <w:i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                  ( наименование учреждения)</w:t>
            </w:r>
          </w:p>
          <w:p w:rsidR="00734467" w:rsidRPr="00ED373F" w:rsidRDefault="00734467" w:rsidP="00854482">
            <w:pPr>
              <w:tabs>
                <w:tab w:val="left" w:pos="675"/>
              </w:tabs>
              <w:spacing w:after="0"/>
              <w:rPr>
                <w:rFonts w:ascii="Times New Roman" w:hAnsi="Times New Roman" w:cs="Times New Roman"/>
                <w:b/>
                <w:i/>
                <w:sz w:val="12"/>
                <w:szCs w:val="12"/>
                <w:u w:val="single"/>
              </w:rPr>
            </w:pPr>
          </w:p>
          <w:p w:rsidR="00734467" w:rsidRPr="00ED373F" w:rsidRDefault="00734467" w:rsidP="00854482">
            <w:pPr>
              <w:tabs>
                <w:tab w:val="left" w:pos="675"/>
              </w:tabs>
              <w:spacing w:after="0"/>
              <w:rPr>
                <w:rFonts w:ascii="Times New Roman" w:hAnsi="Times New Roman" w:cs="Times New Roman"/>
                <w:b/>
                <w:i/>
                <w:sz w:val="12"/>
                <w:szCs w:val="12"/>
                <w:u w:val="single"/>
              </w:rPr>
            </w:pPr>
            <w:r w:rsidRPr="00ED373F">
              <w:rPr>
                <w:rFonts w:ascii="Times New Roman" w:hAnsi="Times New Roman" w:cs="Times New Roman"/>
                <w:b/>
                <w:i/>
                <w:sz w:val="12"/>
                <w:szCs w:val="12"/>
                <w:u w:val="single"/>
              </w:rPr>
              <w:t>( Юридический адрес учреждения)</w:t>
            </w:r>
          </w:p>
          <w:p w:rsidR="00734467" w:rsidRPr="00ED373F" w:rsidRDefault="00734467" w:rsidP="00854482">
            <w:pPr>
              <w:tabs>
                <w:tab w:val="left" w:pos="675"/>
              </w:tabs>
              <w:spacing w:after="0"/>
              <w:rPr>
                <w:rFonts w:ascii="Times New Roman" w:hAnsi="Times New Roman" w:cs="Times New Roman"/>
                <w:b/>
                <w:i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b/>
                <w:i/>
                <w:sz w:val="12"/>
                <w:szCs w:val="12"/>
              </w:rPr>
              <w:t>тел(39135)__________</w:t>
            </w:r>
          </w:p>
          <w:p w:rsidR="00734467" w:rsidRPr="00ED373F" w:rsidRDefault="00734467" w:rsidP="00854482">
            <w:pPr>
              <w:tabs>
                <w:tab w:val="left" w:pos="195"/>
                <w:tab w:val="center" w:pos="4011"/>
              </w:tabs>
              <w:spacing w:after="0"/>
              <w:rPr>
                <w:rFonts w:ascii="Times New Roman" w:hAnsi="Times New Roman" w:cs="Times New Roman"/>
                <w:b/>
                <w:i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b/>
                <w:i/>
                <w:sz w:val="12"/>
                <w:szCs w:val="12"/>
              </w:rPr>
              <w:t>Код по ОКПО ________________</w:t>
            </w:r>
          </w:p>
          <w:p w:rsidR="00734467" w:rsidRPr="00ED373F" w:rsidRDefault="00734467" w:rsidP="00854482">
            <w:pPr>
              <w:tabs>
                <w:tab w:val="left" w:pos="195"/>
                <w:tab w:val="center" w:pos="4011"/>
              </w:tabs>
              <w:spacing w:after="0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b/>
                <w:i/>
                <w:sz w:val="12"/>
                <w:szCs w:val="12"/>
              </w:rPr>
              <w:t>ИНН _______________________</w:t>
            </w:r>
            <w:r w:rsidRPr="00ED373F">
              <w:rPr>
                <w:rFonts w:ascii="Times New Roman" w:hAnsi="Times New Roman" w:cs="Times New Roman"/>
                <w:i/>
                <w:sz w:val="12"/>
                <w:szCs w:val="12"/>
              </w:rPr>
              <w:tab/>
              <w:t xml:space="preserve"> </w:t>
            </w:r>
          </w:p>
          <w:p w:rsidR="00734467" w:rsidRPr="00ED373F" w:rsidRDefault="00734467" w:rsidP="00854482">
            <w:pPr>
              <w:spacing w:after="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b/>
                <w:sz w:val="12"/>
                <w:szCs w:val="12"/>
              </w:rPr>
              <w:t>ОБРАТНЫЙ ТАЛОН К ПУТЕВКЕ</w:t>
            </w:r>
          </w:p>
          <w:p w:rsidR="00734467" w:rsidRPr="00ED373F" w:rsidRDefault="00734467" w:rsidP="00854482">
            <w:pPr>
              <w:spacing w:after="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b/>
                <w:sz w:val="12"/>
                <w:szCs w:val="12"/>
              </w:rPr>
              <w:t>№ ____ серия _________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Срок путевки с «__» ______ по «__» __________20_____г.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Фамилия, имя ребенка __  _________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Год, месяц рождения ________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Социальные показания ________________________________________________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(льготная категория, № документа)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Ф.И.О. родителя (опекуна) _____ ____________________________________________________________________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Адрес, телефон  ____________________________________________________________________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Учреждение (организация), направившее ребенка _________________________</w:t>
            </w:r>
          </w:p>
          <w:p w:rsidR="00734467" w:rsidRPr="00ED373F" w:rsidRDefault="00734467" w:rsidP="00854482">
            <w:pPr>
              <w:spacing w:after="0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 xml:space="preserve">Стоимость путевки __ 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    Сумма прописью</w:t>
            </w:r>
          </w:p>
          <w:p w:rsidR="00734467" w:rsidRPr="00ED373F" w:rsidRDefault="00734467" w:rsidP="00854482">
            <w:pPr>
              <w:spacing w:after="0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34467" w:rsidRPr="00ED373F" w:rsidRDefault="00734467" w:rsidP="00854482">
            <w:pPr>
              <w:spacing w:after="0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 xml:space="preserve">Оплата   __ </w:t>
            </w:r>
          </w:p>
          <w:p w:rsidR="00734467" w:rsidRPr="00ED373F" w:rsidRDefault="00734467" w:rsidP="00854482">
            <w:pPr>
              <w:spacing w:after="0" w:line="360" w:lineRule="auto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Сумма прописью</w:t>
            </w:r>
          </w:p>
          <w:p w:rsidR="00734467" w:rsidRPr="00ED373F" w:rsidRDefault="00734467" w:rsidP="00854482">
            <w:pPr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34467" w:rsidRPr="00ED373F" w:rsidRDefault="00734467" w:rsidP="00854482">
            <w:pPr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34467" w:rsidRPr="00ED373F" w:rsidRDefault="00734467" w:rsidP="00854482">
            <w:pPr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34467" w:rsidRPr="00ED373F" w:rsidRDefault="00734467" w:rsidP="00854482">
            <w:pPr>
              <w:spacing w:after="0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МП                                                                          «___» ________________20___г.</w:t>
            </w:r>
          </w:p>
          <w:p w:rsidR="00734467" w:rsidRPr="00ED373F" w:rsidRDefault="00734467" w:rsidP="00854482">
            <w:pPr>
              <w:spacing w:after="0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34467" w:rsidRPr="00ED373F" w:rsidRDefault="00734467" w:rsidP="00854482">
            <w:pPr>
              <w:spacing w:after="0"/>
              <w:ind w:left="180" w:right="282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>Руководитель                                                                     _______________________________</w:t>
            </w:r>
          </w:p>
          <w:p w:rsidR="00734467" w:rsidRPr="00ED373F" w:rsidRDefault="00734467" w:rsidP="00854482">
            <w:pPr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  <w:r w:rsidRPr="00ED373F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                                                       (расшифровка подписи)</w:t>
            </w:r>
          </w:p>
        </w:tc>
      </w:tr>
    </w:tbl>
    <w:p w:rsidR="00995685" w:rsidRDefault="00995685" w:rsidP="00734467">
      <w:p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8455BE" w:rsidRDefault="008455BE" w:rsidP="00734467">
      <w:p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8455BE" w:rsidRDefault="008455BE" w:rsidP="00734467">
      <w:p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8455BE" w:rsidRDefault="008455BE" w:rsidP="00734467">
      <w:p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8455BE" w:rsidRDefault="008455BE" w:rsidP="00734467">
      <w:p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8455BE" w:rsidRDefault="008455BE" w:rsidP="00734467">
      <w:p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734467" w:rsidRPr="00032BA3" w:rsidRDefault="00734467" w:rsidP="00032B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32BA3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FF7581" w:rsidRPr="00032BA3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032BA3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</w:p>
    <w:p w:rsidR="00032BA3" w:rsidRDefault="00734467" w:rsidP="00032B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5448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к Порядку  </w:t>
      </w:r>
    </w:p>
    <w:p w:rsidR="00032BA3" w:rsidRDefault="00032BA3" w:rsidP="00032B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</w:t>
      </w:r>
      <w:r w:rsidR="00734467" w:rsidRPr="00854482">
        <w:rPr>
          <w:rFonts w:ascii="Times New Roman" w:hAnsi="Times New Roman" w:cs="Times New Roman"/>
          <w:sz w:val="28"/>
          <w:szCs w:val="28"/>
        </w:rPr>
        <w:t>редоставления  путевок для детей</w:t>
      </w:r>
    </w:p>
    <w:p w:rsidR="00032BA3" w:rsidRDefault="00734467" w:rsidP="00032B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448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734467" w:rsidRPr="00854482" w:rsidRDefault="00734467" w:rsidP="00032B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4482">
        <w:rPr>
          <w:rFonts w:ascii="Times New Roman" w:hAnsi="Times New Roman" w:cs="Times New Roman"/>
          <w:sz w:val="28"/>
          <w:szCs w:val="28"/>
        </w:rPr>
        <w:t xml:space="preserve">в организации отдыха, </w:t>
      </w:r>
      <w:r w:rsidRPr="00854482">
        <w:rPr>
          <w:rFonts w:ascii="Times New Roman" w:hAnsi="Times New Roman" w:cs="Times New Roman"/>
          <w:sz w:val="28"/>
          <w:szCs w:val="28"/>
        </w:rPr>
        <w:br/>
        <w:t>оздоровления и занятости детей</w:t>
      </w:r>
    </w:p>
    <w:p w:rsidR="00734467" w:rsidRPr="00E13DE1" w:rsidRDefault="00734467" w:rsidP="0073446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34467" w:rsidRPr="00032BA3" w:rsidRDefault="00734467" w:rsidP="00032BA3">
      <w:pPr>
        <w:suppressAutoHyphens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2BA3">
        <w:rPr>
          <w:rFonts w:ascii="Times New Roman" w:hAnsi="Times New Roman" w:cs="Times New Roman"/>
          <w:sz w:val="28"/>
          <w:szCs w:val="28"/>
        </w:rPr>
        <w:t xml:space="preserve">Образец заявления  родителя (законного представителя) о приеме ребёнка в муниципальное  учреждение, предоставляющее  муниципальную услугу </w:t>
      </w:r>
      <w:r w:rsidRPr="00032BA3">
        <w:rPr>
          <w:rFonts w:ascii="Times New Roman" w:hAnsi="Times New Roman" w:cs="Times New Roman"/>
          <w:bCs/>
          <w:sz w:val="28"/>
          <w:szCs w:val="28"/>
        </w:rPr>
        <w:t>«</w:t>
      </w:r>
      <w:r w:rsidRPr="00032BA3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032BA3">
        <w:rPr>
          <w:rFonts w:ascii="Times New Roman" w:hAnsi="Times New Roman" w:cs="Times New Roman"/>
          <w:sz w:val="28"/>
          <w:szCs w:val="28"/>
        </w:rPr>
        <w:t>редоставление  путевок для детей муниципального образования в организации отдыха, оздоровления и занятости детей»</w:t>
      </w:r>
    </w:p>
    <w:p w:rsidR="00734467" w:rsidRPr="00E13DE1" w:rsidRDefault="00734467" w:rsidP="0073446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Директору (</w:t>
      </w:r>
      <w:r w:rsidRPr="00E13DE1">
        <w:rPr>
          <w:rFonts w:ascii="Times New Roman" w:hAnsi="Times New Roman" w:cs="Times New Roman"/>
          <w:sz w:val="24"/>
          <w:szCs w:val="24"/>
        </w:rPr>
        <w:t>начальнику лагеря)</w:t>
      </w:r>
    </w:p>
    <w:p w:rsidR="00734467" w:rsidRPr="00E13DE1" w:rsidRDefault="00734467" w:rsidP="00734467">
      <w:pPr>
        <w:pStyle w:val="a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734467" w:rsidRPr="00E13DE1" w:rsidRDefault="00734467" w:rsidP="0073446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  <w:vertAlign w:val="superscript"/>
        </w:rPr>
        <w:t>(наименование образовательного учреждения)</w:t>
      </w:r>
    </w:p>
    <w:p w:rsidR="00734467" w:rsidRPr="00E13DE1" w:rsidRDefault="00734467" w:rsidP="0073446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734467" w:rsidRPr="00E13DE1" w:rsidRDefault="00734467" w:rsidP="00734467">
      <w:pPr>
        <w:pStyle w:val="a9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3DE1">
        <w:rPr>
          <w:rFonts w:ascii="Times New Roman" w:hAnsi="Times New Roman" w:cs="Times New Roman"/>
          <w:sz w:val="24"/>
          <w:szCs w:val="24"/>
          <w:vertAlign w:val="superscript"/>
        </w:rPr>
        <w:t>(Фамилия и инициалы руководителя учреждения)</w:t>
      </w:r>
    </w:p>
    <w:p w:rsidR="00734467" w:rsidRPr="00E13DE1" w:rsidRDefault="00734467" w:rsidP="0073446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>Родителя</w:t>
      </w:r>
    </w:p>
    <w:p w:rsidR="00734467" w:rsidRPr="00E13DE1" w:rsidRDefault="00734467" w:rsidP="0073446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734467" w:rsidRPr="00E13DE1" w:rsidRDefault="00734467" w:rsidP="00734467">
      <w:pPr>
        <w:pStyle w:val="a9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3DE1">
        <w:rPr>
          <w:rFonts w:ascii="Times New Roman" w:hAnsi="Times New Roman" w:cs="Times New Roman"/>
          <w:sz w:val="24"/>
          <w:szCs w:val="24"/>
          <w:vertAlign w:val="superscript"/>
        </w:rPr>
        <w:t>(Фамилия Имя Отчество, полностью)</w:t>
      </w:r>
    </w:p>
    <w:p w:rsidR="00734467" w:rsidRPr="00E13DE1" w:rsidRDefault="00734467" w:rsidP="0073446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>Место регистрации (адрес)</w:t>
      </w:r>
    </w:p>
    <w:p w:rsidR="00734467" w:rsidRPr="00E13DE1" w:rsidRDefault="00734467" w:rsidP="0073446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734467" w:rsidRPr="00E13DE1" w:rsidRDefault="00734467" w:rsidP="0073446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734467" w:rsidRPr="00E13DE1" w:rsidRDefault="00734467" w:rsidP="0073446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>тел. _______________________________</w:t>
      </w:r>
    </w:p>
    <w:p w:rsidR="00734467" w:rsidRPr="00E13DE1" w:rsidRDefault="00734467" w:rsidP="0073446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>Паспорт: серия _______№_____________</w:t>
      </w:r>
    </w:p>
    <w:p w:rsidR="00734467" w:rsidRPr="00E13DE1" w:rsidRDefault="00734467" w:rsidP="0073446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734467" w:rsidRPr="00E13DE1" w:rsidRDefault="00734467" w:rsidP="00734467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734467" w:rsidRPr="00E13DE1" w:rsidRDefault="00734467" w:rsidP="00734467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13DE1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E13DE1">
        <w:rPr>
          <w:rFonts w:ascii="Times New Roman" w:hAnsi="Times New Roman" w:cs="Times New Roman"/>
          <w:b/>
          <w:sz w:val="24"/>
          <w:szCs w:val="24"/>
        </w:rPr>
        <w:t xml:space="preserve"> А Я В Л Е Н И Е</w:t>
      </w:r>
    </w:p>
    <w:p w:rsidR="00734467" w:rsidRPr="00E13DE1" w:rsidRDefault="00734467" w:rsidP="00734467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467" w:rsidRPr="00E13DE1" w:rsidRDefault="00734467" w:rsidP="00734467">
      <w:pPr>
        <w:pStyle w:val="a9"/>
        <w:rPr>
          <w:rFonts w:ascii="Times New Roman" w:hAnsi="Times New Roman" w:cs="Times New Roman"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 xml:space="preserve">                Прошу зачислить моего ребенка (сына,</w:t>
      </w:r>
      <w:r w:rsidR="00032BA3">
        <w:rPr>
          <w:rFonts w:ascii="Times New Roman" w:hAnsi="Times New Roman" w:cs="Times New Roman"/>
          <w:sz w:val="24"/>
          <w:szCs w:val="24"/>
        </w:rPr>
        <w:t xml:space="preserve"> </w:t>
      </w:r>
      <w:r w:rsidRPr="00E13DE1">
        <w:rPr>
          <w:rFonts w:ascii="Times New Roman" w:hAnsi="Times New Roman" w:cs="Times New Roman"/>
          <w:sz w:val="24"/>
          <w:szCs w:val="24"/>
        </w:rPr>
        <w:t>дочь)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E13DE1">
        <w:rPr>
          <w:rFonts w:ascii="Times New Roman" w:hAnsi="Times New Roman" w:cs="Times New Roman"/>
          <w:sz w:val="24"/>
          <w:szCs w:val="24"/>
        </w:rPr>
        <w:t>______________</w:t>
      </w:r>
    </w:p>
    <w:p w:rsidR="00734467" w:rsidRPr="00E13DE1" w:rsidRDefault="00032BA3" w:rsidP="00734467">
      <w:pPr>
        <w:pStyle w:val="a9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</w:t>
      </w:r>
      <w:r w:rsidR="00734467" w:rsidRPr="00E13DE1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- полностью)</w:t>
      </w:r>
    </w:p>
    <w:p w:rsidR="00734467" w:rsidRPr="00E13DE1" w:rsidRDefault="00734467" w:rsidP="00734467">
      <w:pPr>
        <w:pStyle w:val="a9"/>
        <w:rPr>
          <w:rFonts w:ascii="Times New Roman" w:hAnsi="Times New Roman" w:cs="Times New Roman"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734467" w:rsidRPr="00E13DE1" w:rsidRDefault="00032BA3" w:rsidP="00734467">
      <w:pPr>
        <w:pStyle w:val="a9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</w:t>
      </w:r>
      <w:r w:rsidR="00734467" w:rsidRPr="00E13DE1">
        <w:rPr>
          <w:rFonts w:ascii="Times New Roman" w:hAnsi="Times New Roman" w:cs="Times New Roman"/>
          <w:sz w:val="24"/>
          <w:szCs w:val="24"/>
          <w:vertAlign w:val="superscript"/>
        </w:rPr>
        <w:t>(дата рождения, место проживания)</w:t>
      </w:r>
    </w:p>
    <w:p w:rsidR="00734467" w:rsidRPr="00E13DE1" w:rsidRDefault="00734467" w:rsidP="00734467">
      <w:pPr>
        <w:pStyle w:val="a9"/>
        <w:rPr>
          <w:rFonts w:ascii="Times New Roman" w:hAnsi="Times New Roman" w:cs="Times New Roman"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 xml:space="preserve">на время проведения оздоровительной (профильной) смены </w:t>
      </w:r>
      <w:proofErr w:type="gramStart"/>
      <w:r w:rsidRPr="00E13DE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13D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«___» по «___»______________20   </w:t>
      </w:r>
      <w:r w:rsidRPr="00E13DE1">
        <w:rPr>
          <w:rFonts w:ascii="Times New Roman" w:hAnsi="Times New Roman" w:cs="Times New Roman"/>
          <w:sz w:val="24"/>
          <w:szCs w:val="24"/>
        </w:rPr>
        <w:t>г. в ____________________________________________________</w:t>
      </w:r>
    </w:p>
    <w:p w:rsidR="00734467" w:rsidRPr="00E13DE1" w:rsidRDefault="00734467" w:rsidP="00734467">
      <w:pPr>
        <w:pStyle w:val="a9"/>
        <w:rPr>
          <w:rFonts w:ascii="Times New Roman" w:hAnsi="Times New Roman" w:cs="Times New Roman"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>( наименование муниципального учреждения)</w:t>
      </w:r>
    </w:p>
    <w:p w:rsidR="00734467" w:rsidRPr="00E13DE1" w:rsidRDefault="00734467" w:rsidP="00734467">
      <w:pPr>
        <w:pStyle w:val="a9"/>
        <w:rPr>
          <w:rFonts w:ascii="Times New Roman" w:hAnsi="Times New Roman" w:cs="Times New Roman"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>и выдать путёвку с обратным талоном.</w:t>
      </w:r>
    </w:p>
    <w:p w:rsidR="00734467" w:rsidRPr="00E13DE1" w:rsidRDefault="00734467" w:rsidP="00734467">
      <w:pPr>
        <w:pStyle w:val="a9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3DE1">
        <w:rPr>
          <w:rFonts w:ascii="Times New Roman" w:hAnsi="Times New Roman" w:cs="Times New Roman"/>
          <w:sz w:val="24"/>
          <w:szCs w:val="24"/>
        </w:rPr>
        <w:t xml:space="preserve">С условиями нахождения ребёнка, перечнем документов, правилами внутреннего распорядка и режимными моментами учреждения </w:t>
      </w:r>
      <w:proofErr w:type="gramStart"/>
      <w:r w:rsidRPr="00E13DE1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E13DE1">
        <w:rPr>
          <w:rFonts w:ascii="Times New Roman" w:hAnsi="Times New Roman" w:cs="Times New Roman"/>
          <w:sz w:val="24"/>
          <w:szCs w:val="24"/>
        </w:rPr>
        <w:t xml:space="preserve"> (а).</w:t>
      </w:r>
    </w:p>
    <w:p w:rsidR="00734467" w:rsidRPr="00E13DE1" w:rsidRDefault="00734467" w:rsidP="00734467">
      <w:pPr>
        <w:pStyle w:val="a9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34467" w:rsidRPr="00E13DE1" w:rsidRDefault="00734467" w:rsidP="00734467">
      <w:pPr>
        <w:pStyle w:val="a9"/>
        <w:rPr>
          <w:rFonts w:ascii="Times New Roman" w:hAnsi="Times New Roman" w:cs="Times New Roman"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>_________________</w:t>
      </w:r>
      <w:r w:rsidRPr="00E13DE1">
        <w:rPr>
          <w:rFonts w:ascii="Times New Roman" w:hAnsi="Times New Roman" w:cs="Times New Roman"/>
          <w:sz w:val="24"/>
          <w:szCs w:val="24"/>
        </w:rPr>
        <w:tab/>
      </w:r>
      <w:r w:rsidRPr="00E13DE1">
        <w:rPr>
          <w:rFonts w:ascii="Times New Roman" w:hAnsi="Times New Roman" w:cs="Times New Roman"/>
          <w:sz w:val="24"/>
          <w:szCs w:val="24"/>
        </w:rPr>
        <w:tab/>
      </w:r>
      <w:r w:rsidRPr="00E13DE1">
        <w:rPr>
          <w:rFonts w:ascii="Times New Roman" w:hAnsi="Times New Roman" w:cs="Times New Roman"/>
          <w:sz w:val="24"/>
          <w:szCs w:val="24"/>
        </w:rPr>
        <w:tab/>
        <w:t>«____»_________________20 ____года</w:t>
      </w:r>
    </w:p>
    <w:p w:rsidR="00734467" w:rsidRPr="00E13DE1" w:rsidRDefault="00734467" w:rsidP="00734467">
      <w:pPr>
        <w:pStyle w:val="a9"/>
        <w:rPr>
          <w:rFonts w:ascii="Times New Roman" w:hAnsi="Times New Roman" w:cs="Times New Roman"/>
          <w:sz w:val="24"/>
          <w:szCs w:val="24"/>
          <w:vertAlign w:val="superscript"/>
        </w:rPr>
      </w:pPr>
      <w:r w:rsidRPr="00E13DE1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</w:p>
    <w:p w:rsidR="00734467" w:rsidRPr="00E13DE1" w:rsidRDefault="00734467" w:rsidP="00734467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  <w:r w:rsidRPr="00E13DE1">
        <w:rPr>
          <w:rFonts w:ascii="Times New Roman" w:hAnsi="Times New Roman" w:cs="Times New Roman"/>
          <w:b/>
          <w:bCs/>
          <w:sz w:val="24"/>
          <w:szCs w:val="24"/>
        </w:rPr>
        <w:t>Расписка о приеме документов</w:t>
      </w:r>
    </w:p>
    <w:p w:rsidR="00734467" w:rsidRPr="00854482" w:rsidRDefault="00734467" w:rsidP="00854482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E13DE1">
        <w:rPr>
          <w:rFonts w:ascii="Times New Roman" w:hAnsi="Times New Roman" w:cs="Times New Roman"/>
          <w:sz w:val="24"/>
          <w:szCs w:val="24"/>
        </w:rPr>
        <w:t>Документы в количестве ______шт. принял, проверил</w:t>
      </w:r>
      <w:r w:rsidRPr="00E13DE1">
        <w:rPr>
          <w:rFonts w:ascii="Times New Roman" w:hAnsi="Times New Roman" w:cs="Times New Roman"/>
          <w:sz w:val="24"/>
          <w:szCs w:val="24"/>
        </w:rPr>
        <w:br/>
        <w:t xml:space="preserve">специалист__________________________ </w:t>
      </w:r>
      <w:proofErr w:type="gramStart"/>
      <w:r w:rsidRPr="00E13DE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13DE1">
        <w:rPr>
          <w:rFonts w:ascii="Times New Roman" w:hAnsi="Times New Roman" w:cs="Times New Roman"/>
          <w:sz w:val="24"/>
          <w:szCs w:val="24"/>
        </w:rPr>
        <w:t>телефон _____________ ).</w:t>
      </w:r>
      <w:r w:rsidRPr="00E13DE1">
        <w:rPr>
          <w:rFonts w:ascii="Times New Roman" w:hAnsi="Times New Roman" w:cs="Times New Roman"/>
          <w:sz w:val="24"/>
          <w:szCs w:val="24"/>
        </w:rPr>
        <w:br/>
        <w:t>Дата приема документов «____» _______________200_г.</w:t>
      </w:r>
      <w:r w:rsidRPr="00E13DE1">
        <w:rPr>
          <w:rFonts w:ascii="Times New Roman" w:hAnsi="Times New Roman" w:cs="Times New Roman"/>
          <w:sz w:val="24"/>
          <w:szCs w:val="24"/>
        </w:rPr>
        <w:br/>
        <w:t>Регистрационный №_____</w:t>
      </w:r>
    </w:p>
    <w:p w:rsidR="00032BA3" w:rsidRDefault="00032BA3" w:rsidP="0073446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2BA3" w:rsidRDefault="00032BA3" w:rsidP="0073446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2BA3" w:rsidRDefault="00032BA3" w:rsidP="0073446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4467" w:rsidRPr="00032BA3" w:rsidRDefault="00734467" w:rsidP="00032B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32B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F7581" w:rsidRPr="00032BA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032BA3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032BA3" w:rsidRDefault="00734467" w:rsidP="00032BA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5448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к Порядку  </w:t>
      </w:r>
    </w:p>
    <w:p w:rsidR="00032BA3" w:rsidRDefault="00032BA3" w:rsidP="00032B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</w:t>
      </w:r>
      <w:r w:rsidR="00734467" w:rsidRPr="00854482">
        <w:rPr>
          <w:rFonts w:ascii="Times New Roman" w:hAnsi="Times New Roman" w:cs="Times New Roman"/>
          <w:sz w:val="28"/>
          <w:szCs w:val="28"/>
        </w:rPr>
        <w:t xml:space="preserve">редоставления  путевок для детей </w:t>
      </w:r>
    </w:p>
    <w:p w:rsidR="00032BA3" w:rsidRDefault="00734467" w:rsidP="00032B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448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34467" w:rsidRPr="00854482" w:rsidRDefault="00734467" w:rsidP="00032B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4482">
        <w:rPr>
          <w:rFonts w:ascii="Times New Roman" w:hAnsi="Times New Roman" w:cs="Times New Roman"/>
          <w:sz w:val="28"/>
          <w:szCs w:val="28"/>
        </w:rPr>
        <w:t xml:space="preserve"> в организации отдыха, </w:t>
      </w:r>
      <w:r w:rsidRPr="00854482">
        <w:rPr>
          <w:rFonts w:ascii="Times New Roman" w:hAnsi="Times New Roman" w:cs="Times New Roman"/>
          <w:sz w:val="28"/>
          <w:szCs w:val="28"/>
        </w:rPr>
        <w:br/>
        <w:t>оздоровления и занятости детей</w:t>
      </w:r>
    </w:p>
    <w:p w:rsidR="00734467" w:rsidRPr="00032BA3" w:rsidRDefault="00734467" w:rsidP="00734467">
      <w:pPr>
        <w:rPr>
          <w:rFonts w:ascii="Times New Roman" w:hAnsi="Times New Roman" w:cs="Times New Roman"/>
          <w:sz w:val="24"/>
          <w:szCs w:val="24"/>
        </w:rPr>
      </w:pPr>
    </w:p>
    <w:p w:rsidR="00734467" w:rsidRPr="00032BA3" w:rsidRDefault="00734467" w:rsidP="00734467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032BA3">
        <w:rPr>
          <w:rFonts w:ascii="Times New Roman" w:hAnsi="Times New Roman" w:cs="Times New Roman"/>
          <w:sz w:val="24"/>
          <w:szCs w:val="24"/>
        </w:rPr>
        <w:tab/>
      </w:r>
      <w:r w:rsidRPr="00032BA3">
        <w:rPr>
          <w:rFonts w:ascii="Times New Roman" w:hAnsi="Times New Roman" w:cs="Times New Roman"/>
          <w:sz w:val="28"/>
          <w:szCs w:val="28"/>
        </w:rPr>
        <w:t xml:space="preserve">Перечень документов, прилагаемых к  заявлению на получение муниципальной услуги </w:t>
      </w:r>
      <w:r w:rsidRPr="00032BA3">
        <w:rPr>
          <w:rFonts w:ascii="Times New Roman" w:hAnsi="Times New Roman" w:cs="Times New Roman"/>
          <w:bCs/>
          <w:sz w:val="28"/>
          <w:szCs w:val="28"/>
        </w:rPr>
        <w:t>«</w:t>
      </w:r>
      <w:r w:rsidRPr="00032BA3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032BA3">
        <w:rPr>
          <w:rFonts w:ascii="Times New Roman" w:hAnsi="Times New Roman" w:cs="Times New Roman"/>
          <w:sz w:val="28"/>
          <w:szCs w:val="28"/>
        </w:rPr>
        <w:t>редоставление  путевок для детей муниципального образования в организации отдыха, оздоровления и занятости детей»</w:t>
      </w:r>
    </w:p>
    <w:p w:rsidR="00734467" w:rsidRPr="00032BA3" w:rsidRDefault="00734467" w:rsidP="007344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32BA3">
        <w:rPr>
          <w:rFonts w:ascii="Times New Roman" w:hAnsi="Times New Roman" w:cs="Times New Roman"/>
          <w:sz w:val="28"/>
          <w:szCs w:val="28"/>
        </w:rPr>
        <w:t>-копия свидетельства о рождении или паспорта ребёнка (при наличии подлинника);</w:t>
      </w:r>
    </w:p>
    <w:p w:rsidR="00734467" w:rsidRPr="00032BA3" w:rsidRDefault="00734467" w:rsidP="007344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32BA3">
        <w:rPr>
          <w:rFonts w:ascii="Times New Roman" w:hAnsi="Times New Roman" w:cs="Times New Roman"/>
          <w:sz w:val="28"/>
          <w:szCs w:val="28"/>
        </w:rPr>
        <w:t>-документ, подтверждающий право на первоочередное получение муниципальной услуги (если данный документ имеется);</w:t>
      </w:r>
    </w:p>
    <w:p w:rsidR="00734467" w:rsidRPr="00032BA3" w:rsidRDefault="00734467" w:rsidP="007344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32BA3">
        <w:rPr>
          <w:rFonts w:ascii="Times New Roman" w:hAnsi="Times New Roman" w:cs="Times New Roman"/>
          <w:sz w:val="28"/>
          <w:szCs w:val="28"/>
        </w:rPr>
        <w:t>-копия медицинского полюса (при наличии подлинника);</w:t>
      </w:r>
    </w:p>
    <w:p w:rsidR="00734467" w:rsidRPr="00032BA3" w:rsidRDefault="00734467" w:rsidP="007344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32BA3">
        <w:rPr>
          <w:rFonts w:ascii="Times New Roman" w:hAnsi="Times New Roman" w:cs="Times New Roman"/>
          <w:sz w:val="28"/>
          <w:szCs w:val="28"/>
        </w:rPr>
        <w:t>-справка от педиатра о состоянии здоровья ребёнка формы Ф-079-У;</w:t>
      </w:r>
    </w:p>
    <w:p w:rsidR="00734467" w:rsidRPr="00032BA3" w:rsidRDefault="00734467" w:rsidP="007344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32BA3">
        <w:rPr>
          <w:rFonts w:ascii="Times New Roman" w:hAnsi="Times New Roman" w:cs="Times New Roman"/>
          <w:sz w:val="28"/>
          <w:szCs w:val="28"/>
        </w:rPr>
        <w:t>-копия прививочной карты ребёнка;</w:t>
      </w:r>
    </w:p>
    <w:p w:rsidR="00734467" w:rsidRPr="00032BA3" w:rsidRDefault="00734467" w:rsidP="007344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32BA3">
        <w:rPr>
          <w:rFonts w:ascii="Times New Roman" w:hAnsi="Times New Roman" w:cs="Times New Roman"/>
          <w:sz w:val="28"/>
          <w:szCs w:val="28"/>
        </w:rPr>
        <w:t>справка о санитарном и эпидемиологическом окружении (берётся за 3 дня до прибытия ребёнка в учреждение) из МУЗ ЦРБ Идринского  района</w:t>
      </w:r>
    </w:p>
    <w:p w:rsidR="00734467" w:rsidRPr="00032BA3" w:rsidRDefault="00734467" w:rsidP="00734467">
      <w:pPr>
        <w:tabs>
          <w:tab w:val="left" w:pos="3055"/>
        </w:tabs>
        <w:rPr>
          <w:rFonts w:ascii="Times New Roman" w:hAnsi="Times New Roman" w:cs="Times New Roman"/>
          <w:sz w:val="28"/>
          <w:szCs w:val="28"/>
        </w:rPr>
      </w:pPr>
    </w:p>
    <w:p w:rsidR="00734467" w:rsidRPr="00E13DE1" w:rsidRDefault="00734467" w:rsidP="00734467">
      <w:pPr>
        <w:tabs>
          <w:tab w:val="left" w:pos="3055"/>
        </w:tabs>
        <w:rPr>
          <w:rFonts w:ascii="Times New Roman" w:hAnsi="Times New Roman" w:cs="Times New Roman"/>
          <w:sz w:val="24"/>
          <w:szCs w:val="24"/>
        </w:rPr>
      </w:pPr>
    </w:p>
    <w:p w:rsidR="00734467" w:rsidRPr="00E13DE1" w:rsidRDefault="00734467" w:rsidP="00734467">
      <w:pPr>
        <w:tabs>
          <w:tab w:val="left" w:pos="3055"/>
        </w:tabs>
        <w:rPr>
          <w:rFonts w:ascii="Times New Roman" w:hAnsi="Times New Roman" w:cs="Times New Roman"/>
          <w:sz w:val="24"/>
          <w:szCs w:val="24"/>
        </w:rPr>
      </w:pPr>
    </w:p>
    <w:p w:rsidR="00734467" w:rsidRPr="00E13DE1" w:rsidRDefault="00734467" w:rsidP="00734467">
      <w:pPr>
        <w:tabs>
          <w:tab w:val="left" w:pos="3055"/>
        </w:tabs>
        <w:rPr>
          <w:rFonts w:ascii="Times New Roman" w:hAnsi="Times New Roman" w:cs="Times New Roman"/>
          <w:sz w:val="24"/>
          <w:szCs w:val="24"/>
        </w:rPr>
      </w:pPr>
    </w:p>
    <w:p w:rsidR="00734467" w:rsidRPr="00E13DE1" w:rsidRDefault="00734467" w:rsidP="00734467">
      <w:pPr>
        <w:tabs>
          <w:tab w:val="left" w:pos="3055"/>
        </w:tabs>
        <w:rPr>
          <w:rFonts w:ascii="Times New Roman" w:hAnsi="Times New Roman" w:cs="Times New Roman"/>
          <w:sz w:val="24"/>
          <w:szCs w:val="24"/>
        </w:rPr>
      </w:pPr>
    </w:p>
    <w:p w:rsidR="00734467" w:rsidRPr="00E13DE1" w:rsidRDefault="00734467" w:rsidP="00734467">
      <w:pPr>
        <w:tabs>
          <w:tab w:val="left" w:pos="3055"/>
        </w:tabs>
        <w:rPr>
          <w:rFonts w:ascii="Times New Roman" w:hAnsi="Times New Roman" w:cs="Times New Roman"/>
          <w:sz w:val="24"/>
          <w:szCs w:val="24"/>
        </w:rPr>
      </w:pPr>
    </w:p>
    <w:p w:rsidR="00734467" w:rsidRDefault="00734467" w:rsidP="00734467">
      <w:pPr>
        <w:tabs>
          <w:tab w:val="left" w:pos="3055"/>
        </w:tabs>
        <w:rPr>
          <w:rFonts w:ascii="Times New Roman" w:hAnsi="Times New Roman" w:cs="Times New Roman"/>
          <w:sz w:val="24"/>
          <w:szCs w:val="24"/>
        </w:rPr>
      </w:pPr>
    </w:p>
    <w:p w:rsidR="00734467" w:rsidRDefault="00734467" w:rsidP="00734467">
      <w:pPr>
        <w:tabs>
          <w:tab w:val="left" w:pos="3055"/>
        </w:tabs>
        <w:rPr>
          <w:rFonts w:ascii="Times New Roman" w:hAnsi="Times New Roman" w:cs="Times New Roman"/>
          <w:sz w:val="24"/>
          <w:szCs w:val="24"/>
        </w:rPr>
      </w:pPr>
    </w:p>
    <w:p w:rsidR="008455BE" w:rsidRDefault="008455BE" w:rsidP="00734467">
      <w:pPr>
        <w:tabs>
          <w:tab w:val="left" w:pos="3055"/>
        </w:tabs>
        <w:rPr>
          <w:rFonts w:ascii="Times New Roman" w:hAnsi="Times New Roman" w:cs="Times New Roman"/>
          <w:sz w:val="24"/>
          <w:szCs w:val="24"/>
        </w:rPr>
      </w:pPr>
    </w:p>
    <w:p w:rsidR="008455BE" w:rsidRDefault="008455BE" w:rsidP="00734467">
      <w:pPr>
        <w:tabs>
          <w:tab w:val="left" w:pos="3055"/>
        </w:tabs>
        <w:rPr>
          <w:rFonts w:ascii="Times New Roman" w:hAnsi="Times New Roman" w:cs="Times New Roman"/>
          <w:sz w:val="24"/>
          <w:szCs w:val="24"/>
        </w:rPr>
      </w:pPr>
    </w:p>
    <w:p w:rsidR="008455BE" w:rsidRDefault="008455BE" w:rsidP="00734467">
      <w:pPr>
        <w:tabs>
          <w:tab w:val="left" w:pos="3055"/>
        </w:tabs>
        <w:rPr>
          <w:rFonts w:ascii="Times New Roman" w:hAnsi="Times New Roman" w:cs="Times New Roman"/>
          <w:sz w:val="24"/>
          <w:szCs w:val="24"/>
        </w:rPr>
      </w:pPr>
    </w:p>
    <w:p w:rsidR="008455BE" w:rsidRDefault="008455BE" w:rsidP="00734467">
      <w:pPr>
        <w:tabs>
          <w:tab w:val="left" w:pos="3055"/>
        </w:tabs>
        <w:rPr>
          <w:rFonts w:ascii="Times New Roman" w:hAnsi="Times New Roman" w:cs="Times New Roman"/>
          <w:sz w:val="24"/>
          <w:szCs w:val="24"/>
        </w:rPr>
      </w:pPr>
    </w:p>
    <w:p w:rsidR="00641F2D" w:rsidRPr="00032BA3" w:rsidRDefault="00641F2D" w:rsidP="00032BA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32BA3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FF7581" w:rsidRPr="00032BA3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995685" w:rsidRPr="00032BA3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</w:p>
    <w:p w:rsidR="00032BA3" w:rsidRDefault="00641F2D" w:rsidP="00032BA3">
      <w:pPr>
        <w:tabs>
          <w:tab w:val="left" w:pos="30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40C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к </w:t>
      </w:r>
      <w:r w:rsidR="00032BA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640CB">
        <w:rPr>
          <w:rFonts w:ascii="Times New Roman" w:eastAsia="Times New Roman" w:hAnsi="Times New Roman" w:cs="Times New Roman"/>
          <w:sz w:val="28"/>
          <w:szCs w:val="28"/>
        </w:rPr>
        <w:t xml:space="preserve">орядку </w:t>
      </w:r>
      <w:r w:rsidR="00032BA3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C640CB">
        <w:rPr>
          <w:rFonts w:ascii="Times New Roman" w:hAnsi="Times New Roman" w:cs="Times New Roman"/>
          <w:sz w:val="28"/>
          <w:szCs w:val="28"/>
        </w:rPr>
        <w:t xml:space="preserve">редоставления  </w:t>
      </w:r>
    </w:p>
    <w:p w:rsidR="00032BA3" w:rsidRDefault="00641F2D" w:rsidP="00032BA3">
      <w:pPr>
        <w:tabs>
          <w:tab w:val="left" w:pos="30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40CB">
        <w:rPr>
          <w:rFonts w:ascii="Times New Roman" w:hAnsi="Times New Roman" w:cs="Times New Roman"/>
          <w:sz w:val="28"/>
          <w:szCs w:val="28"/>
        </w:rPr>
        <w:t xml:space="preserve">путевок для детей </w:t>
      </w:r>
      <w:proofErr w:type="gramStart"/>
      <w:r w:rsidRPr="00C640C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C640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1F2D" w:rsidRPr="00C640CB" w:rsidRDefault="00641F2D" w:rsidP="00032BA3">
      <w:pPr>
        <w:tabs>
          <w:tab w:val="left" w:pos="305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640CB">
        <w:rPr>
          <w:rFonts w:ascii="Times New Roman" w:hAnsi="Times New Roman" w:cs="Times New Roman"/>
          <w:sz w:val="28"/>
          <w:szCs w:val="28"/>
        </w:rPr>
        <w:t xml:space="preserve">образования в организации отдыха, </w:t>
      </w:r>
      <w:r w:rsidRPr="00C640CB">
        <w:rPr>
          <w:rFonts w:ascii="Times New Roman" w:hAnsi="Times New Roman" w:cs="Times New Roman"/>
          <w:sz w:val="28"/>
          <w:szCs w:val="28"/>
        </w:rPr>
        <w:br/>
        <w:t>оздоровления и занятости детей</w:t>
      </w:r>
    </w:p>
    <w:p w:rsidR="00734467" w:rsidRPr="00614BF8" w:rsidRDefault="00734467" w:rsidP="00734467">
      <w:pPr>
        <w:spacing w:before="100" w:beforeAutospacing="1" w:after="100" w:afterAutospacing="1"/>
        <w:jc w:val="right"/>
        <w:rPr>
          <w:rFonts w:ascii="Times New Roman" w:hAnsi="Times New Roman" w:cs="Times New Roman"/>
        </w:rPr>
      </w:pPr>
      <w:r w:rsidRPr="00614BF8">
        <w:rPr>
          <w:rFonts w:ascii="Times New Roman" w:hAnsi="Times New Roman" w:cs="Times New Roman"/>
        </w:rPr>
        <w:t>_________________________________</w:t>
      </w:r>
      <w:r w:rsidRPr="00614BF8">
        <w:rPr>
          <w:rFonts w:ascii="Times New Roman" w:hAnsi="Times New Roman" w:cs="Times New Roman"/>
        </w:rPr>
        <w:br/>
        <w:t>_________________________________</w:t>
      </w:r>
      <w:r w:rsidRPr="00614BF8">
        <w:rPr>
          <w:rFonts w:ascii="Times New Roman" w:hAnsi="Times New Roman" w:cs="Times New Roman"/>
        </w:rPr>
        <w:br/>
        <w:t>(адрес заявителя)</w:t>
      </w:r>
      <w:r w:rsidRPr="00614BF8">
        <w:rPr>
          <w:rFonts w:ascii="Times New Roman" w:hAnsi="Times New Roman" w:cs="Times New Roman"/>
        </w:rPr>
        <w:br/>
        <w:t>_________________________________</w:t>
      </w:r>
      <w:r w:rsidRPr="00614BF8">
        <w:rPr>
          <w:rFonts w:ascii="Times New Roman" w:hAnsi="Times New Roman" w:cs="Times New Roman"/>
        </w:rPr>
        <w:br/>
        <w:t>(фамилия, имя, отчество заявителя)</w:t>
      </w:r>
    </w:p>
    <w:p w:rsidR="00734467" w:rsidRPr="00E13DE1" w:rsidRDefault="00734467" w:rsidP="00734467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3DE1">
        <w:rPr>
          <w:rFonts w:ascii="Times New Roman" w:hAnsi="Times New Roman" w:cs="Times New Roman"/>
          <w:b/>
          <w:bCs/>
          <w:sz w:val="24"/>
          <w:szCs w:val="24"/>
        </w:rPr>
        <w:t>Уведомление об отказе в предоставлении муниципальной услуги «</w:t>
      </w:r>
      <w:r w:rsidRPr="00E13DE1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Pr="00E13DE1">
        <w:rPr>
          <w:rFonts w:ascii="Times New Roman" w:hAnsi="Times New Roman" w:cs="Times New Roman"/>
          <w:b/>
          <w:sz w:val="24"/>
          <w:szCs w:val="24"/>
        </w:rPr>
        <w:t xml:space="preserve">редоставление  путевок для детей муниципального образования в организации отдыха, </w:t>
      </w:r>
      <w:r w:rsidRPr="00E13DE1">
        <w:rPr>
          <w:rFonts w:ascii="Times New Roman" w:hAnsi="Times New Roman" w:cs="Times New Roman"/>
          <w:b/>
          <w:sz w:val="24"/>
          <w:szCs w:val="24"/>
        </w:rPr>
        <w:br/>
        <w:t>оздоровления и занятости детей»</w:t>
      </w:r>
    </w:p>
    <w:p w:rsidR="00734467" w:rsidRPr="00614BF8" w:rsidRDefault="00734467" w:rsidP="00734467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614BF8">
        <w:rPr>
          <w:rFonts w:ascii="Times New Roman" w:hAnsi="Times New Roman" w:cs="Times New Roman"/>
        </w:rPr>
        <w:t>Ваше заявление о зачислении вашего ребёнка ___________________________________________</w:t>
      </w:r>
      <w:r w:rsidRPr="00614BF8">
        <w:rPr>
          <w:rFonts w:ascii="Times New Roman" w:hAnsi="Times New Roman" w:cs="Times New Roman"/>
        </w:rPr>
        <w:br/>
        <w:t>( фамилия, имя</w:t>
      </w:r>
      <w:proofErr w:type="gramStart"/>
      <w:r w:rsidRPr="00614BF8">
        <w:rPr>
          <w:rFonts w:ascii="Times New Roman" w:hAnsi="Times New Roman" w:cs="Times New Roman"/>
        </w:rPr>
        <w:t xml:space="preserve"> ,</w:t>
      </w:r>
      <w:proofErr w:type="gramEnd"/>
      <w:r w:rsidRPr="00614BF8">
        <w:rPr>
          <w:rFonts w:ascii="Times New Roman" w:hAnsi="Times New Roman" w:cs="Times New Roman"/>
        </w:rPr>
        <w:t xml:space="preserve"> год рождения ) </w:t>
      </w:r>
    </w:p>
    <w:p w:rsidR="00734467" w:rsidRPr="00614BF8" w:rsidRDefault="00734467" w:rsidP="00734467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614BF8">
        <w:rPr>
          <w:rFonts w:ascii="Times New Roman" w:hAnsi="Times New Roman" w:cs="Times New Roman"/>
        </w:rPr>
        <w:t xml:space="preserve"> в __________________________________________________________________ </w:t>
      </w:r>
      <w:r w:rsidRPr="00614BF8">
        <w:rPr>
          <w:rFonts w:ascii="Times New Roman" w:hAnsi="Times New Roman" w:cs="Times New Roman"/>
        </w:rPr>
        <w:br/>
      </w:r>
      <w:proofErr w:type="gramStart"/>
      <w:r w:rsidRPr="00614BF8">
        <w:rPr>
          <w:rFonts w:ascii="Times New Roman" w:hAnsi="Times New Roman" w:cs="Times New Roman"/>
        </w:rPr>
        <w:t xml:space="preserve">( </w:t>
      </w:r>
      <w:proofErr w:type="gramEnd"/>
      <w:r w:rsidRPr="00614BF8">
        <w:rPr>
          <w:rFonts w:ascii="Times New Roman" w:hAnsi="Times New Roman" w:cs="Times New Roman"/>
        </w:rPr>
        <w:t>наименование муниципального учреждения)</w:t>
      </w:r>
    </w:p>
    <w:p w:rsidR="00734467" w:rsidRPr="00854482" w:rsidRDefault="00734467" w:rsidP="00854482">
      <w:p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оздоровительную (</w:t>
      </w:r>
      <w:r w:rsidRPr="00614BF8">
        <w:rPr>
          <w:rFonts w:ascii="Times New Roman" w:hAnsi="Times New Roman" w:cs="Times New Roman"/>
        </w:rPr>
        <w:t xml:space="preserve">профильную) смену </w:t>
      </w:r>
      <w:proofErr w:type="gramStart"/>
      <w:r w:rsidRPr="00614BF8">
        <w:rPr>
          <w:rFonts w:ascii="Times New Roman" w:hAnsi="Times New Roman" w:cs="Times New Roman"/>
        </w:rPr>
        <w:t>от</w:t>
      </w:r>
      <w:proofErr w:type="gramEnd"/>
      <w:r w:rsidRPr="00614BF8">
        <w:rPr>
          <w:rFonts w:ascii="Times New Roman" w:hAnsi="Times New Roman" w:cs="Times New Roman"/>
        </w:rPr>
        <w:t xml:space="preserve"> __________ №____ рассмотрено.</w:t>
      </w:r>
      <w:r w:rsidRPr="00614BF8">
        <w:rPr>
          <w:rFonts w:ascii="Times New Roman" w:hAnsi="Times New Roman" w:cs="Times New Roman"/>
        </w:rPr>
        <w:br/>
        <w:t xml:space="preserve">Принято решение </w:t>
      </w:r>
      <w:proofErr w:type="gramStart"/>
      <w:r w:rsidRPr="00614BF8">
        <w:rPr>
          <w:rFonts w:ascii="Times New Roman" w:hAnsi="Times New Roman" w:cs="Times New Roman"/>
        </w:rPr>
        <w:t>от</w:t>
      </w:r>
      <w:proofErr w:type="gramEnd"/>
      <w:r w:rsidRPr="00614BF8">
        <w:rPr>
          <w:rFonts w:ascii="Times New Roman" w:hAnsi="Times New Roman" w:cs="Times New Roman"/>
        </w:rPr>
        <w:t xml:space="preserve"> _____________ №____ </w:t>
      </w:r>
      <w:proofErr w:type="gramStart"/>
      <w:r w:rsidRPr="00614BF8">
        <w:rPr>
          <w:rFonts w:ascii="Times New Roman" w:hAnsi="Times New Roman" w:cs="Times New Roman"/>
        </w:rPr>
        <w:t>об</w:t>
      </w:r>
      <w:proofErr w:type="gramEnd"/>
      <w:r w:rsidRPr="00614BF8">
        <w:rPr>
          <w:rFonts w:ascii="Times New Roman" w:hAnsi="Times New Roman" w:cs="Times New Roman"/>
        </w:rPr>
        <w:t xml:space="preserve"> отказе в предоставлении</w:t>
      </w:r>
      <w:r w:rsidRPr="00614BF8">
        <w:rPr>
          <w:rFonts w:ascii="Times New Roman" w:hAnsi="Times New Roman" w:cs="Times New Roman"/>
        </w:rPr>
        <w:br/>
        <w:t>муниципальной услуги ___________________________________</w:t>
      </w:r>
      <w:r w:rsidRPr="00614BF8">
        <w:rPr>
          <w:rFonts w:ascii="Times New Roman" w:hAnsi="Times New Roman" w:cs="Times New Roman"/>
        </w:rPr>
        <w:br/>
        <w:t>(причина отказа со ссылкой на действующее законодательство)</w:t>
      </w:r>
      <w:r w:rsidRPr="00614BF8">
        <w:rPr>
          <w:rFonts w:ascii="Times New Roman" w:hAnsi="Times New Roman" w:cs="Times New Roman"/>
        </w:rPr>
        <w:br/>
        <w:t>Решение  об отказе в предоставлении муниципальной услуги может быть обжаловано в досудебном и в судебном порядке.</w:t>
      </w:r>
      <w:r w:rsidRPr="00614BF8">
        <w:rPr>
          <w:rFonts w:ascii="Times New Roman" w:hAnsi="Times New Roman" w:cs="Times New Roman"/>
        </w:rPr>
        <w:br/>
        <w:t>Жалоба, направленная физическим лицом, должна соответствовать требованиям, предусмотренным Федеральным законом от 2 мая 2006 года № 59 – ФЗ «О порядке рассмотрения обращений граждан Российской Федерации», для письменных обращений граждан.</w:t>
      </w:r>
      <w:r w:rsidRPr="00614BF8">
        <w:rPr>
          <w:rFonts w:ascii="Times New Roman" w:hAnsi="Times New Roman" w:cs="Times New Roman"/>
        </w:rPr>
        <w:br/>
        <w:t>Перечень возвращаемых документов:</w:t>
      </w:r>
      <w:r w:rsidRPr="00614BF8">
        <w:rPr>
          <w:rFonts w:ascii="Times New Roman" w:hAnsi="Times New Roman" w:cs="Times New Roman"/>
        </w:rPr>
        <w:br/>
        <w:t>1.______________________________________________________</w:t>
      </w:r>
      <w:r w:rsidRPr="00614BF8">
        <w:rPr>
          <w:rFonts w:ascii="Times New Roman" w:hAnsi="Times New Roman" w:cs="Times New Roman"/>
        </w:rPr>
        <w:br/>
        <w:t>2.______________________________________________________</w:t>
      </w:r>
      <w:r w:rsidRPr="00614BF8">
        <w:rPr>
          <w:rFonts w:ascii="Times New Roman" w:hAnsi="Times New Roman" w:cs="Times New Roman"/>
        </w:rPr>
        <w:br/>
        <w:t>3.______________________________________________________</w:t>
      </w:r>
      <w:r w:rsidRPr="00614BF8">
        <w:rPr>
          <w:rFonts w:ascii="Times New Roman" w:hAnsi="Times New Roman" w:cs="Times New Roman"/>
        </w:rPr>
        <w:br/>
        <w:t>4.______________________________________________________</w:t>
      </w:r>
      <w:r w:rsidRPr="00614BF8">
        <w:rPr>
          <w:rFonts w:ascii="Times New Roman" w:hAnsi="Times New Roman" w:cs="Times New Roman"/>
        </w:rPr>
        <w:br/>
        <w:t>Руководитель ________________________________________________________</w:t>
      </w:r>
      <w:r w:rsidRPr="00614BF8">
        <w:rPr>
          <w:rFonts w:ascii="Times New Roman" w:hAnsi="Times New Roman" w:cs="Times New Roman"/>
        </w:rPr>
        <w:br/>
        <w:t>(подпись, фамилия, имя, отчество)</w:t>
      </w:r>
      <w:r w:rsidRPr="00614BF8">
        <w:rPr>
          <w:rFonts w:ascii="Times New Roman" w:hAnsi="Times New Roman" w:cs="Times New Roman"/>
        </w:rPr>
        <w:br/>
        <w:t>__________________________</w:t>
      </w:r>
      <w:r w:rsidRPr="00614BF8">
        <w:rPr>
          <w:rFonts w:ascii="Times New Roman" w:hAnsi="Times New Roman" w:cs="Times New Roman"/>
        </w:rPr>
        <w:br/>
        <w:t>(дата)</w:t>
      </w:r>
      <w:r w:rsidRPr="00614BF8">
        <w:rPr>
          <w:rFonts w:ascii="Times New Roman" w:hAnsi="Times New Roman" w:cs="Times New Roman"/>
        </w:rPr>
        <w:br/>
        <w:t>Телефон _________________</w:t>
      </w:r>
    </w:p>
    <w:p w:rsidR="00734467" w:rsidRDefault="00734467" w:rsidP="00734467">
      <w:pPr>
        <w:tabs>
          <w:tab w:val="left" w:pos="4170"/>
        </w:tabs>
        <w:rPr>
          <w:rFonts w:ascii="Times New Roman" w:hAnsi="Times New Roman" w:cs="Times New Roman"/>
          <w:sz w:val="24"/>
          <w:szCs w:val="24"/>
        </w:rPr>
      </w:pPr>
    </w:p>
    <w:p w:rsidR="00641F2D" w:rsidRPr="003E6FEB" w:rsidRDefault="00641F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41F2D" w:rsidRPr="003E6FEB" w:rsidSect="00854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@SimSun">
    <w:altName w:val="@Arial Unicode MS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20172"/>
    <w:multiLevelType w:val="hybridMultilevel"/>
    <w:tmpl w:val="153A90AC"/>
    <w:lvl w:ilvl="0" w:tplc="87DC9ABC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32BA3"/>
    <w:rsid w:val="00072D43"/>
    <w:rsid w:val="00123F4E"/>
    <w:rsid w:val="001949A4"/>
    <w:rsid w:val="00205F87"/>
    <w:rsid w:val="002215C1"/>
    <w:rsid w:val="002707C5"/>
    <w:rsid w:val="0029267F"/>
    <w:rsid w:val="002A3212"/>
    <w:rsid w:val="002C7FA8"/>
    <w:rsid w:val="003E6FEB"/>
    <w:rsid w:val="00422486"/>
    <w:rsid w:val="00457BB6"/>
    <w:rsid w:val="00462958"/>
    <w:rsid w:val="00463F9E"/>
    <w:rsid w:val="00465DFF"/>
    <w:rsid w:val="00471093"/>
    <w:rsid w:val="00496F8B"/>
    <w:rsid w:val="004A2C4D"/>
    <w:rsid w:val="00550259"/>
    <w:rsid w:val="00561D77"/>
    <w:rsid w:val="00641F2D"/>
    <w:rsid w:val="006779C9"/>
    <w:rsid w:val="00700ED0"/>
    <w:rsid w:val="00704F17"/>
    <w:rsid w:val="0072427A"/>
    <w:rsid w:val="00734467"/>
    <w:rsid w:val="00737081"/>
    <w:rsid w:val="007F2B13"/>
    <w:rsid w:val="00804023"/>
    <w:rsid w:val="00804C69"/>
    <w:rsid w:val="0081096A"/>
    <w:rsid w:val="00814F16"/>
    <w:rsid w:val="008246B0"/>
    <w:rsid w:val="008455BE"/>
    <w:rsid w:val="00854482"/>
    <w:rsid w:val="00874C52"/>
    <w:rsid w:val="008A7132"/>
    <w:rsid w:val="008F4DE6"/>
    <w:rsid w:val="0090234E"/>
    <w:rsid w:val="0092632D"/>
    <w:rsid w:val="00974E6C"/>
    <w:rsid w:val="00995685"/>
    <w:rsid w:val="009F250F"/>
    <w:rsid w:val="00A92422"/>
    <w:rsid w:val="00AC3BB8"/>
    <w:rsid w:val="00B433B4"/>
    <w:rsid w:val="00B51FAE"/>
    <w:rsid w:val="00B6671D"/>
    <w:rsid w:val="00BF62B8"/>
    <w:rsid w:val="00C07F25"/>
    <w:rsid w:val="00C5499B"/>
    <w:rsid w:val="00C574FA"/>
    <w:rsid w:val="00C640CB"/>
    <w:rsid w:val="00C8223A"/>
    <w:rsid w:val="00CA0161"/>
    <w:rsid w:val="00D07F06"/>
    <w:rsid w:val="00D33114"/>
    <w:rsid w:val="00E548BB"/>
    <w:rsid w:val="00EE19FB"/>
    <w:rsid w:val="00F95F45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rsid w:val="003E6FEB"/>
    <w:rPr>
      <w:rFonts w:ascii="Times New Roman" w:hAnsi="Times New Roman" w:cs="Times New Roman"/>
      <w:color w:val="0000FF"/>
      <w:u w:val="single"/>
    </w:rPr>
  </w:style>
  <w:style w:type="paragraph" w:styleId="a8">
    <w:name w:val="Block Text"/>
    <w:basedOn w:val="a"/>
    <w:rsid w:val="00E548BB"/>
    <w:pPr>
      <w:spacing w:after="0" w:line="300" w:lineRule="auto"/>
      <w:ind w:left="640" w:right="20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pple-converted-space">
    <w:name w:val="apple-converted-space"/>
    <w:basedOn w:val="a0"/>
    <w:rsid w:val="00734467"/>
  </w:style>
  <w:style w:type="paragraph" w:customStyle="1" w:styleId="ConsPlusNormal">
    <w:name w:val="ConsPlusNormal"/>
    <w:rsid w:val="007344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344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No Spacing"/>
    <w:uiPriority w:val="1"/>
    <w:qFormat/>
    <w:rsid w:val="00734467"/>
    <w:pPr>
      <w:spacing w:after="0" w:line="240" w:lineRule="auto"/>
    </w:pPr>
  </w:style>
  <w:style w:type="paragraph" w:styleId="aa">
    <w:name w:val="header"/>
    <w:basedOn w:val="a"/>
    <w:link w:val="ab"/>
    <w:uiPriority w:val="99"/>
    <w:semiHidden/>
    <w:unhideWhenUsed/>
    <w:rsid w:val="00734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34467"/>
  </w:style>
  <w:style w:type="paragraph" w:styleId="ac">
    <w:name w:val="footer"/>
    <w:basedOn w:val="a"/>
    <w:link w:val="ad"/>
    <w:uiPriority w:val="99"/>
    <w:semiHidden/>
    <w:unhideWhenUsed/>
    <w:rsid w:val="00734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34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rsid w:val="003E6FEB"/>
    <w:rPr>
      <w:rFonts w:ascii="Times New Roman" w:hAnsi="Times New Roman" w:cs="Times New Roman"/>
      <w:color w:val="0000FF"/>
      <w:u w:val="single"/>
    </w:rPr>
  </w:style>
  <w:style w:type="paragraph" w:styleId="a8">
    <w:name w:val="Block Text"/>
    <w:basedOn w:val="a"/>
    <w:rsid w:val="00E548BB"/>
    <w:pPr>
      <w:spacing w:after="0" w:line="300" w:lineRule="auto"/>
      <w:ind w:left="640" w:right="20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pple-converted-space">
    <w:name w:val="apple-converted-space"/>
    <w:basedOn w:val="a0"/>
    <w:rsid w:val="00734467"/>
  </w:style>
  <w:style w:type="paragraph" w:customStyle="1" w:styleId="ConsPlusNormal">
    <w:name w:val="ConsPlusNormal"/>
    <w:rsid w:val="007344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344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No Spacing"/>
    <w:uiPriority w:val="1"/>
    <w:qFormat/>
    <w:rsid w:val="00734467"/>
    <w:pPr>
      <w:spacing w:after="0" w:line="240" w:lineRule="auto"/>
    </w:pPr>
  </w:style>
  <w:style w:type="paragraph" w:styleId="aa">
    <w:name w:val="header"/>
    <w:basedOn w:val="a"/>
    <w:link w:val="ab"/>
    <w:uiPriority w:val="99"/>
    <w:semiHidden/>
    <w:unhideWhenUsed/>
    <w:rsid w:val="00734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34467"/>
  </w:style>
  <w:style w:type="paragraph" w:styleId="ac">
    <w:name w:val="footer"/>
    <w:basedOn w:val="a"/>
    <w:link w:val="ad"/>
    <w:uiPriority w:val="99"/>
    <w:semiHidden/>
    <w:unhideWhenUsed/>
    <w:rsid w:val="00734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34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8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ail.rambler.ru/mail/mail.cgi?mode=compose;enc=utf-8;mailto=mxabidra%40rambler.ru" TargetMode="External"/><Relationship Id="rId18" Type="http://schemas.openxmlformats.org/officeDocument/2006/relationships/hyperlink" Target="file:///F:\&#1052;&#1086;&#1080;%20&#1076;&#1086;&#1082;&#1091;&#1084;&#1077;&#1085;&#1090;&#1099;\www.bxabidra.narod.ru" TargetMode="External"/><Relationship Id="rId26" Type="http://schemas.openxmlformats.org/officeDocument/2006/relationships/hyperlink" Target="file:///F:\www.bknshiidra.narod.ru" TargetMode="External"/><Relationship Id="rId39" Type="http://schemas.openxmlformats.org/officeDocument/2006/relationships/hyperlink" Target="mailto:idrinddt@rambler.ru" TargetMode="External"/><Relationship Id="rId21" Type="http://schemas.openxmlformats.org/officeDocument/2006/relationships/hyperlink" Target="http://mail.rambler.ru/mail/mail.cgi?mode=compose;enc=utf-8;mailto=centridra%40rambler.ru" TargetMode="External"/><Relationship Id="rId34" Type="http://schemas.openxmlformats.org/officeDocument/2006/relationships/hyperlink" Target="file:///F:\www.staxidra.narod.ru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docs.cntd.ru/document/985016020" TargetMode="External"/><Relationship Id="rId2" Type="http://schemas.openxmlformats.org/officeDocument/2006/relationships/styles" Target="styles.xml"/><Relationship Id="rId16" Type="http://schemas.openxmlformats.org/officeDocument/2006/relationships/hyperlink" Target="file:///F:\&#1052;&#1086;&#1080;%20&#1076;&#1086;&#1082;&#1091;&#1084;&#1077;&#1085;&#1090;&#1099;\www.nikolidra.narod.ru" TargetMode="External"/><Relationship Id="rId20" Type="http://schemas.openxmlformats.org/officeDocument/2006/relationships/hyperlink" Target="file:///F:\&#1052;&#1086;&#1080;%20&#1076;&#1086;&#1082;&#1091;&#1084;&#1077;&#1085;&#1090;&#1099;\www.btelidra.narod.ru" TargetMode="External"/><Relationship Id="rId29" Type="http://schemas.openxmlformats.org/officeDocument/2006/relationships/hyperlink" Target="http://mail.rambler.ru/mail/mail.cgi?mode=compose;enc=utf-8;mailto=kureidra%40rambler.ru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mail.rambler.ru/mail/mail.cgi?mode=compose;enc=utf-8;mailto=otridra9%40rambler.ru" TargetMode="External"/><Relationship Id="rId24" Type="http://schemas.openxmlformats.org/officeDocument/2006/relationships/hyperlink" Target="file:///F:\&#1052;&#1086;&#1080;%20&#1076;&#1086;&#1082;&#1091;&#1084;&#1077;&#1085;&#1090;&#1099;\www.dobridra.narod.ru" TargetMode="External"/><Relationship Id="rId32" Type="http://schemas.openxmlformats.org/officeDocument/2006/relationships/hyperlink" Target="file:///F:\www.romidra.narod.ru" TargetMode="External"/><Relationship Id="rId37" Type="http://schemas.openxmlformats.org/officeDocument/2006/relationships/hyperlink" Target="http://mail.rambler.ru/mail/mail.cgi?mode=compose;enc=utf-8;mailto=nberidra%40rambler.ru" TargetMode="External"/><Relationship Id="rId40" Type="http://schemas.openxmlformats.org/officeDocument/2006/relationships/hyperlink" Target="http://www.idrinsko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ail.rambler.ru/mail/mail.cgi?mode=compose;enc=utf-8;mailto=nikolidra%40rambler.ru" TargetMode="External"/><Relationship Id="rId23" Type="http://schemas.openxmlformats.org/officeDocument/2006/relationships/hyperlink" Target="http://mail.rambler.ru/mail/mail.cgi?mode=compose;enc=utf-8;mailto=dobridra2007%40rambler.ru" TargetMode="External"/><Relationship Id="rId28" Type="http://schemas.openxmlformats.org/officeDocument/2006/relationships/hyperlink" Target="file:///F:\&#1052;&#1086;&#1080;%20&#1076;&#1086;&#1082;&#1091;&#1084;&#1077;&#1085;&#1090;&#1099;\www.ekatidra.narod.ru" TargetMode="External"/><Relationship Id="rId36" Type="http://schemas.openxmlformats.org/officeDocument/2006/relationships/hyperlink" Target="file:///F:\&#1052;&#1086;&#1080;%20&#1076;&#1086;&#1082;&#1091;&#1084;&#1077;&#1085;&#1090;&#1099;\www.novotridra.narod.ru" TargetMode="External"/><Relationship Id="rId10" Type="http://schemas.openxmlformats.org/officeDocument/2006/relationships/hyperlink" Target="file:///F:\&#1052;&#1086;&#1080;%20&#1076;&#1086;&#1082;&#1091;&#1084;&#1077;&#1085;&#1090;&#1099;\www.idrinskaidra.narod.ru" TargetMode="External"/><Relationship Id="rId19" Type="http://schemas.openxmlformats.org/officeDocument/2006/relationships/hyperlink" Target="http://mail.rambler.ru/mail/mail.cgi?mode=compose;enc=utf-8;mailto=btelidra%40rambler.ru" TargetMode="External"/><Relationship Id="rId31" Type="http://schemas.openxmlformats.org/officeDocument/2006/relationships/hyperlink" Target="http://mail.rambler.ru/mail/mail.cgi?mode=compose;enc=utf-8;mailto=romidra%40rambl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rinskaidra@rambler.ru" TargetMode="External"/><Relationship Id="rId14" Type="http://schemas.openxmlformats.org/officeDocument/2006/relationships/hyperlink" Target="file:///F:\www.mxabidra.narod.ru" TargetMode="External"/><Relationship Id="rId22" Type="http://schemas.openxmlformats.org/officeDocument/2006/relationships/hyperlink" Target="file:///F:\www.centridra.narod.ru" TargetMode="External"/><Relationship Id="rId27" Type="http://schemas.openxmlformats.org/officeDocument/2006/relationships/hyperlink" Target="http://mail.rambler.ru/m/compose?to=ekatidra%40rambler.ru;enc=UTF-8" TargetMode="External"/><Relationship Id="rId30" Type="http://schemas.openxmlformats.org/officeDocument/2006/relationships/hyperlink" Target="file:///F:\www.kureidra.narod.ru" TargetMode="External"/><Relationship Id="rId35" Type="http://schemas.openxmlformats.org/officeDocument/2006/relationships/hyperlink" Target="http://mail.rambler.ru/mail/mail.cgi?mode=compose;enc=utf-8;mailto=novotridra%40rambler.ru" TargetMode="External"/><Relationship Id="rId8" Type="http://schemas.openxmlformats.org/officeDocument/2006/relationships/hyperlink" Target="http://docs.cntd.ru/document/98501602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file:///F:\&#1052;&#1086;&#1080;%20&#1076;&#1086;&#1082;&#1091;&#1084;&#1077;&#1085;&#1090;&#1099;\www.otridra.narod.ru" TargetMode="External"/><Relationship Id="rId17" Type="http://schemas.openxmlformats.org/officeDocument/2006/relationships/hyperlink" Target="http://mail.rambler.ru/mail/mail.cgi?mode=compose;enc=utf-8;mailto=bxabidra%40rambler.ru" TargetMode="External"/><Relationship Id="rId25" Type="http://schemas.openxmlformats.org/officeDocument/2006/relationships/hyperlink" Target="http://mail.rambler.ru/mail/mail.cgi?mode=compose;enc=utf-8;mailto=bknshiidra%40rambler.ru" TargetMode="External"/><Relationship Id="rId33" Type="http://schemas.openxmlformats.org/officeDocument/2006/relationships/hyperlink" Target="http://mail.rambler.ru/mail/mail.cgi?mode=compose;enc=utf-8;mailto=maiskoeutro%40rambler.ru" TargetMode="External"/><Relationship Id="rId38" Type="http://schemas.openxmlformats.org/officeDocument/2006/relationships/hyperlink" Target="file:///F:\&#1052;&#1086;&#1080;%20&#1076;&#1086;&#1082;&#1091;&#1084;&#1077;&#1085;&#1090;&#1099;\www.nberidra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3783</Words>
  <Characters>21568</Characters>
  <Application>Microsoft Office Word</Application>
  <DocSecurity>4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2</cp:revision>
  <cp:lastPrinted>2016-12-15T07:31:00Z</cp:lastPrinted>
  <dcterms:created xsi:type="dcterms:W3CDTF">2016-12-15T07:47:00Z</dcterms:created>
  <dcterms:modified xsi:type="dcterms:W3CDTF">2016-12-15T07:47:00Z</dcterms:modified>
</cp:coreProperties>
</file>