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952" w:rsidRDefault="00462952" w:rsidP="004629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4710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0332" cy="636715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83" cy="640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898" w:rsidRPr="00947107" w:rsidRDefault="00321898" w:rsidP="004629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2952" w:rsidRDefault="00462952" w:rsidP="004629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7107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462952" w:rsidRPr="00947107" w:rsidRDefault="00462952" w:rsidP="004629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7107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462952" w:rsidRPr="00947107" w:rsidRDefault="00462952" w:rsidP="004629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2952" w:rsidRPr="007A5F65" w:rsidRDefault="007A5F65" w:rsidP="004629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62952" w:rsidRPr="00947107" w:rsidRDefault="00462952" w:rsidP="004629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62952" w:rsidRPr="00947107" w:rsidRDefault="00D46F5C" w:rsidP="002E7C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</w:t>
      </w:r>
      <w:r w:rsidR="00321898">
        <w:rPr>
          <w:rFonts w:ascii="Times New Roman" w:hAnsi="Times New Roman" w:cs="Times New Roman"/>
          <w:sz w:val="28"/>
          <w:szCs w:val="28"/>
        </w:rPr>
        <w:t>.</w:t>
      </w:r>
      <w:r w:rsidR="002217F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321898">
        <w:rPr>
          <w:rFonts w:ascii="Times New Roman" w:hAnsi="Times New Roman" w:cs="Times New Roman"/>
          <w:sz w:val="28"/>
          <w:szCs w:val="28"/>
        </w:rPr>
        <w:t>.201</w:t>
      </w:r>
      <w:r w:rsidR="002217FF">
        <w:rPr>
          <w:rFonts w:ascii="Times New Roman" w:hAnsi="Times New Roman" w:cs="Times New Roman"/>
          <w:sz w:val="28"/>
          <w:szCs w:val="28"/>
        </w:rPr>
        <w:t>7</w:t>
      </w:r>
      <w:r w:rsidR="00FC3AC4">
        <w:rPr>
          <w:rFonts w:ascii="Times New Roman" w:hAnsi="Times New Roman" w:cs="Times New Roman"/>
          <w:sz w:val="28"/>
          <w:szCs w:val="28"/>
        </w:rPr>
        <w:t xml:space="preserve">     </w:t>
      </w:r>
      <w:r w:rsidR="002E7CF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C3A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62952" w:rsidRPr="00947107">
        <w:rPr>
          <w:rFonts w:ascii="Times New Roman" w:hAnsi="Times New Roman" w:cs="Times New Roman"/>
          <w:sz w:val="28"/>
          <w:szCs w:val="28"/>
        </w:rPr>
        <w:t>с. Идринское</w:t>
      </w:r>
      <w:r w:rsidR="009A702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A5F65">
        <w:rPr>
          <w:rFonts w:ascii="Times New Roman" w:hAnsi="Times New Roman" w:cs="Times New Roman"/>
          <w:sz w:val="28"/>
          <w:szCs w:val="28"/>
        </w:rPr>
        <w:t xml:space="preserve">     </w:t>
      </w:r>
      <w:r w:rsidR="00FC3AC4">
        <w:rPr>
          <w:rFonts w:ascii="Times New Roman" w:hAnsi="Times New Roman" w:cs="Times New Roman"/>
          <w:sz w:val="28"/>
          <w:szCs w:val="28"/>
        </w:rPr>
        <w:t xml:space="preserve">     </w:t>
      </w:r>
      <w:r w:rsidR="007A5F6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E7CFA">
        <w:rPr>
          <w:rFonts w:ascii="Times New Roman" w:hAnsi="Times New Roman" w:cs="Times New Roman"/>
          <w:sz w:val="28"/>
          <w:szCs w:val="28"/>
        </w:rPr>
        <w:t xml:space="preserve">   </w:t>
      </w:r>
      <w:r w:rsidR="009A702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812</w:t>
      </w:r>
      <w:r w:rsidR="002217FF">
        <w:rPr>
          <w:rFonts w:ascii="Times New Roman" w:hAnsi="Times New Roman" w:cs="Times New Roman"/>
          <w:sz w:val="28"/>
          <w:szCs w:val="28"/>
        </w:rPr>
        <w:t xml:space="preserve"> </w:t>
      </w:r>
      <w:r w:rsidR="00321898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321898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AB037F" w:rsidRDefault="007A5F65" w:rsidP="00AB037F">
      <w:pPr>
        <w:pStyle w:val="s3"/>
        <w:spacing w:before="0" w:beforeAutospacing="0" w:after="0" w:afterAutospacing="0"/>
        <w:jc w:val="both"/>
        <w:rPr>
          <w:rFonts w:eastAsiaTheme="minorHAnsi"/>
          <w:bCs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О внесении изменен</w:t>
      </w:r>
      <w:r w:rsidR="00010CD6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и</w:t>
      </w:r>
      <w:r w:rsidR="00EC6F66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я</w:t>
      </w:r>
      <w:r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 xml:space="preserve"> в постановление администрации района от 23.11.2015 № 494-п «Об утверждени</w:t>
      </w:r>
      <w:r w:rsidR="00087617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и</w:t>
      </w:r>
      <w:r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 xml:space="preserve"> Положения о комиссии по молодёжной политике при Главе Идринского района»</w:t>
      </w:r>
    </w:p>
    <w:p w:rsidR="007A5F65" w:rsidRDefault="007A5F65" w:rsidP="00AB037F">
      <w:pPr>
        <w:pStyle w:val="s3"/>
        <w:spacing w:before="0" w:beforeAutospacing="0" w:after="0" w:afterAutospacing="0"/>
        <w:jc w:val="both"/>
        <w:rPr>
          <w:rFonts w:eastAsiaTheme="minorHAnsi"/>
          <w:bCs/>
          <w:sz w:val="28"/>
          <w:szCs w:val="28"/>
          <w:shd w:val="clear" w:color="auto" w:fill="FFFFFF"/>
          <w:lang w:eastAsia="en-US"/>
        </w:rPr>
      </w:pPr>
    </w:p>
    <w:p w:rsidR="007A5F65" w:rsidRDefault="007A5F65" w:rsidP="00AB037F">
      <w:pPr>
        <w:pStyle w:val="s3"/>
        <w:spacing w:before="0" w:beforeAutospacing="0" w:after="0" w:afterAutospacing="0"/>
        <w:jc w:val="both"/>
        <w:rPr>
          <w:rFonts w:eastAsiaTheme="minorHAnsi"/>
          <w:bCs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ab/>
      </w:r>
      <w:r w:rsidR="00FC3AC4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В соответствии с распоряжением Губернатора Красноярского края от 17.04.2015 № 184-рг «О дополнительных мерах, направленных на совершенствование  реализации государственной молодёжной политики на территории Красноярского края» руководствуясь статьями 19, 33 Устава Идринского района, ПОСТАНОВЛЯЮ:</w:t>
      </w:r>
    </w:p>
    <w:p w:rsidR="00FC3AC4" w:rsidRDefault="008001FD" w:rsidP="00AB037F">
      <w:pPr>
        <w:pStyle w:val="s3"/>
        <w:spacing w:before="0" w:beforeAutospacing="0" w:after="0" w:afterAutospacing="0"/>
        <w:jc w:val="both"/>
        <w:rPr>
          <w:rFonts w:eastAsiaTheme="minorHAnsi"/>
          <w:bCs/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</w:rPr>
        <w:tab/>
        <w:t xml:space="preserve">1.Внести в постановление администрации района от 23.11.2015 № 494-п </w:t>
      </w:r>
      <w:r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«Об утверждени</w:t>
      </w:r>
      <w:r w:rsidR="00087617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и</w:t>
      </w:r>
      <w:r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 xml:space="preserve"> Положения о комиссии по молодёжной политике при Главе Идринского района» следующ</w:t>
      </w:r>
      <w:r w:rsidR="00E77A7F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е</w:t>
      </w:r>
      <w:r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е изменени</w:t>
      </w:r>
      <w:r w:rsidR="00EC6F66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е</w:t>
      </w:r>
      <w:r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:</w:t>
      </w:r>
    </w:p>
    <w:p w:rsidR="008001FD" w:rsidRDefault="008001FD" w:rsidP="00016FA6">
      <w:pPr>
        <w:pStyle w:val="s3"/>
        <w:spacing w:before="0" w:beforeAutospacing="0" w:after="0" w:afterAutospacing="0"/>
        <w:jc w:val="both"/>
        <w:rPr>
          <w:rFonts w:eastAsiaTheme="minorHAnsi"/>
          <w:bCs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ab/>
        <w:t xml:space="preserve">приложение </w:t>
      </w:r>
      <w:r w:rsidR="00016FA6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№ 2 изложить в новой редакции</w:t>
      </w:r>
      <w:r w:rsidR="00D75385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 xml:space="preserve"> согласно приложению к постановлению</w:t>
      </w:r>
      <w:r w:rsidR="00016FA6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.</w:t>
      </w:r>
    </w:p>
    <w:p w:rsidR="00EB4322" w:rsidRDefault="00EB4322" w:rsidP="00AB037F">
      <w:pPr>
        <w:pStyle w:val="s3"/>
        <w:spacing w:before="0" w:beforeAutospacing="0" w:after="0" w:afterAutospacing="0"/>
        <w:jc w:val="both"/>
        <w:rPr>
          <w:rFonts w:eastAsiaTheme="minorHAnsi"/>
          <w:bCs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ab/>
        <w:t xml:space="preserve">2. </w:t>
      </w:r>
      <w:proofErr w:type="gramStart"/>
      <w:r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Контроль за</w:t>
      </w:r>
      <w:proofErr w:type="gramEnd"/>
      <w:r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 xml:space="preserve"> выполнением настоящего  постановления возложить на начальника Отдела культуры, спорта и молодёжной политики администрации Идринского района Л.В. Евсеенко.</w:t>
      </w:r>
    </w:p>
    <w:p w:rsidR="00EB4322" w:rsidRPr="00D46F5C" w:rsidRDefault="00EB4322" w:rsidP="00AB037F">
      <w:pPr>
        <w:pStyle w:val="s3"/>
        <w:spacing w:before="0" w:beforeAutospacing="0" w:after="0" w:afterAutospacing="0"/>
        <w:jc w:val="both"/>
        <w:rPr>
          <w:rFonts w:eastAsiaTheme="minorHAnsi"/>
          <w:bCs/>
          <w:sz w:val="28"/>
          <w:szCs w:val="28"/>
          <w:u w:val="single"/>
          <w:shd w:val="clear" w:color="auto" w:fill="FFFFFF"/>
          <w:lang w:eastAsia="en-US"/>
        </w:rPr>
      </w:pPr>
      <w:r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ab/>
        <w:t xml:space="preserve">3.  </w:t>
      </w:r>
      <w:r w:rsidR="00D75385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>Опубликовать постановление</w:t>
      </w:r>
      <w:r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 xml:space="preserve"> на официальном сайте муниципального образования Идринского </w:t>
      </w:r>
      <w:r w:rsidRPr="00D46F5C"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 xml:space="preserve">района </w:t>
      </w:r>
      <w:hyperlink r:id="rId7" w:history="1">
        <w:r w:rsidR="00AA7F2E" w:rsidRPr="00D46F5C">
          <w:rPr>
            <w:rStyle w:val="a5"/>
            <w:rFonts w:eastAsiaTheme="minorHAnsi"/>
            <w:bCs/>
            <w:color w:val="auto"/>
            <w:sz w:val="28"/>
            <w:szCs w:val="28"/>
            <w:shd w:val="clear" w:color="auto" w:fill="FFFFFF"/>
            <w:lang w:val="en-US" w:eastAsia="en-US"/>
          </w:rPr>
          <w:t>www</w:t>
        </w:r>
        <w:r w:rsidR="00AA7F2E" w:rsidRPr="00D46F5C">
          <w:rPr>
            <w:rStyle w:val="a5"/>
            <w:rFonts w:eastAsiaTheme="minorHAnsi"/>
            <w:bCs/>
            <w:color w:val="auto"/>
            <w:sz w:val="28"/>
            <w:szCs w:val="28"/>
            <w:shd w:val="clear" w:color="auto" w:fill="FFFFFF"/>
            <w:lang w:eastAsia="en-US"/>
          </w:rPr>
          <w:t>.</w:t>
        </w:r>
        <w:r w:rsidR="00AA7F2E" w:rsidRPr="00D46F5C">
          <w:rPr>
            <w:rStyle w:val="a5"/>
            <w:rFonts w:eastAsiaTheme="minorHAnsi"/>
            <w:bCs/>
            <w:color w:val="auto"/>
            <w:sz w:val="28"/>
            <w:szCs w:val="28"/>
            <w:shd w:val="clear" w:color="auto" w:fill="FFFFFF"/>
            <w:lang w:val="en-US" w:eastAsia="en-US"/>
          </w:rPr>
          <w:t>idra</w:t>
        </w:r>
        <w:r w:rsidR="00AA7F2E" w:rsidRPr="00D46F5C">
          <w:rPr>
            <w:rStyle w:val="a5"/>
            <w:rFonts w:eastAsiaTheme="minorHAnsi"/>
            <w:bCs/>
            <w:color w:val="auto"/>
            <w:sz w:val="28"/>
            <w:szCs w:val="28"/>
            <w:shd w:val="clear" w:color="auto" w:fill="FFFFFF"/>
            <w:lang w:eastAsia="en-US"/>
          </w:rPr>
          <w:t>.</w:t>
        </w:r>
        <w:r w:rsidR="00AA7F2E" w:rsidRPr="00D46F5C">
          <w:rPr>
            <w:rStyle w:val="a5"/>
            <w:rFonts w:eastAsiaTheme="minorHAnsi"/>
            <w:bCs/>
            <w:color w:val="auto"/>
            <w:sz w:val="28"/>
            <w:szCs w:val="28"/>
            <w:shd w:val="clear" w:color="auto" w:fill="FFFFFF"/>
            <w:lang w:val="en-US" w:eastAsia="en-US"/>
          </w:rPr>
          <w:t>org</w:t>
        </w:r>
        <w:r w:rsidR="00AA7F2E" w:rsidRPr="00D46F5C">
          <w:rPr>
            <w:rStyle w:val="a5"/>
            <w:rFonts w:eastAsiaTheme="minorHAnsi"/>
            <w:bCs/>
            <w:color w:val="auto"/>
            <w:sz w:val="28"/>
            <w:szCs w:val="28"/>
            <w:shd w:val="clear" w:color="auto" w:fill="FFFFFF"/>
            <w:lang w:eastAsia="en-US"/>
          </w:rPr>
          <w:t>.</w:t>
        </w:r>
        <w:r w:rsidR="00AA7F2E" w:rsidRPr="00D46F5C">
          <w:rPr>
            <w:rStyle w:val="a5"/>
            <w:rFonts w:eastAsiaTheme="minorHAnsi"/>
            <w:bCs/>
            <w:color w:val="auto"/>
            <w:sz w:val="28"/>
            <w:szCs w:val="28"/>
            <w:shd w:val="clear" w:color="auto" w:fill="FFFFFF"/>
            <w:lang w:val="en-US" w:eastAsia="en-US"/>
          </w:rPr>
          <w:t>ru</w:t>
        </w:r>
      </w:hyperlink>
      <w:r w:rsidRPr="00D46F5C">
        <w:rPr>
          <w:rFonts w:eastAsiaTheme="minorHAnsi"/>
          <w:bCs/>
          <w:sz w:val="28"/>
          <w:szCs w:val="28"/>
          <w:u w:val="single"/>
          <w:shd w:val="clear" w:color="auto" w:fill="FFFFFF"/>
          <w:lang w:eastAsia="en-US"/>
        </w:rPr>
        <w:t>.</w:t>
      </w:r>
    </w:p>
    <w:p w:rsidR="00EB4322" w:rsidRDefault="00EB4322" w:rsidP="00AB037F">
      <w:pPr>
        <w:pStyle w:val="s3"/>
        <w:spacing w:before="0" w:beforeAutospacing="0" w:after="0" w:afterAutospacing="0"/>
        <w:jc w:val="both"/>
        <w:rPr>
          <w:rFonts w:eastAsiaTheme="minorHAnsi"/>
          <w:bCs/>
          <w:sz w:val="28"/>
          <w:szCs w:val="28"/>
          <w:shd w:val="clear" w:color="auto" w:fill="FFFFFF"/>
          <w:lang w:eastAsia="en-US"/>
        </w:rPr>
      </w:pPr>
      <w:r>
        <w:rPr>
          <w:rFonts w:eastAsiaTheme="minorHAnsi"/>
          <w:bCs/>
          <w:sz w:val="28"/>
          <w:szCs w:val="28"/>
          <w:shd w:val="clear" w:color="auto" w:fill="FFFFFF"/>
          <w:lang w:eastAsia="en-US"/>
        </w:rPr>
        <w:tab/>
        <w:t>4. Постановление вступает в силу со дня подписания.</w:t>
      </w:r>
    </w:p>
    <w:p w:rsidR="00EB4322" w:rsidRPr="00EB4322" w:rsidRDefault="00EB4322" w:rsidP="00AB037F">
      <w:pPr>
        <w:pStyle w:val="s3"/>
        <w:spacing w:before="0" w:beforeAutospacing="0" w:after="0" w:afterAutospacing="0"/>
        <w:jc w:val="both"/>
        <w:rPr>
          <w:sz w:val="28"/>
          <w:szCs w:val="28"/>
        </w:rPr>
      </w:pPr>
    </w:p>
    <w:p w:rsidR="00AB037F" w:rsidRDefault="00AB037F" w:rsidP="00AB037F">
      <w:pPr>
        <w:pStyle w:val="s3"/>
        <w:spacing w:before="0" w:beforeAutospacing="0" w:after="0" w:afterAutospacing="0"/>
        <w:jc w:val="both"/>
        <w:rPr>
          <w:sz w:val="28"/>
          <w:szCs w:val="28"/>
        </w:rPr>
      </w:pPr>
    </w:p>
    <w:p w:rsidR="00AB037F" w:rsidRDefault="00AB037F" w:rsidP="00AB037F">
      <w:pPr>
        <w:pStyle w:val="s3"/>
        <w:spacing w:before="0" w:beforeAutospacing="0" w:after="0" w:afterAutospacing="0"/>
        <w:jc w:val="both"/>
        <w:rPr>
          <w:sz w:val="28"/>
          <w:szCs w:val="28"/>
        </w:rPr>
      </w:pPr>
    </w:p>
    <w:p w:rsidR="00AB037F" w:rsidRDefault="00AB037F" w:rsidP="00AB037F">
      <w:pPr>
        <w:pStyle w:val="s3"/>
        <w:spacing w:before="0" w:beforeAutospacing="0" w:after="0" w:afterAutospacing="0"/>
        <w:jc w:val="both"/>
        <w:rPr>
          <w:sz w:val="28"/>
          <w:szCs w:val="28"/>
        </w:rPr>
      </w:pPr>
      <w:r w:rsidRPr="00947107">
        <w:rPr>
          <w:sz w:val="28"/>
          <w:szCs w:val="28"/>
        </w:rPr>
        <w:t xml:space="preserve">Глава района                                                                                   А.В. Киреев </w:t>
      </w:r>
    </w:p>
    <w:p w:rsidR="00AB037F" w:rsidRPr="00947107" w:rsidRDefault="00AB037F" w:rsidP="00AB037F">
      <w:pPr>
        <w:pStyle w:val="s3"/>
        <w:spacing w:before="0" w:beforeAutospacing="0" w:after="0" w:afterAutospacing="0"/>
        <w:jc w:val="both"/>
        <w:rPr>
          <w:sz w:val="28"/>
          <w:szCs w:val="28"/>
        </w:rPr>
      </w:pPr>
      <w:r w:rsidRPr="00947107">
        <w:rPr>
          <w:sz w:val="28"/>
          <w:szCs w:val="28"/>
        </w:rPr>
        <w:t xml:space="preserve">    </w:t>
      </w:r>
    </w:p>
    <w:p w:rsidR="00AB037F" w:rsidRPr="00947107" w:rsidRDefault="00AB037F" w:rsidP="00AB037F">
      <w:pPr>
        <w:pStyle w:val="s3"/>
        <w:spacing w:before="0" w:beforeAutospacing="0" w:after="0" w:afterAutospacing="0"/>
        <w:ind w:left="1068"/>
        <w:jc w:val="both"/>
        <w:rPr>
          <w:sz w:val="28"/>
          <w:szCs w:val="28"/>
        </w:rPr>
      </w:pPr>
    </w:p>
    <w:p w:rsidR="00AB037F" w:rsidRDefault="00AB037F" w:rsidP="00AB037F">
      <w:pPr>
        <w:pStyle w:val="s3"/>
        <w:spacing w:before="0" w:beforeAutospacing="0" w:after="0" w:afterAutospacing="0"/>
        <w:ind w:left="1068"/>
        <w:jc w:val="both"/>
        <w:rPr>
          <w:sz w:val="28"/>
          <w:szCs w:val="28"/>
        </w:rPr>
      </w:pPr>
    </w:p>
    <w:p w:rsidR="00D96DAE" w:rsidRDefault="00D96DAE" w:rsidP="00AB037F">
      <w:pPr>
        <w:pStyle w:val="s3"/>
        <w:spacing w:before="0" w:beforeAutospacing="0" w:after="0" w:afterAutospacing="0"/>
        <w:ind w:left="1068"/>
        <w:jc w:val="both"/>
        <w:rPr>
          <w:sz w:val="28"/>
          <w:szCs w:val="28"/>
        </w:rPr>
      </w:pPr>
    </w:p>
    <w:p w:rsidR="00D96DAE" w:rsidRDefault="00D96DAE" w:rsidP="00AB037F">
      <w:pPr>
        <w:pStyle w:val="s3"/>
        <w:spacing w:before="0" w:beforeAutospacing="0" w:after="0" w:afterAutospacing="0"/>
        <w:ind w:left="1068"/>
        <w:jc w:val="both"/>
        <w:rPr>
          <w:sz w:val="28"/>
          <w:szCs w:val="28"/>
        </w:rPr>
      </w:pPr>
    </w:p>
    <w:p w:rsidR="00D96DAE" w:rsidRDefault="00D96DAE" w:rsidP="00AB037F">
      <w:pPr>
        <w:pStyle w:val="s3"/>
        <w:spacing w:before="0" w:beforeAutospacing="0" w:after="0" w:afterAutospacing="0"/>
        <w:ind w:left="1068"/>
        <w:jc w:val="both"/>
        <w:rPr>
          <w:sz w:val="28"/>
          <w:szCs w:val="28"/>
        </w:rPr>
      </w:pPr>
    </w:p>
    <w:p w:rsidR="00D96DAE" w:rsidRDefault="00D96DAE" w:rsidP="00AB037F">
      <w:pPr>
        <w:pStyle w:val="s3"/>
        <w:spacing w:before="0" w:beforeAutospacing="0" w:after="0" w:afterAutospacing="0"/>
        <w:ind w:left="1068"/>
        <w:jc w:val="both"/>
        <w:rPr>
          <w:sz w:val="28"/>
          <w:szCs w:val="28"/>
        </w:rPr>
      </w:pPr>
    </w:p>
    <w:p w:rsidR="00D96DAE" w:rsidRDefault="00D96DAE" w:rsidP="00AB037F">
      <w:pPr>
        <w:pStyle w:val="s3"/>
        <w:spacing w:before="0" w:beforeAutospacing="0" w:after="0" w:afterAutospacing="0"/>
        <w:ind w:left="1068"/>
        <w:jc w:val="both"/>
        <w:rPr>
          <w:sz w:val="28"/>
          <w:szCs w:val="28"/>
        </w:rPr>
      </w:pPr>
    </w:p>
    <w:p w:rsidR="00016FA6" w:rsidRDefault="00016FA6" w:rsidP="00AB037F">
      <w:pPr>
        <w:pStyle w:val="s3"/>
        <w:spacing w:before="0" w:beforeAutospacing="0" w:after="0" w:afterAutospacing="0"/>
        <w:ind w:left="1068"/>
        <w:jc w:val="both"/>
        <w:rPr>
          <w:sz w:val="28"/>
          <w:szCs w:val="28"/>
        </w:rPr>
      </w:pPr>
    </w:p>
    <w:p w:rsidR="00D75385" w:rsidRPr="00E77A7F" w:rsidRDefault="00D75385" w:rsidP="00D75385">
      <w:pPr>
        <w:pStyle w:val="70"/>
        <w:shd w:val="clear" w:color="auto" w:fill="auto"/>
        <w:spacing w:before="0" w:line="240" w:lineRule="auto"/>
        <w:ind w:right="1"/>
        <w:rPr>
          <w:rStyle w:val="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7"/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                                                                                             </w:t>
      </w:r>
      <w:r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:rsidR="00D75385" w:rsidRPr="00E77A7F" w:rsidRDefault="00D75385" w:rsidP="00D75385">
      <w:pPr>
        <w:pStyle w:val="70"/>
        <w:shd w:val="clear" w:color="auto" w:fill="auto"/>
        <w:spacing w:before="0" w:line="240" w:lineRule="auto"/>
        <w:ind w:right="1"/>
        <w:rPr>
          <w:rStyle w:val="7"/>
          <w:rFonts w:ascii="Times New Roman" w:hAnsi="Times New Roman" w:cs="Times New Roman"/>
          <w:color w:val="000000"/>
          <w:sz w:val="28"/>
          <w:szCs w:val="28"/>
        </w:rPr>
      </w:pPr>
      <w:r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к постановлению</w:t>
      </w:r>
    </w:p>
    <w:p w:rsidR="00D75385" w:rsidRPr="00E77A7F" w:rsidRDefault="00D75385" w:rsidP="00D75385">
      <w:pPr>
        <w:pStyle w:val="70"/>
        <w:shd w:val="clear" w:color="auto" w:fill="auto"/>
        <w:spacing w:before="0" w:line="240" w:lineRule="auto"/>
        <w:ind w:right="1"/>
        <w:rPr>
          <w:rStyle w:val="7"/>
          <w:rFonts w:ascii="Times New Roman" w:hAnsi="Times New Roman" w:cs="Times New Roman"/>
          <w:color w:val="000000"/>
          <w:sz w:val="28"/>
          <w:szCs w:val="28"/>
        </w:rPr>
      </w:pPr>
      <w:r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</w:t>
      </w:r>
      <w:r w:rsidR="00B712BC"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>администрации района</w:t>
      </w:r>
    </w:p>
    <w:p w:rsidR="00462952" w:rsidRPr="00E77A7F" w:rsidRDefault="00D75385" w:rsidP="00D75385">
      <w:pPr>
        <w:pStyle w:val="70"/>
        <w:shd w:val="clear" w:color="auto" w:fill="auto"/>
        <w:spacing w:before="0" w:line="240" w:lineRule="auto"/>
        <w:ind w:right="1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</w:t>
      </w:r>
      <w:r w:rsid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D46F5C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от </w:t>
      </w:r>
      <w:r w:rsidR="00D46F5C">
        <w:rPr>
          <w:rStyle w:val="7"/>
          <w:rFonts w:ascii="Times New Roman" w:hAnsi="Times New Roman" w:cs="Times New Roman"/>
          <w:color w:val="000000"/>
          <w:sz w:val="28"/>
          <w:szCs w:val="28"/>
        </w:rPr>
        <w:t>01</w:t>
      </w:r>
      <w:r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>.</w:t>
      </w:r>
      <w:r w:rsidR="002217FF"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>1</w:t>
      </w:r>
      <w:r w:rsidR="00D46F5C">
        <w:rPr>
          <w:rStyle w:val="7"/>
          <w:rFonts w:ascii="Times New Roman" w:hAnsi="Times New Roman" w:cs="Times New Roman"/>
          <w:color w:val="000000"/>
          <w:sz w:val="28"/>
          <w:szCs w:val="28"/>
        </w:rPr>
        <w:t>2</w:t>
      </w:r>
      <w:r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>.</w:t>
      </w:r>
      <w:r w:rsidR="00321898"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>201</w:t>
      </w:r>
      <w:r w:rsidR="002217FF"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>7</w:t>
      </w:r>
      <w:r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D46F5C">
        <w:rPr>
          <w:rStyle w:val="7"/>
          <w:rFonts w:ascii="Times New Roman" w:hAnsi="Times New Roman" w:cs="Times New Roman"/>
          <w:color w:val="000000"/>
          <w:sz w:val="28"/>
          <w:szCs w:val="28"/>
        </w:rPr>
        <w:t>812</w:t>
      </w:r>
      <w:r w:rsidR="00321898"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>-п</w:t>
      </w:r>
    </w:p>
    <w:p w:rsidR="00D96DAE" w:rsidRPr="00E77A7F" w:rsidRDefault="00D75385" w:rsidP="00D75385">
      <w:pPr>
        <w:pStyle w:val="70"/>
        <w:shd w:val="clear" w:color="auto" w:fill="auto"/>
        <w:spacing w:before="0" w:line="240" w:lineRule="auto"/>
        <w:ind w:right="1"/>
        <w:rPr>
          <w:rStyle w:val="7"/>
          <w:rFonts w:ascii="Times New Roman" w:hAnsi="Times New Roman" w:cs="Times New Roman"/>
          <w:color w:val="000000"/>
          <w:sz w:val="28"/>
          <w:szCs w:val="28"/>
        </w:rPr>
      </w:pPr>
      <w:r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</w:t>
      </w:r>
      <w:r w:rsid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2217FF"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2E7CFA"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>Приложение № 2</w:t>
      </w:r>
    </w:p>
    <w:p w:rsidR="002E7CFA" w:rsidRPr="00E77A7F" w:rsidRDefault="00D75385" w:rsidP="00D75385">
      <w:pPr>
        <w:pStyle w:val="70"/>
        <w:shd w:val="clear" w:color="auto" w:fill="auto"/>
        <w:spacing w:before="0" w:line="240" w:lineRule="auto"/>
        <w:ind w:right="1"/>
        <w:rPr>
          <w:rStyle w:val="7"/>
          <w:rFonts w:ascii="Times New Roman" w:hAnsi="Times New Roman" w:cs="Times New Roman"/>
          <w:color w:val="000000"/>
          <w:sz w:val="28"/>
          <w:szCs w:val="28"/>
        </w:rPr>
      </w:pPr>
      <w:r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</w:t>
      </w:r>
      <w:r w:rsid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2E7CFA"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>к постановлению</w:t>
      </w:r>
    </w:p>
    <w:p w:rsidR="002E7CFA" w:rsidRPr="00E77A7F" w:rsidRDefault="00E77A7F" w:rsidP="00E77A7F">
      <w:pPr>
        <w:pStyle w:val="70"/>
        <w:shd w:val="clear" w:color="auto" w:fill="auto"/>
        <w:spacing w:before="0" w:line="240" w:lineRule="auto"/>
        <w:ind w:right="1"/>
        <w:jc w:val="left"/>
        <w:rPr>
          <w:rStyle w:val="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75385"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5385"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2E7CFA"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>администрации района</w:t>
      </w:r>
    </w:p>
    <w:p w:rsidR="002E7CFA" w:rsidRPr="00E77A7F" w:rsidRDefault="00D75385" w:rsidP="00D75385">
      <w:pPr>
        <w:pStyle w:val="70"/>
        <w:shd w:val="clear" w:color="auto" w:fill="auto"/>
        <w:spacing w:before="0" w:line="240" w:lineRule="auto"/>
        <w:ind w:right="1"/>
        <w:rPr>
          <w:rStyle w:val="7"/>
          <w:rFonts w:ascii="Times New Roman" w:hAnsi="Times New Roman" w:cs="Times New Roman"/>
          <w:color w:val="000000"/>
          <w:sz w:val="28"/>
          <w:szCs w:val="28"/>
        </w:rPr>
      </w:pPr>
      <w:r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</w:t>
      </w:r>
      <w:r w:rsidR="002217FF"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7CFA"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>от</w:t>
      </w:r>
      <w:r w:rsidR="00CB26A6"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>23.11.2015</w:t>
      </w:r>
      <w:r w:rsidR="00CB26A6"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Pr="00E77A7F">
        <w:rPr>
          <w:rStyle w:val="7"/>
          <w:rFonts w:ascii="Times New Roman" w:hAnsi="Times New Roman" w:cs="Times New Roman"/>
          <w:color w:val="000000"/>
          <w:sz w:val="28"/>
          <w:szCs w:val="28"/>
        </w:rPr>
        <w:t>494-п</w:t>
      </w:r>
    </w:p>
    <w:p w:rsidR="00CB26A6" w:rsidRPr="002217FF" w:rsidRDefault="00CB26A6" w:rsidP="00CB26A6">
      <w:pPr>
        <w:pStyle w:val="70"/>
        <w:shd w:val="clear" w:color="auto" w:fill="auto"/>
        <w:spacing w:before="0" w:line="240" w:lineRule="auto"/>
        <w:ind w:right="1"/>
        <w:rPr>
          <w:rStyle w:val="7"/>
          <w:rFonts w:ascii="Times New Roman" w:hAnsi="Times New Roman" w:cs="Times New Roman"/>
          <w:color w:val="000000"/>
          <w:sz w:val="24"/>
          <w:szCs w:val="24"/>
        </w:rPr>
      </w:pPr>
    </w:p>
    <w:p w:rsidR="00CB26A6" w:rsidRDefault="00CB26A6" w:rsidP="00CB26A6">
      <w:pPr>
        <w:pStyle w:val="70"/>
        <w:shd w:val="clear" w:color="auto" w:fill="auto"/>
        <w:spacing w:before="0" w:line="240" w:lineRule="auto"/>
        <w:ind w:right="1"/>
        <w:rPr>
          <w:rStyle w:val="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7"/>
          <w:rFonts w:ascii="Times New Roman" w:hAnsi="Times New Roman" w:cs="Times New Roman"/>
          <w:color w:val="000000"/>
          <w:sz w:val="28"/>
          <w:szCs w:val="28"/>
        </w:rPr>
        <w:t>Состав комиссии по молодёжной политик</w:t>
      </w:r>
      <w:r w:rsidR="00AA7F2E">
        <w:rPr>
          <w:rStyle w:val="7"/>
          <w:rFonts w:ascii="Times New Roman" w:hAnsi="Times New Roman" w:cs="Times New Roman"/>
          <w:color w:val="000000"/>
          <w:sz w:val="28"/>
          <w:szCs w:val="28"/>
        </w:rPr>
        <w:t>е</w:t>
      </w:r>
    </w:p>
    <w:p w:rsidR="00CB26A6" w:rsidRDefault="00CB26A6" w:rsidP="00CB26A6">
      <w:pPr>
        <w:pStyle w:val="70"/>
        <w:shd w:val="clear" w:color="auto" w:fill="auto"/>
        <w:spacing w:before="0" w:line="240" w:lineRule="auto"/>
        <w:ind w:right="1"/>
        <w:rPr>
          <w:rStyle w:val="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7"/>
          <w:rFonts w:ascii="Times New Roman" w:hAnsi="Times New Roman" w:cs="Times New Roman"/>
          <w:color w:val="000000"/>
          <w:sz w:val="28"/>
          <w:szCs w:val="28"/>
        </w:rPr>
        <w:t xml:space="preserve">при </w:t>
      </w:r>
      <w:r w:rsidR="00016FA6">
        <w:rPr>
          <w:rStyle w:val="7"/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</w:rPr>
        <w:t>лаве района</w:t>
      </w:r>
    </w:p>
    <w:p w:rsidR="00CB26A6" w:rsidRDefault="00CB26A6" w:rsidP="00CB26A6">
      <w:pPr>
        <w:pStyle w:val="70"/>
        <w:shd w:val="clear" w:color="auto" w:fill="auto"/>
        <w:spacing w:before="0" w:line="240" w:lineRule="auto"/>
        <w:ind w:right="1"/>
        <w:rPr>
          <w:rStyle w:val="7"/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99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330"/>
      </w:tblGrid>
      <w:tr w:rsidR="00937EB3" w:rsidTr="00321898">
        <w:tc>
          <w:tcPr>
            <w:tcW w:w="3652" w:type="dxa"/>
          </w:tcPr>
          <w:p w:rsidR="00937EB3" w:rsidRDefault="00937EB3" w:rsidP="00E2562F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r>
              <w:rPr>
                <w:rStyle w:val="7"/>
                <w:color w:val="000000"/>
                <w:sz w:val="28"/>
                <w:szCs w:val="28"/>
              </w:rPr>
              <w:t xml:space="preserve">Юрочкина </w:t>
            </w:r>
          </w:p>
          <w:p w:rsidR="00937EB3" w:rsidRDefault="00937EB3" w:rsidP="00E2562F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r>
              <w:rPr>
                <w:rStyle w:val="7"/>
                <w:color w:val="000000"/>
                <w:sz w:val="28"/>
                <w:szCs w:val="28"/>
              </w:rPr>
              <w:t>Любовь Анатольевна</w:t>
            </w:r>
          </w:p>
        </w:tc>
        <w:tc>
          <w:tcPr>
            <w:tcW w:w="6330" w:type="dxa"/>
          </w:tcPr>
          <w:p w:rsidR="00937EB3" w:rsidRDefault="00937EB3" w:rsidP="00E2562F">
            <w:pPr>
              <w:pStyle w:val="70"/>
              <w:shd w:val="clear" w:color="auto" w:fill="auto"/>
              <w:spacing w:before="0" w:line="240" w:lineRule="auto"/>
              <w:jc w:val="both"/>
              <w:rPr>
                <w:rStyle w:val="7"/>
                <w:color w:val="000000"/>
                <w:sz w:val="28"/>
                <w:szCs w:val="28"/>
              </w:rPr>
            </w:pPr>
            <w:r>
              <w:rPr>
                <w:rStyle w:val="7"/>
                <w:color w:val="000000"/>
                <w:sz w:val="28"/>
                <w:szCs w:val="28"/>
              </w:rPr>
              <w:t>заместитель главы Идринского района по социальным вопросам, председатель комиссии</w:t>
            </w:r>
          </w:p>
        </w:tc>
      </w:tr>
      <w:tr w:rsidR="00CB26A6" w:rsidTr="00321898">
        <w:tc>
          <w:tcPr>
            <w:tcW w:w="3652" w:type="dxa"/>
          </w:tcPr>
          <w:p w:rsidR="00CB26A6" w:rsidRPr="00CB26A6" w:rsidRDefault="00CB26A6" w:rsidP="001A2402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</w:p>
          <w:p w:rsidR="00CB26A6" w:rsidRPr="00CB26A6" w:rsidRDefault="00CB26A6" w:rsidP="001A2402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r w:rsidRPr="00CB26A6">
              <w:rPr>
                <w:rStyle w:val="7"/>
                <w:color w:val="000000"/>
                <w:sz w:val="28"/>
                <w:szCs w:val="28"/>
              </w:rPr>
              <w:t>Евсеенко</w:t>
            </w:r>
          </w:p>
          <w:p w:rsidR="00CB26A6" w:rsidRPr="00CB26A6" w:rsidRDefault="00CB26A6" w:rsidP="00321898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r w:rsidRPr="00CB26A6">
              <w:rPr>
                <w:rStyle w:val="7"/>
                <w:color w:val="000000"/>
                <w:sz w:val="28"/>
                <w:szCs w:val="28"/>
              </w:rPr>
              <w:t>Любовь Владимировна</w:t>
            </w:r>
          </w:p>
        </w:tc>
        <w:tc>
          <w:tcPr>
            <w:tcW w:w="6330" w:type="dxa"/>
          </w:tcPr>
          <w:p w:rsidR="00CB26A6" w:rsidRPr="00CB26A6" w:rsidRDefault="00CB26A6" w:rsidP="001A2402">
            <w:pPr>
              <w:pStyle w:val="70"/>
              <w:shd w:val="clear" w:color="auto" w:fill="auto"/>
              <w:spacing w:before="0" w:line="240" w:lineRule="auto"/>
              <w:jc w:val="both"/>
              <w:rPr>
                <w:rStyle w:val="7"/>
                <w:color w:val="000000"/>
                <w:sz w:val="28"/>
                <w:szCs w:val="28"/>
              </w:rPr>
            </w:pPr>
          </w:p>
          <w:p w:rsidR="00CB26A6" w:rsidRPr="00CB26A6" w:rsidRDefault="00D75385" w:rsidP="001A2402">
            <w:pPr>
              <w:pStyle w:val="70"/>
              <w:shd w:val="clear" w:color="auto" w:fill="auto"/>
              <w:spacing w:before="0" w:line="240" w:lineRule="auto"/>
              <w:jc w:val="both"/>
              <w:rPr>
                <w:rStyle w:val="7"/>
                <w:color w:val="000000"/>
                <w:sz w:val="28"/>
                <w:szCs w:val="28"/>
              </w:rPr>
            </w:pPr>
            <w:r>
              <w:rPr>
                <w:rStyle w:val="7"/>
                <w:color w:val="000000"/>
                <w:sz w:val="28"/>
                <w:szCs w:val="28"/>
              </w:rPr>
              <w:t>н</w:t>
            </w:r>
            <w:r w:rsidR="00AA7F2E">
              <w:rPr>
                <w:rStyle w:val="7"/>
                <w:color w:val="000000"/>
                <w:sz w:val="28"/>
                <w:szCs w:val="28"/>
              </w:rPr>
              <w:t>ачальник отдела</w:t>
            </w:r>
            <w:r w:rsidR="00CB26A6" w:rsidRPr="00CB26A6">
              <w:rPr>
                <w:rStyle w:val="7"/>
                <w:color w:val="000000"/>
                <w:sz w:val="28"/>
                <w:szCs w:val="28"/>
              </w:rPr>
              <w:t xml:space="preserve"> культуры, спорта и молодёжной политики администрации Идринского района, заместитель председателя </w:t>
            </w:r>
          </w:p>
        </w:tc>
      </w:tr>
      <w:tr w:rsidR="00CB26A6" w:rsidTr="00321898">
        <w:tc>
          <w:tcPr>
            <w:tcW w:w="3652" w:type="dxa"/>
          </w:tcPr>
          <w:p w:rsidR="002217FF" w:rsidRDefault="002217FF" w:rsidP="00321898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r>
              <w:rPr>
                <w:rStyle w:val="7"/>
                <w:color w:val="000000"/>
                <w:sz w:val="28"/>
                <w:szCs w:val="28"/>
              </w:rPr>
              <w:t xml:space="preserve">Булахов </w:t>
            </w:r>
          </w:p>
          <w:p w:rsidR="00CB26A6" w:rsidRPr="00CB26A6" w:rsidRDefault="002217FF" w:rsidP="00321898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r>
              <w:rPr>
                <w:rStyle w:val="7"/>
                <w:color w:val="000000"/>
                <w:sz w:val="28"/>
                <w:szCs w:val="28"/>
              </w:rPr>
              <w:t>Евгений Владимирович</w:t>
            </w:r>
          </w:p>
        </w:tc>
        <w:tc>
          <w:tcPr>
            <w:tcW w:w="6330" w:type="dxa"/>
          </w:tcPr>
          <w:p w:rsidR="00CB26A6" w:rsidRPr="00CB26A6" w:rsidRDefault="00D75385" w:rsidP="001A2402">
            <w:pPr>
              <w:pStyle w:val="70"/>
              <w:shd w:val="clear" w:color="auto" w:fill="auto"/>
              <w:spacing w:before="0" w:line="240" w:lineRule="auto"/>
              <w:jc w:val="both"/>
              <w:rPr>
                <w:rStyle w:val="7"/>
                <w:color w:val="000000"/>
                <w:sz w:val="28"/>
                <w:szCs w:val="28"/>
              </w:rPr>
            </w:pPr>
            <w:r>
              <w:rPr>
                <w:rStyle w:val="7"/>
                <w:color w:val="000000"/>
                <w:sz w:val="28"/>
                <w:szCs w:val="28"/>
              </w:rPr>
              <w:t>в</w:t>
            </w:r>
            <w:r w:rsidR="00CB26A6" w:rsidRPr="00CB26A6">
              <w:rPr>
                <w:rStyle w:val="7"/>
                <w:color w:val="000000"/>
                <w:sz w:val="28"/>
                <w:szCs w:val="28"/>
              </w:rPr>
              <w:t>едущий специалист по делам молодёжи отдела культуры</w:t>
            </w:r>
            <w:r w:rsidR="00E77A7F">
              <w:rPr>
                <w:rStyle w:val="7"/>
                <w:color w:val="000000"/>
                <w:sz w:val="28"/>
                <w:szCs w:val="28"/>
              </w:rPr>
              <w:t>, спорота и молодёжной политики администрации района,</w:t>
            </w:r>
            <w:r w:rsidR="00CB26A6" w:rsidRPr="00CB26A6">
              <w:rPr>
                <w:rStyle w:val="7"/>
                <w:color w:val="000000"/>
                <w:sz w:val="28"/>
                <w:szCs w:val="28"/>
              </w:rPr>
              <w:t xml:space="preserve"> секретарь комиссии</w:t>
            </w:r>
          </w:p>
        </w:tc>
      </w:tr>
      <w:tr w:rsidR="00CB26A6" w:rsidTr="00E77A7F">
        <w:trPr>
          <w:trHeight w:val="363"/>
        </w:trPr>
        <w:tc>
          <w:tcPr>
            <w:tcW w:w="3652" w:type="dxa"/>
          </w:tcPr>
          <w:p w:rsidR="00CB26A6" w:rsidRPr="00CB26A6" w:rsidRDefault="00CB26A6" w:rsidP="001A2402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r w:rsidRPr="00CB26A6">
              <w:rPr>
                <w:rStyle w:val="7"/>
                <w:color w:val="000000"/>
                <w:sz w:val="28"/>
                <w:szCs w:val="28"/>
              </w:rPr>
              <w:t>члены комиссии</w:t>
            </w:r>
            <w:r w:rsidR="00AA7F2E">
              <w:rPr>
                <w:rStyle w:val="7"/>
                <w:color w:val="000000"/>
                <w:sz w:val="28"/>
                <w:szCs w:val="28"/>
              </w:rPr>
              <w:t>:</w:t>
            </w:r>
          </w:p>
        </w:tc>
        <w:tc>
          <w:tcPr>
            <w:tcW w:w="6330" w:type="dxa"/>
          </w:tcPr>
          <w:p w:rsidR="00CB26A6" w:rsidRPr="00CB26A6" w:rsidRDefault="00CB26A6" w:rsidP="001A2402">
            <w:pPr>
              <w:pStyle w:val="70"/>
              <w:shd w:val="clear" w:color="auto" w:fill="auto"/>
              <w:spacing w:before="0" w:line="240" w:lineRule="auto"/>
              <w:jc w:val="both"/>
              <w:rPr>
                <w:rStyle w:val="7"/>
                <w:color w:val="000000"/>
                <w:sz w:val="28"/>
                <w:szCs w:val="28"/>
              </w:rPr>
            </w:pPr>
          </w:p>
        </w:tc>
      </w:tr>
      <w:tr w:rsidR="00E77A7F" w:rsidTr="00321898">
        <w:trPr>
          <w:trHeight w:val="723"/>
        </w:trPr>
        <w:tc>
          <w:tcPr>
            <w:tcW w:w="3652" w:type="dxa"/>
          </w:tcPr>
          <w:p w:rsidR="00E77A7F" w:rsidRPr="00CB26A6" w:rsidRDefault="00E77A7F" w:rsidP="004F4881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r w:rsidRPr="00CB26A6">
              <w:rPr>
                <w:rStyle w:val="7"/>
                <w:color w:val="000000"/>
                <w:sz w:val="28"/>
                <w:szCs w:val="28"/>
              </w:rPr>
              <w:t xml:space="preserve">Кулаков </w:t>
            </w:r>
          </w:p>
          <w:p w:rsidR="00E77A7F" w:rsidRPr="00CB26A6" w:rsidRDefault="00E77A7F" w:rsidP="004F4881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r w:rsidRPr="00CB26A6">
              <w:rPr>
                <w:rStyle w:val="7"/>
                <w:color w:val="000000"/>
                <w:sz w:val="28"/>
                <w:szCs w:val="28"/>
              </w:rPr>
              <w:t>Роман</w:t>
            </w:r>
            <w:r>
              <w:rPr>
                <w:rStyle w:val="7"/>
                <w:color w:val="000000"/>
                <w:sz w:val="28"/>
                <w:szCs w:val="28"/>
              </w:rPr>
              <w:t xml:space="preserve"> </w:t>
            </w:r>
            <w:r w:rsidRPr="00CB26A6">
              <w:rPr>
                <w:rStyle w:val="7"/>
                <w:color w:val="000000"/>
                <w:sz w:val="28"/>
                <w:szCs w:val="28"/>
              </w:rPr>
              <w:t>Александрович</w:t>
            </w:r>
          </w:p>
        </w:tc>
        <w:tc>
          <w:tcPr>
            <w:tcW w:w="6330" w:type="dxa"/>
          </w:tcPr>
          <w:p w:rsidR="00E77A7F" w:rsidRPr="00CB26A6" w:rsidRDefault="00E77A7F" w:rsidP="004F4881">
            <w:pPr>
              <w:pStyle w:val="70"/>
              <w:shd w:val="clear" w:color="auto" w:fill="auto"/>
              <w:spacing w:before="0" w:line="240" w:lineRule="auto"/>
              <w:jc w:val="both"/>
              <w:rPr>
                <w:rStyle w:val="7"/>
                <w:color w:val="000000"/>
                <w:sz w:val="28"/>
                <w:szCs w:val="28"/>
              </w:rPr>
            </w:pPr>
            <w:r>
              <w:rPr>
                <w:rStyle w:val="7"/>
                <w:color w:val="000000"/>
                <w:sz w:val="28"/>
                <w:szCs w:val="28"/>
              </w:rPr>
              <w:t>д</w:t>
            </w:r>
            <w:r w:rsidRPr="00CB26A6">
              <w:rPr>
                <w:rStyle w:val="7"/>
                <w:color w:val="000000"/>
                <w:sz w:val="28"/>
                <w:szCs w:val="28"/>
              </w:rPr>
              <w:t>иректор Муниципального бюджетного учреждения культуры «Молодёжный центр «Альтаир»</w:t>
            </w:r>
          </w:p>
          <w:p w:rsidR="00E77A7F" w:rsidRPr="00CB26A6" w:rsidRDefault="00E77A7F" w:rsidP="004F4881">
            <w:pPr>
              <w:pStyle w:val="70"/>
              <w:shd w:val="clear" w:color="auto" w:fill="auto"/>
              <w:spacing w:before="0" w:line="240" w:lineRule="auto"/>
              <w:jc w:val="both"/>
              <w:rPr>
                <w:rStyle w:val="7"/>
                <w:color w:val="000000"/>
                <w:sz w:val="28"/>
                <w:szCs w:val="28"/>
              </w:rPr>
            </w:pPr>
          </w:p>
        </w:tc>
      </w:tr>
      <w:tr w:rsidR="00E77A7F" w:rsidTr="00321898">
        <w:trPr>
          <w:trHeight w:val="723"/>
        </w:trPr>
        <w:tc>
          <w:tcPr>
            <w:tcW w:w="3652" w:type="dxa"/>
          </w:tcPr>
          <w:p w:rsidR="00E77A7F" w:rsidRDefault="00E77A7F" w:rsidP="004F4881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proofErr w:type="spellStart"/>
            <w:r>
              <w:rPr>
                <w:rStyle w:val="7"/>
                <w:color w:val="000000"/>
                <w:sz w:val="28"/>
                <w:szCs w:val="28"/>
              </w:rPr>
              <w:t>Левечко</w:t>
            </w:r>
            <w:proofErr w:type="spellEnd"/>
            <w:r>
              <w:rPr>
                <w:rStyle w:val="7"/>
                <w:color w:val="000000"/>
                <w:sz w:val="28"/>
                <w:szCs w:val="28"/>
              </w:rPr>
              <w:t xml:space="preserve"> </w:t>
            </w:r>
          </w:p>
          <w:p w:rsidR="00E77A7F" w:rsidRPr="00CB26A6" w:rsidRDefault="00E77A7F" w:rsidP="004F4881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r>
              <w:rPr>
                <w:rStyle w:val="7"/>
                <w:color w:val="000000"/>
                <w:sz w:val="28"/>
                <w:szCs w:val="28"/>
              </w:rPr>
              <w:t>Елена Адамовна</w:t>
            </w:r>
          </w:p>
        </w:tc>
        <w:tc>
          <w:tcPr>
            <w:tcW w:w="6330" w:type="dxa"/>
          </w:tcPr>
          <w:p w:rsidR="00E77A7F" w:rsidRDefault="00E77A7F" w:rsidP="004F4881">
            <w:pPr>
              <w:pStyle w:val="70"/>
              <w:shd w:val="clear" w:color="auto" w:fill="auto"/>
              <w:spacing w:before="0" w:line="240" w:lineRule="auto"/>
              <w:jc w:val="both"/>
              <w:rPr>
                <w:rStyle w:val="7"/>
                <w:color w:val="000000"/>
                <w:sz w:val="28"/>
                <w:szCs w:val="28"/>
              </w:rPr>
            </w:pPr>
            <w:r>
              <w:rPr>
                <w:rStyle w:val="7"/>
                <w:color w:val="000000"/>
                <w:sz w:val="28"/>
                <w:szCs w:val="28"/>
              </w:rPr>
              <w:t>н</w:t>
            </w:r>
            <w:r w:rsidRPr="00CB26A6">
              <w:rPr>
                <w:rStyle w:val="7"/>
                <w:color w:val="000000"/>
                <w:sz w:val="28"/>
                <w:szCs w:val="28"/>
              </w:rPr>
              <w:t>ачальник отдела планирования и экономического развития администрации Идринского района</w:t>
            </w:r>
          </w:p>
          <w:p w:rsidR="00E77A7F" w:rsidRPr="00CB26A6" w:rsidRDefault="00E77A7F" w:rsidP="004F4881">
            <w:pPr>
              <w:pStyle w:val="70"/>
              <w:shd w:val="clear" w:color="auto" w:fill="auto"/>
              <w:spacing w:before="0" w:line="240" w:lineRule="auto"/>
              <w:jc w:val="both"/>
              <w:rPr>
                <w:rStyle w:val="7"/>
                <w:color w:val="000000"/>
                <w:sz w:val="28"/>
                <w:szCs w:val="28"/>
              </w:rPr>
            </w:pPr>
          </w:p>
        </w:tc>
      </w:tr>
      <w:tr w:rsidR="00E77A7F" w:rsidTr="00321898">
        <w:trPr>
          <w:trHeight w:val="723"/>
        </w:trPr>
        <w:tc>
          <w:tcPr>
            <w:tcW w:w="3652" w:type="dxa"/>
          </w:tcPr>
          <w:p w:rsidR="00E77A7F" w:rsidRPr="00CB26A6" w:rsidRDefault="00E77A7F" w:rsidP="004F4881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r w:rsidRPr="00CB26A6">
              <w:rPr>
                <w:rStyle w:val="7"/>
                <w:color w:val="000000"/>
                <w:sz w:val="28"/>
                <w:szCs w:val="28"/>
              </w:rPr>
              <w:t xml:space="preserve">Сарычева </w:t>
            </w:r>
          </w:p>
          <w:p w:rsidR="00E77A7F" w:rsidRPr="00CB26A6" w:rsidRDefault="00E77A7F" w:rsidP="004F4881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r w:rsidRPr="00CB26A6">
              <w:rPr>
                <w:rStyle w:val="7"/>
                <w:color w:val="000000"/>
                <w:sz w:val="28"/>
                <w:szCs w:val="28"/>
              </w:rPr>
              <w:t>Татьяна Филипповна</w:t>
            </w:r>
          </w:p>
        </w:tc>
        <w:tc>
          <w:tcPr>
            <w:tcW w:w="6330" w:type="dxa"/>
          </w:tcPr>
          <w:p w:rsidR="00E77A7F" w:rsidRPr="00CB26A6" w:rsidRDefault="00E77A7F" w:rsidP="004F4881">
            <w:pPr>
              <w:pStyle w:val="70"/>
              <w:shd w:val="clear" w:color="auto" w:fill="auto"/>
              <w:spacing w:before="0" w:line="240" w:lineRule="auto"/>
              <w:jc w:val="both"/>
              <w:rPr>
                <w:rStyle w:val="7"/>
                <w:color w:val="000000"/>
                <w:sz w:val="28"/>
                <w:szCs w:val="28"/>
              </w:rPr>
            </w:pPr>
            <w:r>
              <w:rPr>
                <w:rStyle w:val="7"/>
                <w:color w:val="000000"/>
                <w:sz w:val="28"/>
                <w:szCs w:val="28"/>
              </w:rPr>
              <w:t>р</w:t>
            </w:r>
            <w:r w:rsidRPr="00CB26A6">
              <w:rPr>
                <w:rStyle w:val="7"/>
                <w:color w:val="000000"/>
                <w:sz w:val="28"/>
                <w:szCs w:val="28"/>
              </w:rPr>
              <w:t>уководитель управления социальной защиты населения администрации Идринского района</w:t>
            </w:r>
          </w:p>
        </w:tc>
      </w:tr>
      <w:tr w:rsidR="00E77A7F" w:rsidTr="00321898">
        <w:trPr>
          <w:trHeight w:val="723"/>
        </w:trPr>
        <w:tc>
          <w:tcPr>
            <w:tcW w:w="3652" w:type="dxa"/>
          </w:tcPr>
          <w:p w:rsidR="00E77A7F" w:rsidRDefault="00E77A7F" w:rsidP="004F4881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</w:p>
          <w:p w:rsidR="00E77A7F" w:rsidRPr="00CB26A6" w:rsidRDefault="00E77A7F" w:rsidP="004F4881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r w:rsidRPr="00CB26A6">
              <w:rPr>
                <w:rStyle w:val="7"/>
                <w:color w:val="000000"/>
                <w:sz w:val="28"/>
                <w:szCs w:val="28"/>
              </w:rPr>
              <w:t>Свиридова</w:t>
            </w:r>
          </w:p>
          <w:p w:rsidR="00E77A7F" w:rsidRPr="00CB26A6" w:rsidRDefault="00E77A7F" w:rsidP="004F4881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r w:rsidRPr="00CB26A6">
              <w:rPr>
                <w:rStyle w:val="7"/>
                <w:color w:val="000000"/>
                <w:sz w:val="28"/>
                <w:szCs w:val="28"/>
              </w:rPr>
              <w:t>Ирина Георгиевна</w:t>
            </w:r>
          </w:p>
        </w:tc>
        <w:tc>
          <w:tcPr>
            <w:tcW w:w="6330" w:type="dxa"/>
          </w:tcPr>
          <w:p w:rsidR="00E77A7F" w:rsidRDefault="00E77A7F" w:rsidP="004F4881">
            <w:pPr>
              <w:pStyle w:val="70"/>
              <w:shd w:val="clear" w:color="auto" w:fill="auto"/>
              <w:spacing w:before="0" w:line="240" w:lineRule="auto"/>
              <w:jc w:val="both"/>
              <w:rPr>
                <w:rStyle w:val="7"/>
                <w:color w:val="000000"/>
                <w:sz w:val="28"/>
                <w:szCs w:val="28"/>
              </w:rPr>
            </w:pPr>
          </w:p>
          <w:p w:rsidR="00E77A7F" w:rsidRDefault="00E77A7F" w:rsidP="004F4881">
            <w:pPr>
              <w:pStyle w:val="70"/>
              <w:shd w:val="clear" w:color="auto" w:fill="auto"/>
              <w:spacing w:before="0" w:line="240" w:lineRule="auto"/>
              <w:jc w:val="both"/>
              <w:rPr>
                <w:rStyle w:val="7"/>
                <w:color w:val="000000"/>
                <w:sz w:val="28"/>
                <w:szCs w:val="28"/>
              </w:rPr>
            </w:pPr>
            <w:r>
              <w:rPr>
                <w:rStyle w:val="7"/>
                <w:color w:val="000000"/>
                <w:sz w:val="28"/>
                <w:szCs w:val="28"/>
              </w:rPr>
              <w:t>главный р</w:t>
            </w:r>
            <w:r w:rsidRPr="00CB26A6">
              <w:rPr>
                <w:rStyle w:val="7"/>
                <w:color w:val="000000"/>
                <w:sz w:val="28"/>
                <w:szCs w:val="28"/>
              </w:rPr>
              <w:t>едактор газеты «Идринский вестник»</w:t>
            </w:r>
            <w:r>
              <w:rPr>
                <w:rStyle w:val="7"/>
                <w:color w:val="000000"/>
                <w:sz w:val="28"/>
                <w:szCs w:val="28"/>
              </w:rPr>
              <w:t xml:space="preserve"> (по согласованию)</w:t>
            </w:r>
          </w:p>
          <w:p w:rsidR="00E77A7F" w:rsidRPr="00CB26A6" w:rsidRDefault="00E77A7F" w:rsidP="004F4881">
            <w:pPr>
              <w:pStyle w:val="70"/>
              <w:shd w:val="clear" w:color="auto" w:fill="auto"/>
              <w:spacing w:before="0" w:line="240" w:lineRule="auto"/>
              <w:jc w:val="both"/>
              <w:rPr>
                <w:rStyle w:val="7"/>
                <w:color w:val="000000"/>
                <w:sz w:val="28"/>
                <w:szCs w:val="28"/>
              </w:rPr>
            </w:pPr>
          </w:p>
        </w:tc>
      </w:tr>
      <w:tr w:rsidR="00E77A7F" w:rsidTr="00321898">
        <w:trPr>
          <w:trHeight w:val="723"/>
        </w:trPr>
        <w:tc>
          <w:tcPr>
            <w:tcW w:w="3652" w:type="dxa"/>
          </w:tcPr>
          <w:p w:rsidR="00E77A7F" w:rsidRDefault="00E77A7F" w:rsidP="004F4881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r>
              <w:rPr>
                <w:rStyle w:val="7"/>
                <w:color w:val="000000"/>
                <w:sz w:val="28"/>
                <w:szCs w:val="28"/>
              </w:rPr>
              <w:t xml:space="preserve">Черкасова </w:t>
            </w:r>
          </w:p>
          <w:p w:rsidR="00E77A7F" w:rsidRPr="00CB26A6" w:rsidRDefault="00E77A7F" w:rsidP="004F4881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r>
              <w:rPr>
                <w:rStyle w:val="7"/>
                <w:color w:val="000000"/>
                <w:sz w:val="28"/>
                <w:szCs w:val="28"/>
              </w:rPr>
              <w:t>Наталья Ивановна</w:t>
            </w:r>
          </w:p>
        </w:tc>
        <w:tc>
          <w:tcPr>
            <w:tcW w:w="6330" w:type="dxa"/>
          </w:tcPr>
          <w:p w:rsidR="00E77A7F" w:rsidRDefault="00E77A7F" w:rsidP="004F4881">
            <w:pPr>
              <w:pStyle w:val="70"/>
              <w:shd w:val="clear" w:color="auto" w:fill="auto"/>
              <w:spacing w:before="0" w:line="240" w:lineRule="auto"/>
              <w:jc w:val="both"/>
              <w:rPr>
                <w:rStyle w:val="7"/>
                <w:color w:val="000000"/>
                <w:sz w:val="28"/>
                <w:szCs w:val="28"/>
              </w:rPr>
            </w:pPr>
            <w:r>
              <w:rPr>
                <w:rStyle w:val="7"/>
                <w:color w:val="000000"/>
                <w:sz w:val="28"/>
                <w:szCs w:val="28"/>
              </w:rPr>
              <w:t>начальник отдела</w:t>
            </w:r>
            <w:r w:rsidRPr="00CB26A6">
              <w:rPr>
                <w:rStyle w:val="7"/>
                <w:color w:val="000000"/>
                <w:sz w:val="28"/>
                <w:szCs w:val="28"/>
              </w:rPr>
              <w:t xml:space="preserve"> образования администрации Идринского района</w:t>
            </w:r>
          </w:p>
          <w:p w:rsidR="00E77A7F" w:rsidRPr="00CB26A6" w:rsidRDefault="00E77A7F" w:rsidP="004F4881">
            <w:pPr>
              <w:pStyle w:val="70"/>
              <w:shd w:val="clear" w:color="auto" w:fill="auto"/>
              <w:spacing w:before="0" w:line="240" w:lineRule="auto"/>
              <w:jc w:val="both"/>
              <w:rPr>
                <w:rStyle w:val="7"/>
                <w:color w:val="000000"/>
                <w:sz w:val="28"/>
                <w:szCs w:val="28"/>
              </w:rPr>
            </w:pPr>
          </w:p>
        </w:tc>
      </w:tr>
      <w:tr w:rsidR="00016FA6" w:rsidTr="00321898">
        <w:trPr>
          <w:trHeight w:val="723"/>
        </w:trPr>
        <w:tc>
          <w:tcPr>
            <w:tcW w:w="3652" w:type="dxa"/>
          </w:tcPr>
          <w:p w:rsidR="00016FA6" w:rsidRDefault="00937EB3" w:rsidP="00E77A7F">
            <w:pPr>
              <w:pStyle w:val="70"/>
              <w:shd w:val="clear" w:color="auto" w:fill="auto"/>
              <w:spacing w:before="0" w:line="240" w:lineRule="auto"/>
              <w:jc w:val="left"/>
              <w:rPr>
                <w:rStyle w:val="7"/>
                <w:color w:val="000000"/>
                <w:sz w:val="28"/>
                <w:szCs w:val="28"/>
              </w:rPr>
            </w:pPr>
            <w:r>
              <w:rPr>
                <w:rStyle w:val="7"/>
                <w:color w:val="000000"/>
                <w:sz w:val="28"/>
                <w:szCs w:val="28"/>
              </w:rPr>
              <w:t>Депутат районного С</w:t>
            </w:r>
            <w:bookmarkStart w:id="0" w:name="_GoBack"/>
            <w:bookmarkEnd w:id="0"/>
            <w:r>
              <w:rPr>
                <w:rStyle w:val="7"/>
                <w:color w:val="000000"/>
                <w:sz w:val="28"/>
                <w:szCs w:val="28"/>
              </w:rPr>
              <w:t>овета депутатов</w:t>
            </w:r>
          </w:p>
        </w:tc>
        <w:tc>
          <w:tcPr>
            <w:tcW w:w="6330" w:type="dxa"/>
          </w:tcPr>
          <w:p w:rsidR="00321898" w:rsidRDefault="00937EB3" w:rsidP="00E77A7F">
            <w:pPr>
              <w:pStyle w:val="70"/>
              <w:shd w:val="clear" w:color="auto" w:fill="auto"/>
              <w:spacing w:before="0" w:line="240" w:lineRule="auto"/>
              <w:jc w:val="both"/>
              <w:rPr>
                <w:rStyle w:val="7"/>
                <w:color w:val="000000"/>
                <w:sz w:val="28"/>
                <w:szCs w:val="28"/>
              </w:rPr>
            </w:pPr>
            <w:r>
              <w:rPr>
                <w:rStyle w:val="7"/>
                <w:color w:val="000000"/>
                <w:sz w:val="28"/>
                <w:szCs w:val="28"/>
              </w:rPr>
              <w:t>(по согласованию)</w:t>
            </w:r>
          </w:p>
        </w:tc>
      </w:tr>
    </w:tbl>
    <w:p w:rsidR="00916B5D" w:rsidRPr="002E7CFA" w:rsidRDefault="00937EB3" w:rsidP="00E77A7F">
      <w:pPr>
        <w:rPr>
          <w:rFonts w:ascii="Times New Roman" w:hAnsi="Times New Roman" w:cs="Times New Roman"/>
          <w:sz w:val="28"/>
          <w:szCs w:val="28"/>
        </w:rPr>
      </w:pPr>
    </w:p>
    <w:sectPr w:rsidR="00916B5D" w:rsidRPr="002E7CFA" w:rsidSect="00FB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B12AB"/>
    <w:multiLevelType w:val="multilevel"/>
    <w:tmpl w:val="43D25C0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sz w:val="24"/>
      </w:rPr>
    </w:lvl>
  </w:abstractNum>
  <w:abstractNum w:abstractNumId="1">
    <w:nsid w:val="5620561C"/>
    <w:multiLevelType w:val="hybridMultilevel"/>
    <w:tmpl w:val="F7BA407C"/>
    <w:lvl w:ilvl="0" w:tplc="781662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952"/>
    <w:rsid w:val="000009B0"/>
    <w:rsid w:val="00000D91"/>
    <w:rsid w:val="00002D60"/>
    <w:rsid w:val="00003398"/>
    <w:rsid w:val="00004A60"/>
    <w:rsid w:val="00004B08"/>
    <w:rsid w:val="000054B9"/>
    <w:rsid w:val="0000717D"/>
    <w:rsid w:val="00007B0C"/>
    <w:rsid w:val="00010CD6"/>
    <w:rsid w:val="0001195F"/>
    <w:rsid w:val="000122A1"/>
    <w:rsid w:val="000122B5"/>
    <w:rsid w:val="00012E49"/>
    <w:rsid w:val="0001346F"/>
    <w:rsid w:val="00013DC3"/>
    <w:rsid w:val="00015172"/>
    <w:rsid w:val="00015581"/>
    <w:rsid w:val="000162AA"/>
    <w:rsid w:val="00016BD5"/>
    <w:rsid w:val="00016FA6"/>
    <w:rsid w:val="00017169"/>
    <w:rsid w:val="0001765E"/>
    <w:rsid w:val="00020BF2"/>
    <w:rsid w:val="000213F0"/>
    <w:rsid w:val="00021BAC"/>
    <w:rsid w:val="00021DC9"/>
    <w:rsid w:val="00021E08"/>
    <w:rsid w:val="000232C5"/>
    <w:rsid w:val="000234F4"/>
    <w:rsid w:val="00023C4F"/>
    <w:rsid w:val="00024822"/>
    <w:rsid w:val="00024B33"/>
    <w:rsid w:val="00027838"/>
    <w:rsid w:val="0003119A"/>
    <w:rsid w:val="000327F1"/>
    <w:rsid w:val="000334C8"/>
    <w:rsid w:val="000338EB"/>
    <w:rsid w:val="00035016"/>
    <w:rsid w:val="0003527B"/>
    <w:rsid w:val="000352A3"/>
    <w:rsid w:val="00035BD7"/>
    <w:rsid w:val="00036CD9"/>
    <w:rsid w:val="00037701"/>
    <w:rsid w:val="00037ABC"/>
    <w:rsid w:val="00037EDC"/>
    <w:rsid w:val="0004088C"/>
    <w:rsid w:val="000414F3"/>
    <w:rsid w:val="0004208F"/>
    <w:rsid w:val="000427C5"/>
    <w:rsid w:val="0004375D"/>
    <w:rsid w:val="00043EE7"/>
    <w:rsid w:val="00044450"/>
    <w:rsid w:val="00044B2D"/>
    <w:rsid w:val="00045517"/>
    <w:rsid w:val="00045E42"/>
    <w:rsid w:val="000467D7"/>
    <w:rsid w:val="00046C26"/>
    <w:rsid w:val="00047350"/>
    <w:rsid w:val="00047683"/>
    <w:rsid w:val="00047818"/>
    <w:rsid w:val="00047866"/>
    <w:rsid w:val="00050EE3"/>
    <w:rsid w:val="000514A0"/>
    <w:rsid w:val="00052AE3"/>
    <w:rsid w:val="00053A6C"/>
    <w:rsid w:val="00053B7C"/>
    <w:rsid w:val="00056357"/>
    <w:rsid w:val="00057A11"/>
    <w:rsid w:val="000615F3"/>
    <w:rsid w:val="00061CA8"/>
    <w:rsid w:val="0006215A"/>
    <w:rsid w:val="00062D8A"/>
    <w:rsid w:val="00062FA0"/>
    <w:rsid w:val="00063CDA"/>
    <w:rsid w:val="00063E48"/>
    <w:rsid w:val="000647FA"/>
    <w:rsid w:val="000650B3"/>
    <w:rsid w:val="00065173"/>
    <w:rsid w:val="00065A3D"/>
    <w:rsid w:val="00067D2D"/>
    <w:rsid w:val="00070EB0"/>
    <w:rsid w:val="00071144"/>
    <w:rsid w:val="00071912"/>
    <w:rsid w:val="00074850"/>
    <w:rsid w:val="00074A24"/>
    <w:rsid w:val="00074E2F"/>
    <w:rsid w:val="0007596A"/>
    <w:rsid w:val="00075B50"/>
    <w:rsid w:val="00075E4D"/>
    <w:rsid w:val="00076090"/>
    <w:rsid w:val="00076ACD"/>
    <w:rsid w:val="00077140"/>
    <w:rsid w:val="000772D0"/>
    <w:rsid w:val="0008015C"/>
    <w:rsid w:val="00080C25"/>
    <w:rsid w:val="00080D25"/>
    <w:rsid w:val="000819A8"/>
    <w:rsid w:val="00081CC7"/>
    <w:rsid w:val="000826CD"/>
    <w:rsid w:val="000829F2"/>
    <w:rsid w:val="00082BB5"/>
    <w:rsid w:val="00082DE6"/>
    <w:rsid w:val="00084A3F"/>
    <w:rsid w:val="000859D9"/>
    <w:rsid w:val="00085CB4"/>
    <w:rsid w:val="000865ED"/>
    <w:rsid w:val="000867AB"/>
    <w:rsid w:val="00087617"/>
    <w:rsid w:val="00087C8A"/>
    <w:rsid w:val="00087F2A"/>
    <w:rsid w:val="00087F2D"/>
    <w:rsid w:val="00090269"/>
    <w:rsid w:val="0009180E"/>
    <w:rsid w:val="00092637"/>
    <w:rsid w:val="00092846"/>
    <w:rsid w:val="00092B76"/>
    <w:rsid w:val="00092E47"/>
    <w:rsid w:val="0009441D"/>
    <w:rsid w:val="00095090"/>
    <w:rsid w:val="0009530F"/>
    <w:rsid w:val="00096689"/>
    <w:rsid w:val="00096D4D"/>
    <w:rsid w:val="000A0813"/>
    <w:rsid w:val="000A2375"/>
    <w:rsid w:val="000A41EB"/>
    <w:rsid w:val="000A5A61"/>
    <w:rsid w:val="000A604D"/>
    <w:rsid w:val="000B00A1"/>
    <w:rsid w:val="000B356B"/>
    <w:rsid w:val="000B5C7F"/>
    <w:rsid w:val="000B5F48"/>
    <w:rsid w:val="000B613E"/>
    <w:rsid w:val="000B6D33"/>
    <w:rsid w:val="000B7C00"/>
    <w:rsid w:val="000C030F"/>
    <w:rsid w:val="000C3255"/>
    <w:rsid w:val="000C4A88"/>
    <w:rsid w:val="000C4B4C"/>
    <w:rsid w:val="000C4D75"/>
    <w:rsid w:val="000C57A0"/>
    <w:rsid w:val="000C5CF4"/>
    <w:rsid w:val="000C6238"/>
    <w:rsid w:val="000C62DB"/>
    <w:rsid w:val="000C6DA9"/>
    <w:rsid w:val="000C7A47"/>
    <w:rsid w:val="000D06E9"/>
    <w:rsid w:val="000D09BC"/>
    <w:rsid w:val="000D0CD5"/>
    <w:rsid w:val="000D12F4"/>
    <w:rsid w:val="000D16DF"/>
    <w:rsid w:val="000D3914"/>
    <w:rsid w:val="000D3F16"/>
    <w:rsid w:val="000D4B78"/>
    <w:rsid w:val="000D4ECD"/>
    <w:rsid w:val="000D5596"/>
    <w:rsid w:val="000D62FA"/>
    <w:rsid w:val="000D6644"/>
    <w:rsid w:val="000D7451"/>
    <w:rsid w:val="000E1C44"/>
    <w:rsid w:val="000E1FD6"/>
    <w:rsid w:val="000E3025"/>
    <w:rsid w:val="000E355F"/>
    <w:rsid w:val="000E37D0"/>
    <w:rsid w:val="000E431B"/>
    <w:rsid w:val="000E44B7"/>
    <w:rsid w:val="000E4FF1"/>
    <w:rsid w:val="000E651F"/>
    <w:rsid w:val="000E6FD4"/>
    <w:rsid w:val="000E7FB2"/>
    <w:rsid w:val="000F1A1E"/>
    <w:rsid w:val="000F237F"/>
    <w:rsid w:val="000F2C0A"/>
    <w:rsid w:val="000F38F3"/>
    <w:rsid w:val="000F4416"/>
    <w:rsid w:val="000F4F4A"/>
    <w:rsid w:val="000F52C0"/>
    <w:rsid w:val="000F5B11"/>
    <w:rsid w:val="000F5CCD"/>
    <w:rsid w:val="000F5F95"/>
    <w:rsid w:val="000F642C"/>
    <w:rsid w:val="00102613"/>
    <w:rsid w:val="00102C6A"/>
    <w:rsid w:val="00102C7F"/>
    <w:rsid w:val="00104977"/>
    <w:rsid w:val="00104E9C"/>
    <w:rsid w:val="00105873"/>
    <w:rsid w:val="00105D86"/>
    <w:rsid w:val="00107608"/>
    <w:rsid w:val="001101DD"/>
    <w:rsid w:val="001111C1"/>
    <w:rsid w:val="0011122C"/>
    <w:rsid w:val="00111F1F"/>
    <w:rsid w:val="001125D0"/>
    <w:rsid w:val="00113437"/>
    <w:rsid w:val="00114551"/>
    <w:rsid w:val="001146D2"/>
    <w:rsid w:val="001149AF"/>
    <w:rsid w:val="001154DF"/>
    <w:rsid w:val="00116815"/>
    <w:rsid w:val="00116E11"/>
    <w:rsid w:val="001179EB"/>
    <w:rsid w:val="00120D12"/>
    <w:rsid w:val="00122522"/>
    <w:rsid w:val="001231E4"/>
    <w:rsid w:val="00123342"/>
    <w:rsid w:val="0012368F"/>
    <w:rsid w:val="0012428D"/>
    <w:rsid w:val="00125F56"/>
    <w:rsid w:val="001273A4"/>
    <w:rsid w:val="00127D69"/>
    <w:rsid w:val="00127ECF"/>
    <w:rsid w:val="00130DA8"/>
    <w:rsid w:val="001317FD"/>
    <w:rsid w:val="00131A5C"/>
    <w:rsid w:val="00133309"/>
    <w:rsid w:val="0013387F"/>
    <w:rsid w:val="001349A6"/>
    <w:rsid w:val="001350AB"/>
    <w:rsid w:val="00136332"/>
    <w:rsid w:val="00136FE4"/>
    <w:rsid w:val="00137513"/>
    <w:rsid w:val="001410D7"/>
    <w:rsid w:val="001442B4"/>
    <w:rsid w:val="00144A3D"/>
    <w:rsid w:val="00144B4A"/>
    <w:rsid w:val="00144EA8"/>
    <w:rsid w:val="00150C4B"/>
    <w:rsid w:val="001516EC"/>
    <w:rsid w:val="001527C8"/>
    <w:rsid w:val="001530E2"/>
    <w:rsid w:val="001533B3"/>
    <w:rsid w:val="00153FE5"/>
    <w:rsid w:val="0015486D"/>
    <w:rsid w:val="001555D7"/>
    <w:rsid w:val="00155920"/>
    <w:rsid w:val="00156A34"/>
    <w:rsid w:val="00157129"/>
    <w:rsid w:val="00157866"/>
    <w:rsid w:val="001578E7"/>
    <w:rsid w:val="0015792E"/>
    <w:rsid w:val="00157F44"/>
    <w:rsid w:val="00160099"/>
    <w:rsid w:val="00160CD7"/>
    <w:rsid w:val="00160E39"/>
    <w:rsid w:val="0016362A"/>
    <w:rsid w:val="001641EC"/>
    <w:rsid w:val="0016451B"/>
    <w:rsid w:val="00164DA6"/>
    <w:rsid w:val="00165E6F"/>
    <w:rsid w:val="001672C9"/>
    <w:rsid w:val="00167751"/>
    <w:rsid w:val="00170A9D"/>
    <w:rsid w:val="001713BA"/>
    <w:rsid w:val="00172803"/>
    <w:rsid w:val="00173006"/>
    <w:rsid w:val="00173C8D"/>
    <w:rsid w:val="00174FC0"/>
    <w:rsid w:val="0017529C"/>
    <w:rsid w:val="00176079"/>
    <w:rsid w:val="00176A5F"/>
    <w:rsid w:val="00176E40"/>
    <w:rsid w:val="00177132"/>
    <w:rsid w:val="0017773A"/>
    <w:rsid w:val="001802DC"/>
    <w:rsid w:val="0018092E"/>
    <w:rsid w:val="00180E03"/>
    <w:rsid w:val="0018103A"/>
    <w:rsid w:val="00182810"/>
    <w:rsid w:val="00182AC8"/>
    <w:rsid w:val="00182E7C"/>
    <w:rsid w:val="001844F1"/>
    <w:rsid w:val="00185431"/>
    <w:rsid w:val="0018577D"/>
    <w:rsid w:val="00185818"/>
    <w:rsid w:val="0018732B"/>
    <w:rsid w:val="00187705"/>
    <w:rsid w:val="0019045D"/>
    <w:rsid w:val="001916EE"/>
    <w:rsid w:val="00191C70"/>
    <w:rsid w:val="00192739"/>
    <w:rsid w:val="00192B7A"/>
    <w:rsid w:val="00194F08"/>
    <w:rsid w:val="00195C4C"/>
    <w:rsid w:val="00196723"/>
    <w:rsid w:val="0019707A"/>
    <w:rsid w:val="00197BC5"/>
    <w:rsid w:val="001A06B3"/>
    <w:rsid w:val="001A0862"/>
    <w:rsid w:val="001A143D"/>
    <w:rsid w:val="001A1C64"/>
    <w:rsid w:val="001A2EFC"/>
    <w:rsid w:val="001A52B9"/>
    <w:rsid w:val="001A5F21"/>
    <w:rsid w:val="001A66E1"/>
    <w:rsid w:val="001A6AD7"/>
    <w:rsid w:val="001B0010"/>
    <w:rsid w:val="001B01A7"/>
    <w:rsid w:val="001B06EA"/>
    <w:rsid w:val="001B1EA0"/>
    <w:rsid w:val="001B3845"/>
    <w:rsid w:val="001B4A33"/>
    <w:rsid w:val="001B693B"/>
    <w:rsid w:val="001C05F0"/>
    <w:rsid w:val="001C06A9"/>
    <w:rsid w:val="001C1A9E"/>
    <w:rsid w:val="001C1D89"/>
    <w:rsid w:val="001C1D8B"/>
    <w:rsid w:val="001C38A7"/>
    <w:rsid w:val="001C431D"/>
    <w:rsid w:val="001C51F4"/>
    <w:rsid w:val="001C54C7"/>
    <w:rsid w:val="001C62ED"/>
    <w:rsid w:val="001C6386"/>
    <w:rsid w:val="001C7CAE"/>
    <w:rsid w:val="001C7F9C"/>
    <w:rsid w:val="001D0BA3"/>
    <w:rsid w:val="001D0C48"/>
    <w:rsid w:val="001D0D9E"/>
    <w:rsid w:val="001D1B88"/>
    <w:rsid w:val="001D2908"/>
    <w:rsid w:val="001D291F"/>
    <w:rsid w:val="001D3B5B"/>
    <w:rsid w:val="001D43FB"/>
    <w:rsid w:val="001D4E9F"/>
    <w:rsid w:val="001D582C"/>
    <w:rsid w:val="001D61BB"/>
    <w:rsid w:val="001D6B2D"/>
    <w:rsid w:val="001D718A"/>
    <w:rsid w:val="001D7BB2"/>
    <w:rsid w:val="001D7E77"/>
    <w:rsid w:val="001D7EF9"/>
    <w:rsid w:val="001E066E"/>
    <w:rsid w:val="001E1CA0"/>
    <w:rsid w:val="001E366B"/>
    <w:rsid w:val="001E3C22"/>
    <w:rsid w:val="001E3FCD"/>
    <w:rsid w:val="001E4AD4"/>
    <w:rsid w:val="001E4B1A"/>
    <w:rsid w:val="001E5CA6"/>
    <w:rsid w:val="001E63A1"/>
    <w:rsid w:val="001E711B"/>
    <w:rsid w:val="001E7713"/>
    <w:rsid w:val="001E79E6"/>
    <w:rsid w:val="001E7ECF"/>
    <w:rsid w:val="001F070E"/>
    <w:rsid w:val="001F18B4"/>
    <w:rsid w:val="001F1ED7"/>
    <w:rsid w:val="001F22A8"/>
    <w:rsid w:val="001F2322"/>
    <w:rsid w:val="001F35F9"/>
    <w:rsid w:val="001F41A7"/>
    <w:rsid w:val="001F4A15"/>
    <w:rsid w:val="001F5EC3"/>
    <w:rsid w:val="001F6302"/>
    <w:rsid w:val="001F6A29"/>
    <w:rsid w:val="001F7E8B"/>
    <w:rsid w:val="00200516"/>
    <w:rsid w:val="00200705"/>
    <w:rsid w:val="00200A45"/>
    <w:rsid w:val="00200A61"/>
    <w:rsid w:val="00201ED9"/>
    <w:rsid w:val="00201F68"/>
    <w:rsid w:val="002030A9"/>
    <w:rsid w:val="002031AC"/>
    <w:rsid w:val="00203B50"/>
    <w:rsid w:val="00204027"/>
    <w:rsid w:val="00206289"/>
    <w:rsid w:val="002070D0"/>
    <w:rsid w:val="00212317"/>
    <w:rsid w:val="00213C6D"/>
    <w:rsid w:val="00213D89"/>
    <w:rsid w:val="00214102"/>
    <w:rsid w:val="00214A8F"/>
    <w:rsid w:val="002163E8"/>
    <w:rsid w:val="00216CD6"/>
    <w:rsid w:val="002178CF"/>
    <w:rsid w:val="00220218"/>
    <w:rsid w:val="00220339"/>
    <w:rsid w:val="00220396"/>
    <w:rsid w:val="0022159F"/>
    <w:rsid w:val="002217FF"/>
    <w:rsid w:val="002219D5"/>
    <w:rsid w:val="00222751"/>
    <w:rsid w:val="00222961"/>
    <w:rsid w:val="002230B9"/>
    <w:rsid w:val="00223B0C"/>
    <w:rsid w:val="002240E1"/>
    <w:rsid w:val="00224B81"/>
    <w:rsid w:val="002257F8"/>
    <w:rsid w:val="00226251"/>
    <w:rsid w:val="00227298"/>
    <w:rsid w:val="0022769D"/>
    <w:rsid w:val="002314BA"/>
    <w:rsid w:val="00231EA8"/>
    <w:rsid w:val="002337D9"/>
    <w:rsid w:val="00233FD6"/>
    <w:rsid w:val="00234D89"/>
    <w:rsid w:val="00234FDC"/>
    <w:rsid w:val="002360B3"/>
    <w:rsid w:val="002361B0"/>
    <w:rsid w:val="00236BE6"/>
    <w:rsid w:val="00236D1D"/>
    <w:rsid w:val="00236E23"/>
    <w:rsid w:val="002375F6"/>
    <w:rsid w:val="00240C2F"/>
    <w:rsid w:val="00242DDA"/>
    <w:rsid w:val="00243255"/>
    <w:rsid w:val="00243E3B"/>
    <w:rsid w:val="00244743"/>
    <w:rsid w:val="002447C7"/>
    <w:rsid w:val="0024509D"/>
    <w:rsid w:val="00245445"/>
    <w:rsid w:val="002500E5"/>
    <w:rsid w:val="00250DF2"/>
    <w:rsid w:val="00251E96"/>
    <w:rsid w:val="00252A26"/>
    <w:rsid w:val="00252EFC"/>
    <w:rsid w:val="00253016"/>
    <w:rsid w:val="00253957"/>
    <w:rsid w:val="0025463C"/>
    <w:rsid w:val="002554D3"/>
    <w:rsid w:val="00255B3F"/>
    <w:rsid w:val="0025614F"/>
    <w:rsid w:val="00256470"/>
    <w:rsid w:val="00257BA3"/>
    <w:rsid w:val="00257BC0"/>
    <w:rsid w:val="00257F98"/>
    <w:rsid w:val="00260089"/>
    <w:rsid w:val="00260D24"/>
    <w:rsid w:val="00262006"/>
    <w:rsid w:val="002646AB"/>
    <w:rsid w:val="00264A76"/>
    <w:rsid w:val="002660E0"/>
    <w:rsid w:val="002660E4"/>
    <w:rsid w:val="00266548"/>
    <w:rsid w:val="00266DBD"/>
    <w:rsid w:val="002703D5"/>
    <w:rsid w:val="002708D8"/>
    <w:rsid w:val="00270CBE"/>
    <w:rsid w:val="002713CF"/>
    <w:rsid w:val="00271D4E"/>
    <w:rsid w:val="0027202F"/>
    <w:rsid w:val="002724F5"/>
    <w:rsid w:val="00273779"/>
    <w:rsid w:val="002738CB"/>
    <w:rsid w:val="00274208"/>
    <w:rsid w:val="00274D8E"/>
    <w:rsid w:val="00276041"/>
    <w:rsid w:val="00276351"/>
    <w:rsid w:val="0027637D"/>
    <w:rsid w:val="00277CBE"/>
    <w:rsid w:val="002803EA"/>
    <w:rsid w:val="00280A6B"/>
    <w:rsid w:val="00280B84"/>
    <w:rsid w:val="00281D7B"/>
    <w:rsid w:val="0028214D"/>
    <w:rsid w:val="002833F9"/>
    <w:rsid w:val="00283CF6"/>
    <w:rsid w:val="002842F8"/>
    <w:rsid w:val="0028530B"/>
    <w:rsid w:val="00285F11"/>
    <w:rsid w:val="0028654F"/>
    <w:rsid w:val="00286A69"/>
    <w:rsid w:val="002870E8"/>
    <w:rsid w:val="00287EF2"/>
    <w:rsid w:val="002907F3"/>
    <w:rsid w:val="0029093B"/>
    <w:rsid w:val="00291241"/>
    <w:rsid w:val="00291FFF"/>
    <w:rsid w:val="00294360"/>
    <w:rsid w:val="00296E14"/>
    <w:rsid w:val="00296F52"/>
    <w:rsid w:val="002970BB"/>
    <w:rsid w:val="00297203"/>
    <w:rsid w:val="002977B4"/>
    <w:rsid w:val="002A0EBB"/>
    <w:rsid w:val="002A10FA"/>
    <w:rsid w:val="002A285C"/>
    <w:rsid w:val="002A2D99"/>
    <w:rsid w:val="002A4280"/>
    <w:rsid w:val="002A46EC"/>
    <w:rsid w:val="002A5479"/>
    <w:rsid w:val="002A56CC"/>
    <w:rsid w:val="002A6DD6"/>
    <w:rsid w:val="002A757C"/>
    <w:rsid w:val="002B0590"/>
    <w:rsid w:val="002B0851"/>
    <w:rsid w:val="002B14B2"/>
    <w:rsid w:val="002B1689"/>
    <w:rsid w:val="002B17DD"/>
    <w:rsid w:val="002B1ED3"/>
    <w:rsid w:val="002B2900"/>
    <w:rsid w:val="002B2AC8"/>
    <w:rsid w:val="002B2D96"/>
    <w:rsid w:val="002B330E"/>
    <w:rsid w:val="002B37DB"/>
    <w:rsid w:val="002B3D5C"/>
    <w:rsid w:val="002B4D43"/>
    <w:rsid w:val="002B5EBB"/>
    <w:rsid w:val="002B6E1D"/>
    <w:rsid w:val="002C0010"/>
    <w:rsid w:val="002C077D"/>
    <w:rsid w:val="002C0FC1"/>
    <w:rsid w:val="002C103D"/>
    <w:rsid w:val="002C2075"/>
    <w:rsid w:val="002C2CA4"/>
    <w:rsid w:val="002C30D5"/>
    <w:rsid w:val="002C33A3"/>
    <w:rsid w:val="002C3780"/>
    <w:rsid w:val="002C3A31"/>
    <w:rsid w:val="002C3C91"/>
    <w:rsid w:val="002C5EB6"/>
    <w:rsid w:val="002C6A1B"/>
    <w:rsid w:val="002D20CB"/>
    <w:rsid w:val="002D2594"/>
    <w:rsid w:val="002D4187"/>
    <w:rsid w:val="002D44F0"/>
    <w:rsid w:val="002D4AFB"/>
    <w:rsid w:val="002D5F16"/>
    <w:rsid w:val="002D7564"/>
    <w:rsid w:val="002D7F0A"/>
    <w:rsid w:val="002D7F9D"/>
    <w:rsid w:val="002E0381"/>
    <w:rsid w:val="002E0559"/>
    <w:rsid w:val="002E095F"/>
    <w:rsid w:val="002E2455"/>
    <w:rsid w:val="002E6711"/>
    <w:rsid w:val="002E70E6"/>
    <w:rsid w:val="002E7370"/>
    <w:rsid w:val="002E7CFA"/>
    <w:rsid w:val="002E7D74"/>
    <w:rsid w:val="002F0A89"/>
    <w:rsid w:val="002F1986"/>
    <w:rsid w:val="002F323E"/>
    <w:rsid w:val="002F55E6"/>
    <w:rsid w:val="002F6351"/>
    <w:rsid w:val="002F68C7"/>
    <w:rsid w:val="002F7533"/>
    <w:rsid w:val="002F7B69"/>
    <w:rsid w:val="003002E5"/>
    <w:rsid w:val="00300A0C"/>
    <w:rsid w:val="00301751"/>
    <w:rsid w:val="003018D7"/>
    <w:rsid w:val="00301928"/>
    <w:rsid w:val="003019FA"/>
    <w:rsid w:val="00301C7C"/>
    <w:rsid w:val="00301F97"/>
    <w:rsid w:val="00302363"/>
    <w:rsid w:val="003029BD"/>
    <w:rsid w:val="00302C76"/>
    <w:rsid w:val="003032D1"/>
    <w:rsid w:val="003038EB"/>
    <w:rsid w:val="003039C3"/>
    <w:rsid w:val="003039F5"/>
    <w:rsid w:val="00303A53"/>
    <w:rsid w:val="00303FB5"/>
    <w:rsid w:val="0030474F"/>
    <w:rsid w:val="00305E73"/>
    <w:rsid w:val="00306157"/>
    <w:rsid w:val="0030699B"/>
    <w:rsid w:val="00306D6F"/>
    <w:rsid w:val="00307794"/>
    <w:rsid w:val="00311C44"/>
    <w:rsid w:val="00313DC9"/>
    <w:rsid w:val="003141C2"/>
    <w:rsid w:val="0031553B"/>
    <w:rsid w:val="0031577F"/>
    <w:rsid w:val="003159DE"/>
    <w:rsid w:val="00316680"/>
    <w:rsid w:val="003168D9"/>
    <w:rsid w:val="00317149"/>
    <w:rsid w:val="00317D01"/>
    <w:rsid w:val="0032007B"/>
    <w:rsid w:val="00320B25"/>
    <w:rsid w:val="00320B6F"/>
    <w:rsid w:val="00320B73"/>
    <w:rsid w:val="00321898"/>
    <w:rsid w:val="003218F2"/>
    <w:rsid w:val="00321D45"/>
    <w:rsid w:val="00321DF5"/>
    <w:rsid w:val="00322213"/>
    <w:rsid w:val="003250FB"/>
    <w:rsid w:val="003267CD"/>
    <w:rsid w:val="00326FDC"/>
    <w:rsid w:val="0032768C"/>
    <w:rsid w:val="003300EC"/>
    <w:rsid w:val="00330399"/>
    <w:rsid w:val="00330A23"/>
    <w:rsid w:val="00331885"/>
    <w:rsid w:val="00332954"/>
    <w:rsid w:val="0033369D"/>
    <w:rsid w:val="00333A5F"/>
    <w:rsid w:val="00333C06"/>
    <w:rsid w:val="00334F29"/>
    <w:rsid w:val="00336EEB"/>
    <w:rsid w:val="0034111C"/>
    <w:rsid w:val="003411F7"/>
    <w:rsid w:val="0034232D"/>
    <w:rsid w:val="00342751"/>
    <w:rsid w:val="00342F9E"/>
    <w:rsid w:val="00343B0D"/>
    <w:rsid w:val="00346405"/>
    <w:rsid w:val="00350B11"/>
    <w:rsid w:val="003513BE"/>
    <w:rsid w:val="003518C2"/>
    <w:rsid w:val="003519DC"/>
    <w:rsid w:val="003528D7"/>
    <w:rsid w:val="00352D64"/>
    <w:rsid w:val="00354150"/>
    <w:rsid w:val="00354985"/>
    <w:rsid w:val="003557D8"/>
    <w:rsid w:val="00355FC5"/>
    <w:rsid w:val="003560CE"/>
    <w:rsid w:val="00356F85"/>
    <w:rsid w:val="003607BE"/>
    <w:rsid w:val="003607C6"/>
    <w:rsid w:val="0036175F"/>
    <w:rsid w:val="00361C12"/>
    <w:rsid w:val="003632DB"/>
    <w:rsid w:val="003651B3"/>
    <w:rsid w:val="003661E3"/>
    <w:rsid w:val="0036626E"/>
    <w:rsid w:val="003669D4"/>
    <w:rsid w:val="00366F69"/>
    <w:rsid w:val="003672D8"/>
    <w:rsid w:val="00367465"/>
    <w:rsid w:val="0037052E"/>
    <w:rsid w:val="0037155A"/>
    <w:rsid w:val="003719D3"/>
    <w:rsid w:val="00372093"/>
    <w:rsid w:val="0037248E"/>
    <w:rsid w:val="00372575"/>
    <w:rsid w:val="00372786"/>
    <w:rsid w:val="00372DBB"/>
    <w:rsid w:val="00373EA3"/>
    <w:rsid w:val="003747D3"/>
    <w:rsid w:val="00375206"/>
    <w:rsid w:val="00375EA9"/>
    <w:rsid w:val="00376183"/>
    <w:rsid w:val="00376558"/>
    <w:rsid w:val="00376972"/>
    <w:rsid w:val="00377648"/>
    <w:rsid w:val="00377BA8"/>
    <w:rsid w:val="00380DD0"/>
    <w:rsid w:val="0038156F"/>
    <w:rsid w:val="00381A78"/>
    <w:rsid w:val="00382519"/>
    <w:rsid w:val="003826E6"/>
    <w:rsid w:val="00383956"/>
    <w:rsid w:val="00383B04"/>
    <w:rsid w:val="0038435D"/>
    <w:rsid w:val="0038489E"/>
    <w:rsid w:val="003858BF"/>
    <w:rsid w:val="00385FDF"/>
    <w:rsid w:val="003862BF"/>
    <w:rsid w:val="00386590"/>
    <w:rsid w:val="00386AE3"/>
    <w:rsid w:val="00386DEB"/>
    <w:rsid w:val="00386FC0"/>
    <w:rsid w:val="003874F5"/>
    <w:rsid w:val="00390FF2"/>
    <w:rsid w:val="00391416"/>
    <w:rsid w:val="003916D6"/>
    <w:rsid w:val="00393489"/>
    <w:rsid w:val="003935DA"/>
    <w:rsid w:val="0039482B"/>
    <w:rsid w:val="00395068"/>
    <w:rsid w:val="00395AED"/>
    <w:rsid w:val="003961CF"/>
    <w:rsid w:val="00396EE8"/>
    <w:rsid w:val="003972E0"/>
    <w:rsid w:val="003976EE"/>
    <w:rsid w:val="003A093A"/>
    <w:rsid w:val="003A134C"/>
    <w:rsid w:val="003A1CA3"/>
    <w:rsid w:val="003A28A4"/>
    <w:rsid w:val="003A2FEC"/>
    <w:rsid w:val="003A31EE"/>
    <w:rsid w:val="003A4C04"/>
    <w:rsid w:val="003A4CC6"/>
    <w:rsid w:val="003A5357"/>
    <w:rsid w:val="003A608A"/>
    <w:rsid w:val="003A689E"/>
    <w:rsid w:val="003A6EFD"/>
    <w:rsid w:val="003B05DA"/>
    <w:rsid w:val="003B0D0E"/>
    <w:rsid w:val="003B1DE0"/>
    <w:rsid w:val="003B1E18"/>
    <w:rsid w:val="003B3E63"/>
    <w:rsid w:val="003B57DB"/>
    <w:rsid w:val="003B6EF7"/>
    <w:rsid w:val="003C07E4"/>
    <w:rsid w:val="003C0DA0"/>
    <w:rsid w:val="003C1D7E"/>
    <w:rsid w:val="003C302F"/>
    <w:rsid w:val="003C49C9"/>
    <w:rsid w:val="003C5C99"/>
    <w:rsid w:val="003C75A9"/>
    <w:rsid w:val="003D13DC"/>
    <w:rsid w:val="003D1586"/>
    <w:rsid w:val="003D35A2"/>
    <w:rsid w:val="003D41EA"/>
    <w:rsid w:val="003D4B2D"/>
    <w:rsid w:val="003D4D66"/>
    <w:rsid w:val="003D5EDA"/>
    <w:rsid w:val="003D60A6"/>
    <w:rsid w:val="003D6E7D"/>
    <w:rsid w:val="003D79CB"/>
    <w:rsid w:val="003E119B"/>
    <w:rsid w:val="003E1891"/>
    <w:rsid w:val="003E216A"/>
    <w:rsid w:val="003E30DA"/>
    <w:rsid w:val="003E3667"/>
    <w:rsid w:val="003E45F0"/>
    <w:rsid w:val="003E72A0"/>
    <w:rsid w:val="003F07AB"/>
    <w:rsid w:val="003F1822"/>
    <w:rsid w:val="003F19F6"/>
    <w:rsid w:val="003F2024"/>
    <w:rsid w:val="003F2724"/>
    <w:rsid w:val="003F3054"/>
    <w:rsid w:val="003F3809"/>
    <w:rsid w:val="003F56E1"/>
    <w:rsid w:val="003F5728"/>
    <w:rsid w:val="003F68C7"/>
    <w:rsid w:val="00400D40"/>
    <w:rsid w:val="00401C1E"/>
    <w:rsid w:val="00402690"/>
    <w:rsid w:val="00402711"/>
    <w:rsid w:val="00402F57"/>
    <w:rsid w:val="0040304A"/>
    <w:rsid w:val="00403449"/>
    <w:rsid w:val="00403D25"/>
    <w:rsid w:val="00406221"/>
    <w:rsid w:val="004074A2"/>
    <w:rsid w:val="00407B87"/>
    <w:rsid w:val="00410036"/>
    <w:rsid w:val="0041063C"/>
    <w:rsid w:val="004108D8"/>
    <w:rsid w:val="004116AD"/>
    <w:rsid w:val="00411EA3"/>
    <w:rsid w:val="00412613"/>
    <w:rsid w:val="004126E5"/>
    <w:rsid w:val="00412927"/>
    <w:rsid w:val="004131D4"/>
    <w:rsid w:val="00413992"/>
    <w:rsid w:val="00413C24"/>
    <w:rsid w:val="00413F5C"/>
    <w:rsid w:val="0041674E"/>
    <w:rsid w:val="00416CFE"/>
    <w:rsid w:val="004211B9"/>
    <w:rsid w:val="00421C13"/>
    <w:rsid w:val="00422371"/>
    <w:rsid w:val="00423CE3"/>
    <w:rsid w:val="004252C4"/>
    <w:rsid w:val="00426041"/>
    <w:rsid w:val="00426686"/>
    <w:rsid w:val="00426CED"/>
    <w:rsid w:val="004304D6"/>
    <w:rsid w:val="00430C99"/>
    <w:rsid w:val="00431062"/>
    <w:rsid w:val="0043330B"/>
    <w:rsid w:val="0043389F"/>
    <w:rsid w:val="00434323"/>
    <w:rsid w:val="0043476B"/>
    <w:rsid w:val="004361FD"/>
    <w:rsid w:val="0043684C"/>
    <w:rsid w:val="00440D20"/>
    <w:rsid w:val="0044222A"/>
    <w:rsid w:val="00443A88"/>
    <w:rsid w:val="00443F68"/>
    <w:rsid w:val="00445773"/>
    <w:rsid w:val="00445E74"/>
    <w:rsid w:val="0044672E"/>
    <w:rsid w:val="00446AFC"/>
    <w:rsid w:val="00446D1B"/>
    <w:rsid w:val="00447984"/>
    <w:rsid w:val="00451510"/>
    <w:rsid w:val="0045152A"/>
    <w:rsid w:val="004521DC"/>
    <w:rsid w:val="0045286A"/>
    <w:rsid w:val="00454A3C"/>
    <w:rsid w:val="00454EEF"/>
    <w:rsid w:val="00455048"/>
    <w:rsid w:val="004552EB"/>
    <w:rsid w:val="00455325"/>
    <w:rsid w:val="00460774"/>
    <w:rsid w:val="004609CB"/>
    <w:rsid w:val="00460FEE"/>
    <w:rsid w:val="004612C6"/>
    <w:rsid w:val="00461964"/>
    <w:rsid w:val="00462952"/>
    <w:rsid w:val="00462CB5"/>
    <w:rsid w:val="004640D1"/>
    <w:rsid w:val="00467E81"/>
    <w:rsid w:val="00470330"/>
    <w:rsid w:val="00471801"/>
    <w:rsid w:val="00471CFA"/>
    <w:rsid w:val="00472B74"/>
    <w:rsid w:val="0047352B"/>
    <w:rsid w:val="0047357F"/>
    <w:rsid w:val="004741B7"/>
    <w:rsid w:val="0047427A"/>
    <w:rsid w:val="00474661"/>
    <w:rsid w:val="00474FF5"/>
    <w:rsid w:val="004757A8"/>
    <w:rsid w:val="00475C17"/>
    <w:rsid w:val="00476CFC"/>
    <w:rsid w:val="004772F0"/>
    <w:rsid w:val="00477CDD"/>
    <w:rsid w:val="00480CD8"/>
    <w:rsid w:val="00482D4A"/>
    <w:rsid w:val="004832FF"/>
    <w:rsid w:val="00483781"/>
    <w:rsid w:val="00483DA6"/>
    <w:rsid w:val="004857AE"/>
    <w:rsid w:val="004905ED"/>
    <w:rsid w:val="00490C4C"/>
    <w:rsid w:val="00491167"/>
    <w:rsid w:val="004912CC"/>
    <w:rsid w:val="004919B4"/>
    <w:rsid w:val="0049213A"/>
    <w:rsid w:val="0049222C"/>
    <w:rsid w:val="00492B3D"/>
    <w:rsid w:val="0049369A"/>
    <w:rsid w:val="0049432A"/>
    <w:rsid w:val="0049438B"/>
    <w:rsid w:val="004948B6"/>
    <w:rsid w:val="00494D96"/>
    <w:rsid w:val="004961C6"/>
    <w:rsid w:val="004963F9"/>
    <w:rsid w:val="00496B0C"/>
    <w:rsid w:val="00496BB7"/>
    <w:rsid w:val="004A1056"/>
    <w:rsid w:val="004A1627"/>
    <w:rsid w:val="004A1644"/>
    <w:rsid w:val="004A2FF2"/>
    <w:rsid w:val="004A3B06"/>
    <w:rsid w:val="004A53A5"/>
    <w:rsid w:val="004A6B3A"/>
    <w:rsid w:val="004A7E70"/>
    <w:rsid w:val="004B11ED"/>
    <w:rsid w:val="004B1667"/>
    <w:rsid w:val="004B21B9"/>
    <w:rsid w:val="004B2682"/>
    <w:rsid w:val="004B42F9"/>
    <w:rsid w:val="004B4473"/>
    <w:rsid w:val="004B482B"/>
    <w:rsid w:val="004C00FD"/>
    <w:rsid w:val="004C0145"/>
    <w:rsid w:val="004C08DA"/>
    <w:rsid w:val="004C11A4"/>
    <w:rsid w:val="004C4F47"/>
    <w:rsid w:val="004C5384"/>
    <w:rsid w:val="004C6C01"/>
    <w:rsid w:val="004C75E8"/>
    <w:rsid w:val="004D3330"/>
    <w:rsid w:val="004D419F"/>
    <w:rsid w:val="004D4A23"/>
    <w:rsid w:val="004D51C9"/>
    <w:rsid w:val="004D5EC2"/>
    <w:rsid w:val="004D64B7"/>
    <w:rsid w:val="004D69AC"/>
    <w:rsid w:val="004E175B"/>
    <w:rsid w:val="004E1A30"/>
    <w:rsid w:val="004E2441"/>
    <w:rsid w:val="004E2965"/>
    <w:rsid w:val="004E345C"/>
    <w:rsid w:val="004E35E3"/>
    <w:rsid w:val="004E38B5"/>
    <w:rsid w:val="004E40A5"/>
    <w:rsid w:val="004E4FA6"/>
    <w:rsid w:val="004E561B"/>
    <w:rsid w:val="004E5C25"/>
    <w:rsid w:val="004E6417"/>
    <w:rsid w:val="004E6603"/>
    <w:rsid w:val="004E76DF"/>
    <w:rsid w:val="004E7E9F"/>
    <w:rsid w:val="004F1301"/>
    <w:rsid w:val="004F25E9"/>
    <w:rsid w:val="004F27D8"/>
    <w:rsid w:val="004F3E1D"/>
    <w:rsid w:val="004F420C"/>
    <w:rsid w:val="004F52AF"/>
    <w:rsid w:val="004F5C0A"/>
    <w:rsid w:val="004F6CBA"/>
    <w:rsid w:val="004F6FFA"/>
    <w:rsid w:val="004F733B"/>
    <w:rsid w:val="004F7BA4"/>
    <w:rsid w:val="00500A08"/>
    <w:rsid w:val="0050105B"/>
    <w:rsid w:val="005011DE"/>
    <w:rsid w:val="005015F7"/>
    <w:rsid w:val="00502CBF"/>
    <w:rsid w:val="00502D66"/>
    <w:rsid w:val="00502DD2"/>
    <w:rsid w:val="00504458"/>
    <w:rsid w:val="00504CD8"/>
    <w:rsid w:val="00504CF2"/>
    <w:rsid w:val="00504FB3"/>
    <w:rsid w:val="0050514A"/>
    <w:rsid w:val="005069F3"/>
    <w:rsid w:val="00507B9E"/>
    <w:rsid w:val="00510344"/>
    <w:rsid w:val="00510D7A"/>
    <w:rsid w:val="0051101C"/>
    <w:rsid w:val="00511234"/>
    <w:rsid w:val="005134BE"/>
    <w:rsid w:val="00513A3D"/>
    <w:rsid w:val="005148DB"/>
    <w:rsid w:val="00514F19"/>
    <w:rsid w:val="00515B6E"/>
    <w:rsid w:val="005179C8"/>
    <w:rsid w:val="00517A02"/>
    <w:rsid w:val="00521EDA"/>
    <w:rsid w:val="005223FA"/>
    <w:rsid w:val="0052477F"/>
    <w:rsid w:val="00524C48"/>
    <w:rsid w:val="0052671B"/>
    <w:rsid w:val="00527424"/>
    <w:rsid w:val="005279CC"/>
    <w:rsid w:val="00527A5B"/>
    <w:rsid w:val="0053069A"/>
    <w:rsid w:val="0053070B"/>
    <w:rsid w:val="0053073D"/>
    <w:rsid w:val="00530B0F"/>
    <w:rsid w:val="0053106A"/>
    <w:rsid w:val="005310F2"/>
    <w:rsid w:val="00531783"/>
    <w:rsid w:val="005326B4"/>
    <w:rsid w:val="00532FB8"/>
    <w:rsid w:val="00533200"/>
    <w:rsid w:val="00533735"/>
    <w:rsid w:val="00533DED"/>
    <w:rsid w:val="005351EE"/>
    <w:rsid w:val="005370D8"/>
    <w:rsid w:val="00537840"/>
    <w:rsid w:val="00537CCB"/>
    <w:rsid w:val="005409BB"/>
    <w:rsid w:val="00540CC9"/>
    <w:rsid w:val="00541EF6"/>
    <w:rsid w:val="00542D61"/>
    <w:rsid w:val="00542D68"/>
    <w:rsid w:val="00543932"/>
    <w:rsid w:val="005452D2"/>
    <w:rsid w:val="00545B93"/>
    <w:rsid w:val="00550648"/>
    <w:rsid w:val="00551184"/>
    <w:rsid w:val="00551500"/>
    <w:rsid w:val="00553524"/>
    <w:rsid w:val="005539FD"/>
    <w:rsid w:val="00554331"/>
    <w:rsid w:val="005546EC"/>
    <w:rsid w:val="00555C35"/>
    <w:rsid w:val="00555EFD"/>
    <w:rsid w:val="00556030"/>
    <w:rsid w:val="00557688"/>
    <w:rsid w:val="00560B3D"/>
    <w:rsid w:val="00560F4C"/>
    <w:rsid w:val="0056128A"/>
    <w:rsid w:val="005616B9"/>
    <w:rsid w:val="00561C7F"/>
    <w:rsid w:val="0056323B"/>
    <w:rsid w:val="0056365E"/>
    <w:rsid w:val="00564D4E"/>
    <w:rsid w:val="005655DB"/>
    <w:rsid w:val="00566356"/>
    <w:rsid w:val="00566753"/>
    <w:rsid w:val="00566A79"/>
    <w:rsid w:val="00567427"/>
    <w:rsid w:val="00567D03"/>
    <w:rsid w:val="00567FC6"/>
    <w:rsid w:val="0057019F"/>
    <w:rsid w:val="00571A6B"/>
    <w:rsid w:val="00571B01"/>
    <w:rsid w:val="0057219E"/>
    <w:rsid w:val="0057253B"/>
    <w:rsid w:val="00572C92"/>
    <w:rsid w:val="00573189"/>
    <w:rsid w:val="00574400"/>
    <w:rsid w:val="00575D84"/>
    <w:rsid w:val="00577C29"/>
    <w:rsid w:val="00580D25"/>
    <w:rsid w:val="0058167A"/>
    <w:rsid w:val="00582773"/>
    <w:rsid w:val="0058505B"/>
    <w:rsid w:val="005852EE"/>
    <w:rsid w:val="00586F0F"/>
    <w:rsid w:val="00590067"/>
    <w:rsid w:val="00591203"/>
    <w:rsid w:val="005915D4"/>
    <w:rsid w:val="00592E3C"/>
    <w:rsid w:val="005933BB"/>
    <w:rsid w:val="0059444C"/>
    <w:rsid w:val="00594B39"/>
    <w:rsid w:val="005950D4"/>
    <w:rsid w:val="005962EC"/>
    <w:rsid w:val="005975A3"/>
    <w:rsid w:val="005A1215"/>
    <w:rsid w:val="005A129B"/>
    <w:rsid w:val="005A1802"/>
    <w:rsid w:val="005A1A3B"/>
    <w:rsid w:val="005A2E04"/>
    <w:rsid w:val="005A2E27"/>
    <w:rsid w:val="005A33B5"/>
    <w:rsid w:val="005A36C8"/>
    <w:rsid w:val="005A41BD"/>
    <w:rsid w:val="005A4FAE"/>
    <w:rsid w:val="005A6033"/>
    <w:rsid w:val="005A62D3"/>
    <w:rsid w:val="005A6F78"/>
    <w:rsid w:val="005A6F95"/>
    <w:rsid w:val="005A7135"/>
    <w:rsid w:val="005A7986"/>
    <w:rsid w:val="005B0DBB"/>
    <w:rsid w:val="005B11C8"/>
    <w:rsid w:val="005B1263"/>
    <w:rsid w:val="005B1E80"/>
    <w:rsid w:val="005B2BD1"/>
    <w:rsid w:val="005B2EC1"/>
    <w:rsid w:val="005B356C"/>
    <w:rsid w:val="005B4B35"/>
    <w:rsid w:val="005B5716"/>
    <w:rsid w:val="005B59E6"/>
    <w:rsid w:val="005B5C75"/>
    <w:rsid w:val="005B776D"/>
    <w:rsid w:val="005B7EFB"/>
    <w:rsid w:val="005C08DE"/>
    <w:rsid w:val="005C124C"/>
    <w:rsid w:val="005C1B2A"/>
    <w:rsid w:val="005C2701"/>
    <w:rsid w:val="005C32CE"/>
    <w:rsid w:val="005C3BCC"/>
    <w:rsid w:val="005C437C"/>
    <w:rsid w:val="005C444E"/>
    <w:rsid w:val="005C5179"/>
    <w:rsid w:val="005C529E"/>
    <w:rsid w:val="005C55A9"/>
    <w:rsid w:val="005C5B10"/>
    <w:rsid w:val="005C5DC6"/>
    <w:rsid w:val="005C63DA"/>
    <w:rsid w:val="005C6FE5"/>
    <w:rsid w:val="005C728B"/>
    <w:rsid w:val="005C7C90"/>
    <w:rsid w:val="005D0630"/>
    <w:rsid w:val="005D0962"/>
    <w:rsid w:val="005D0B1B"/>
    <w:rsid w:val="005D0BD5"/>
    <w:rsid w:val="005D153C"/>
    <w:rsid w:val="005D1946"/>
    <w:rsid w:val="005D3A15"/>
    <w:rsid w:val="005D4BE8"/>
    <w:rsid w:val="005D5855"/>
    <w:rsid w:val="005D66FC"/>
    <w:rsid w:val="005D6C24"/>
    <w:rsid w:val="005D7527"/>
    <w:rsid w:val="005E0A71"/>
    <w:rsid w:val="005E0AE0"/>
    <w:rsid w:val="005E1191"/>
    <w:rsid w:val="005E23F0"/>
    <w:rsid w:val="005E27E5"/>
    <w:rsid w:val="005E40CC"/>
    <w:rsid w:val="005E47F1"/>
    <w:rsid w:val="005E5FC4"/>
    <w:rsid w:val="005E6250"/>
    <w:rsid w:val="005E75A0"/>
    <w:rsid w:val="005E7A29"/>
    <w:rsid w:val="005F0049"/>
    <w:rsid w:val="005F1865"/>
    <w:rsid w:val="005F21E9"/>
    <w:rsid w:val="005F28EA"/>
    <w:rsid w:val="005F3860"/>
    <w:rsid w:val="005F5632"/>
    <w:rsid w:val="005F568C"/>
    <w:rsid w:val="005F5987"/>
    <w:rsid w:val="005F5FCC"/>
    <w:rsid w:val="005F7D5D"/>
    <w:rsid w:val="00600908"/>
    <w:rsid w:val="006032E9"/>
    <w:rsid w:val="006036E5"/>
    <w:rsid w:val="006038A3"/>
    <w:rsid w:val="00603CAE"/>
    <w:rsid w:val="00603EA3"/>
    <w:rsid w:val="00603F7C"/>
    <w:rsid w:val="00604B44"/>
    <w:rsid w:val="00604F2B"/>
    <w:rsid w:val="00605B56"/>
    <w:rsid w:val="0061068E"/>
    <w:rsid w:val="00610BAA"/>
    <w:rsid w:val="00612AA4"/>
    <w:rsid w:val="00613247"/>
    <w:rsid w:val="00613282"/>
    <w:rsid w:val="00613F50"/>
    <w:rsid w:val="00614D34"/>
    <w:rsid w:val="00615B2C"/>
    <w:rsid w:val="00615D3F"/>
    <w:rsid w:val="00615EFE"/>
    <w:rsid w:val="00615FEE"/>
    <w:rsid w:val="00616BDD"/>
    <w:rsid w:val="00621C04"/>
    <w:rsid w:val="00622FFB"/>
    <w:rsid w:val="00623B23"/>
    <w:rsid w:val="0062408F"/>
    <w:rsid w:val="00625236"/>
    <w:rsid w:val="006255D7"/>
    <w:rsid w:val="006268FF"/>
    <w:rsid w:val="00626B53"/>
    <w:rsid w:val="00626C2E"/>
    <w:rsid w:val="00627099"/>
    <w:rsid w:val="00627246"/>
    <w:rsid w:val="0062743A"/>
    <w:rsid w:val="00627C81"/>
    <w:rsid w:val="006300B3"/>
    <w:rsid w:val="00630A51"/>
    <w:rsid w:val="00630B00"/>
    <w:rsid w:val="00631340"/>
    <w:rsid w:val="00631686"/>
    <w:rsid w:val="0063214E"/>
    <w:rsid w:val="0063449B"/>
    <w:rsid w:val="006375D7"/>
    <w:rsid w:val="00637699"/>
    <w:rsid w:val="006404E6"/>
    <w:rsid w:val="00640886"/>
    <w:rsid w:val="00640D21"/>
    <w:rsid w:val="006422CE"/>
    <w:rsid w:val="006424B2"/>
    <w:rsid w:val="0064304A"/>
    <w:rsid w:val="006434AF"/>
    <w:rsid w:val="0064393F"/>
    <w:rsid w:val="00644DB0"/>
    <w:rsid w:val="00645360"/>
    <w:rsid w:val="00645AEB"/>
    <w:rsid w:val="006460D1"/>
    <w:rsid w:val="0065088B"/>
    <w:rsid w:val="00651F9F"/>
    <w:rsid w:val="00652139"/>
    <w:rsid w:val="006538AA"/>
    <w:rsid w:val="006540F1"/>
    <w:rsid w:val="006566FF"/>
    <w:rsid w:val="00657171"/>
    <w:rsid w:val="006579F3"/>
    <w:rsid w:val="00661016"/>
    <w:rsid w:val="00662EC9"/>
    <w:rsid w:val="006632CE"/>
    <w:rsid w:val="00665914"/>
    <w:rsid w:val="006671BC"/>
    <w:rsid w:val="0066725B"/>
    <w:rsid w:val="00667DC7"/>
    <w:rsid w:val="00670288"/>
    <w:rsid w:val="006706E0"/>
    <w:rsid w:val="00671385"/>
    <w:rsid w:val="00671966"/>
    <w:rsid w:val="00673035"/>
    <w:rsid w:val="00674725"/>
    <w:rsid w:val="00674AF5"/>
    <w:rsid w:val="00675378"/>
    <w:rsid w:val="00676762"/>
    <w:rsid w:val="00677994"/>
    <w:rsid w:val="006815F3"/>
    <w:rsid w:val="006817CA"/>
    <w:rsid w:val="0068226B"/>
    <w:rsid w:val="00683225"/>
    <w:rsid w:val="00683B1B"/>
    <w:rsid w:val="0068476E"/>
    <w:rsid w:val="00684ED5"/>
    <w:rsid w:val="00685306"/>
    <w:rsid w:val="00687D75"/>
    <w:rsid w:val="00691780"/>
    <w:rsid w:val="006917E9"/>
    <w:rsid w:val="006928A3"/>
    <w:rsid w:val="006929DB"/>
    <w:rsid w:val="0069523A"/>
    <w:rsid w:val="006955A7"/>
    <w:rsid w:val="006959E9"/>
    <w:rsid w:val="00697442"/>
    <w:rsid w:val="006A0C24"/>
    <w:rsid w:val="006A39C2"/>
    <w:rsid w:val="006A44E8"/>
    <w:rsid w:val="006A57F9"/>
    <w:rsid w:val="006A680D"/>
    <w:rsid w:val="006A6966"/>
    <w:rsid w:val="006B10E8"/>
    <w:rsid w:val="006B1426"/>
    <w:rsid w:val="006B2BF5"/>
    <w:rsid w:val="006B4B3B"/>
    <w:rsid w:val="006B50F1"/>
    <w:rsid w:val="006B5818"/>
    <w:rsid w:val="006B6503"/>
    <w:rsid w:val="006B6D46"/>
    <w:rsid w:val="006C034B"/>
    <w:rsid w:val="006C0CD9"/>
    <w:rsid w:val="006C1303"/>
    <w:rsid w:val="006C22DB"/>
    <w:rsid w:val="006C3564"/>
    <w:rsid w:val="006C3A98"/>
    <w:rsid w:val="006C3E40"/>
    <w:rsid w:val="006C4A82"/>
    <w:rsid w:val="006C534F"/>
    <w:rsid w:val="006C6823"/>
    <w:rsid w:val="006C6E8A"/>
    <w:rsid w:val="006D051C"/>
    <w:rsid w:val="006D0A9E"/>
    <w:rsid w:val="006D1369"/>
    <w:rsid w:val="006D261C"/>
    <w:rsid w:val="006D3466"/>
    <w:rsid w:val="006D3ACD"/>
    <w:rsid w:val="006D3EF6"/>
    <w:rsid w:val="006D3FC4"/>
    <w:rsid w:val="006D4625"/>
    <w:rsid w:val="006D529F"/>
    <w:rsid w:val="006D54B0"/>
    <w:rsid w:val="006D67BC"/>
    <w:rsid w:val="006D7818"/>
    <w:rsid w:val="006E18FF"/>
    <w:rsid w:val="006E1CE9"/>
    <w:rsid w:val="006E296F"/>
    <w:rsid w:val="006E3DEB"/>
    <w:rsid w:val="006E47ED"/>
    <w:rsid w:val="006E4D91"/>
    <w:rsid w:val="006E5729"/>
    <w:rsid w:val="006E5B5F"/>
    <w:rsid w:val="006E6508"/>
    <w:rsid w:val="006E74E6"/>
    <w:rsid w:val="006E780C"/>
    <w:rsid w:val="006E7AD2"/>
    <w:rsid w:val="006F0554"/>
    <w:rsid w:val="006F0B08"/>
    <w:rsid w:val="006F0C27"/>
    <w:rsid w:val="006F1A85"/>
    <w:rsid w:val="006F1B26"/>
    <w:rsid w:val="006F2A5D"/>
    <w:rsid w:val="006F305D"/>
    <w:rsid w:val="006F32B8"/>
    <w:rsid w:val="006F4559"/>
    <w:rsid w:val="006F502A"/>
    <w:rsid w:val="006F5125"/>
    <w:rsid w:val="006F5600"/>
    <w:rsid w:val="006F5BB4"/>
    <w:rsid w:val="006F7047"/>
    <w:rsid w:val="006F750A"/>
    <w:rsid w:val="00701324"/>
    <w:rsid w:val="00701779"/>
    <w:rsid w:val="0070298F"/>
    <w:rsid w:val="00702F55"/>
    <w:rsid w:val="0070577C"/>
    <w:rsid w:val="00706CC1"/>
    <w:rsid w:val="00706CE9"/>
    <w:rsid w:val="00707429"/>
    <w:rsid w:val="00710175"/>
    <w:rsid w:val="0071053E"/>
    <w:rsid w:val="00711D3A"/>
    <w:rsid w:val="007123D4"/>
    <w:rsid w:val="00714AB1"/>
    <w:rsid w:val="007150A3"/>
    <w:rsid w:val="007153A1"/>
    <w:rsid w:val="007203B2"/>
    <w:rsid w:val="007205F7"/>
    <w:rsid w:val="00721653"/>
    <w:rsid w:val="00721D16"/>
    <w:rsid w:val="00722490"/>
    <w:rsid w:val="00724059"/>
    <w:rsid w:val="00724C9F"/>
    <w:rsid w:val="007279E4"/>
    <w:rsid w:val="00727AAD"/>
    <w:rsid w:val="00727D01"/>
    <w:rsid w:val="00730836"/>
    <w:rsid w:val="007318DD"/>
    <w:rsid w:val="00732312"/>
    <w:rsid w:val="00733DDE"/>
    <w:rsid w:val="00734D76"/>
    <w:rsid w:val="0073536F"/>
    <w:rsid w:val="00735380"/>
    <w:rsid w:val="0073591B"/>
    <w:rsid w:val="00737594"/>
    <w:rsid w:val="00737680"/>
    <w:rsid w:val="00737765"/>
    <w:rsid w:val="007406F1"/>
    <w:rsid w:val="007407B0"/>
    <w:rsid w:val="00740BF2"/>
    <w:rsid w:val="00741CE6"/>
    <w:rsid w:val="00742AD7"/>
    <w:rsid w:val="00744663"/>
    <w:rsid w:val="0074598D"/>
    <w:rsid w:val="00746297"/>
    <w:rsid w:val="00747375"/>
    <w:rsid w:val="007514A7"/>
    <w:rsid w:val="0075293B"/>
    <w:rsid w:val="00753533"/>
    <w:rsid w:val="007553CB"/>
    <w:rsid w:val="00756577"/>
    <w:rsid w:val="0075682F"/>
    <w:rsid w:val="00757556"/>
    <w:rsid w:val="00757B5D"/>
    <w:rsid w:val="00757CC3"/>
    <w:rsid w:val="00757EDF"/>
    <w:rsid w:val="007603E4"/>
    <w:rsid w:val="0076046B"/>
    <w:rsid w:val="007607B1"/>
    <w:rsid w:val="00760AC6"/>
    <w:rsid w:val="00761207"/>
    <w:rsid w:val="0076161B"/>
    <w:rsid w:val="00762B36"/>
    <w:rsid w:val="00763EE6"/>
    <w:rsid w:val="00764542"/>
    <w:rsid w:val="007645DC"/>
    <w:rsid w:val="0076553A"/>
    <w:rsid w:val="00765648"/>
    <w:rsid w:val="0076601D"/>
    <w:rsid w:val="007661B3"/>
    <w:rsid w:val="0076626F"/>
    <w:rsid w:val="007667E5"/>
    <w:rsid w:val="00767415"/>
    <w:rsid w:val="0077098B"/>
    <w:rsid w:val="00770C98"/>
    <w:rsid w:val="007714A0"/>
    <w:rsid w:val="00771B02"/>
    <w:rsid w:val="00771E05"/>
    <w:rsid w:val="0077229C"/>
    <w:rsid w:val="0077255F"/>
    <w:rsid w:val="007727B3"/>
    <w:rsid w:val="0077290F"/>
    <w:rsid w:val="00773689"/>
    <w:rsid w:val="007745C0"/>
    <w:rsid w:val="00774E55"/>
    <w:rsid w:val="007753C8"/>
    <w:rsid w:val="007763DD"/>
    <w:rsid w:val="00776606"/>
    <w:rsid w:val="0077691E"/>
    <w:rsid w:val="00776A6F"/>
    <w:rsid w:val="007774B0"/>
    <w:rsid w:val="007801FF"/>
    <w:rsid w:val="007804AF"/>
    <w:rsid w:val="007814CF"/>
    <w:rsid w:val="0078159E"/>
    <w:rsid w:val="00781A5C"/>
    <w:rsid w:val="00781D37"/>
    <w:rsid w:val="007824F0"/>
    <w:rsid w:val="0078491B"/>
    <w:rsid w:val="00784E76"/>
    <w:rsid w:val="00784F33"/>
    <w:rsid w:val="00784FEF"/>
    <w:rsid w:val="007869CC"/>
    <w:rsid w:val="00786B9E"/>
    <w:rsid w:val="00786D3E"/>
    <w:rsid w:val="00786D58"/>
    <w:rsid w:val="00787D07"/>
    <w:rsid w:val="0079052B"/>
    <w:rsid w:val="00790534"/>
    <w:rsid w:val="0079225E"/>
    <w:rsid w:val="00792FFE"/>
    <w:rsid w:val="00793228"/>
    <w:rsid w:val="007938E8"/>
    <w:rsid w:val="0079456B"/>
    <w:rsid w:val="007951F8"/>
    <w:rsid w:val="007954DB"/>
    <w:rsid w:val="00795C4E"/>
    <w:rsid w:val="007962A9"/>
    <w:rsid w:val="00796435"/>
    <w:rsid w:val="00797B03"/>
    <w:rsid w:val="007A0B11"/>
    <w:rsid w:val="007A1F0A"/>
    <w:rsid w:val="007A28F9"/>
    <w:rsid w:val="007A3214"/>
    <w:rsid w:val="007A3818"/>
    <w:rsid w:val="007A3B53"/>
    <w:rsid w:val="007A3B56"/>
    <w:rsid w:val="007A3F93"/>
    <w:rsid w:val="007A45E7"/>
    <w:rsid w:val="007A5F65"/>
    <w:rsid w:val="007A613F"/>
    <w:rsid w:val="007A68E1"/>
    <w:rsid w:val="007A6CC3"/>
    <w:rsid w:val="007A6E6B"/>
    <w:rsid w:val="007B02AE"/>
    <w:rsid w:val="007B07B4"/>
    <w:rsid w:val="007B08CD"/>
    <w:rsid w:val="007B115B"/>
    <w:rsid w:val="007B122F"/>
    <w:rsid w:val="007B1A18"/>
    <w:rsid w:val="007B1C8B"/>
    <w:rsid w:val="007B3561"/>
    <w:rsid w:val="007B5009"/>
    <w:rsid w:val="007B5477"/>
    <w:rsid w:val="007B5845"/>
    <w:rsid w:val="007B62DC"/>
    <w:rsid w:val="007B6A6D"/>
    <w:rsid w:val="007B7587"/>
    <w:rsid w:val="007B764C"/>
    <w:rsid w:val="007C0A5F"/>
    <w:rsid w:val="007C1FAD"/>
    <w:rsid w:val="007C2579"/>
    <w:rsid w:val="007C308B"/>
    <w:rsid w:val="007C485D"/>
    <w:rsid w:val="007C59EF"/>
    <w:rsid w:val="007C655E"/>
    <w:rsid w:val="007C6DA6"/>
    <w:rsid w:val="007C72C9"/>
    <w:rsid w:val="007C7C4B"/>
    <w:rsid w:val="007C7E8A"/>
    <w:rsid w:val="007C7F0D"/>
    <w:rsid w:val="007D0BE7"/>
    <w:rsid w:val="007D1DC5"/>
    <w:rsid w:val="007D1DD2"/>
    <w:rsid w:val="007D1E80"/>
    <w:rsid w:val="007D2D62"/>
    <w:rsid w:val="007D411A"/>
    <w:rsid w:val="007D63B5"/>
    <w:rsid w:val="007D7660"/>
    <w:rsid w:val="007D7724"/>
    <w:rsid w:val="007D7A90"/>
    <w:rsid w:val="007E0348"/>
    <w:rsid w:val="007E0908"/>
    <w:rsid w:val="007E095A"/>
    <w:rsid w:val="007E1534"/>
    <w:rsid w:val="007E1AEA"/>
    <w:rsid w:val="007E2988"/>
    <w:rsid w:val="007E3352"/>
    <w:rsid w:val="007E4E9D"/>
    <w:rsid w:val="007E55A5"/>
    <w:rsid w:val="007E59FD"/>
    <w:rsid w:val="007E6261"/>
    <w:rsid w:val="007E7A02"/>
    <w:rsid w:val="007F0746"/>
    <w:rsid w:val="007F0E97"/>
    <w:rsid w:val="007F15A1"/>
    <w:rsid w:val="007F29BB"/>
    <w:rsid w:val="007F2CB0"/>
    <w:rsid w:val="007F2E84"/>
    <w:rsid w:val="007F462B"/>
    <w:rsid w:val="007F4A04"/>
    <w:rsid w:val="007F4B3F"/>
    <w:rsid w:val="007F54E9"/>
    <w:rsid w:val="007F6219"/>
    <w:rsid w:val="007F64A3"/>
    <w:rsid w:val="007F748C"/>
    <w:rsid w:val="007F7DDB"/>
    <w:rsid w:val="008001FD"/>
    <w:rsid w:val="00800720"/>
    <w:rsid w:val="00800F7A"/>
    <w:rsid w:val="00802340"/>
    <w:rsid w:val="008023A9"/>
    <w:rsid w:val="00803F8F"/>
    <w:rsid w:val="008040B6"/>
    <w:rsid w:val="0080439C"/>
    <w:rsid w:val="008049D8"/>
    <w:rsid w:val="00804CFA"/>
    <w:rsid w:val="008050C3"/>
    <w:rsid w:val="00805319"/>
    <w:rsid w:val="008067FB"/>
    <w:rsid w:val="00807393"/>
    <w:rsid w:val="00811642"/>
    <w:rsid w:val="008122FB"/>
    <w:rsid w:val="00813490"/>
    <w:rsid w:val="00813878"/>
    <w:rsid w:val="00813D04"/>
    <w:rsid w:val="00814F0D"/>
    <w:rsid w:val="00817723"/>
    <w:rsid w:val="00817B52"/>
    <w:rsid w:val="0082083C"/>
    <w:rsid w:val="00820BBE"/>
    <w:rsid w:val="008219DD"/>
    <w:rsid w:val="00821C01"/>
    <w:rsid w:val="00821D6A"/>
    <w:rsid w:val="00823212"/>
    <w:rsid w:val="0082348A"/>
    <w:rsid w:val="00823D86"/>
    <w:rsid w:val="00824B66"/>
    <w:rsid w:val="00824CA2"/>
    <w:rsid w:val="00824EF3"/>
    <w:rsid w:val="00825C37"/>
    <w:rsid w:val="008260E8"/>
    <w:rsid w:val="00827346"/>
    <w:rsid w:val="00827742"/>
    <w:rsid w:val="0083019B"/>
    <w:rsid w:val="00830DEE"/>
    <w:rsid w:val="00831633"/>
    <w:rsid w:val="00831D2E"/>
    <w:rsid w:val="00831F12"/>
    <w:rsid w:val="00832067"/>
    <w:rsid w:val="0083243B"/>
    <w:rsid w:val="008329DD"/>
    <w:rsid w:val="00833519"/>
    <w:rsid w:val="008340AF"/>
    <w:rsid w:val="00835835"/>
    <w:rsid w:val="00835EA0"/>
    <w:rsid w:val="00837CCB"/>
    <w:rsid w:val="0084024D"/>
    <w:rsid w:val="008407FE"/>
    <w:rsid w:val="00841909"/>
    <w:rsid w:val="00841911"/>
    <w:rsid w:val="0084235D"/>
    <w:rsid w:val="00844C91"/>
    <w:rsid w:val="00845E32"/>
    <w:rsid w:val="00846A90"/>
    <w:rsid w:val="00846CF1"/>
    <w:rsid w:val="008518E0"/>
    <w:rsid w:val="00851B2C"/>
    <w:rsid w:val="008536BE"/>
    <w:rsid w:val="008541B0"/>
    <w:rsid w:val="00855578"/>
    <w:rsid w:val="008564AA"/>
    <w:rsid w:val="00856E07"/>
    <w:rsid w:val="008571A3"/>
    <w:rsid w:val="008571BC"/>
    <w:rsid w:val="00857EBD"/>
    <w:rsid w:val="008602C3"/>
    <w:rsid w:val="0086032B"/>
    <w:rsid w:val="00860348"/>
    <w:rsid w:val="00860F19"/>
    <w:rsid w:val="00861743"/>
    <w:rsid w:val="00861A34"/>
    <w:rsid w:val="0086283E"/>
    <w:rsid w:val="008641C9"/>
    <w:rsid w:val="00864DC6"/>
    <w:rsid w:val="00866C84"/>
    <w:rsid w:val="00866E5A"/>
    <w:rsid w:val="0087066C"/>
    <w:rsid w:val="008707E1"/>
    <w:rsid w:val="008708B9"/>
    <w:rsid w:val="00870AE5"/>
    <w:rsid w:val="00873446"/>
    <w:rsid w:val="0087396C"/>
    <w:rsid w:val="00873EFF"/>
    <w:rsid w:val="0087460E"/>
    <w:rsid w:val="0087471D"/>
    <w:rsid w:val="00874D21"/>
    <w:rsid w:val="00874DC7"/>
    <w:rsid w:val="00875010"/>
    <w:rsid w:val="00875401"/>
    <w:rsid w:val="00875416"/>
    <w:rsid w:val="00875C86"/>
    <w:rsid w:val="008760A9"/>
    <w:rsid w:val="00876B50"/>
    <w:rsid w:val="00880D9A"/>
    <w:rsid w:val="00881914"/>
    <w:rsid w:val="00881F75"/>
    <w:rsid w:val="00882F52"/>
    <w:rsid w:val="00883196"/>
    <w:rsid w:val="00884BF4"/>
    <w:rsid w:val="00886B66"/>
    <w:rsid w:val="00886EF4"/>
    <w:rsid w:val="0088760C"/>
    <w:rsid w:val="008912EC"/>
    <w:rsid w:val="008940B5"/>
    <w:rsid w:val="00895177"/>
    <w:rsid w:val="008965CE"/>
    <w:rsid w:val="00897630"/>
    <w:rsid w:val="008A0199"/>
    <w:rsid w:val="008A1285"/>
    <w:rsid w:val="008A1DEB"/>
    <w:rsid w:val="008A338A"/>
    <w:rsid w:val="008A454A"/>
    <w:rsid w:val="008A4B93"/>
    <w:rsid w:val="008A533F"/>
    <w:rsid w:val="008A555A"/>
    <w:rsid w:val="008A57EF"/>
    <w:rsid w:val="008A5A5D"/>
    <w:rsid w:val="008A6106"/>
    <w:rsid w:val="008A6403"/>
    <w:rsid w:val="008A6624"/>
    <w:rsid w:val="008A7186"/>
    <w:rsid w:val="008A7A78"/>
    <w:rsid w:val="008B014C"/>
    <w:rsid w:val="008B0633"/>
    <w:rsid w:val="008B2A51"/>
    <w:rsid w:val="008B30B3"/>
    <w:rsid w:val="008B369A"/>
    <w:rsid w:val="008B5ED3"/>
    <w:rsid w:val="008B6894"/>
    <w:rsid w:val="008B68D0"/>
    <w:rsid w:val="008B7B6A"/>
    <w:rsid w:val="008C0743"/>
    <w:rsid w:val="008C0B81"/>
    <w:rsid w:val="008C148B"/>
    <w:rsid w:val="008C1F45"/>
    <w:rsid w:val="008C2D4A"/>
    <w:rsid w:val="008C493C"/>
    <w:rsid w:val="008C54D9"/>
    <w:rsid w:val="008C55F9"/>
    <w:rsid w:val="008C691B"/>
    <w:rsid w:val="008C734C"/>
    <w:rsid w:val="008C7360"/>
    <w:rsid w:val="008D0800"/>
    <w:rsid w:val="008D184D"/>
    <w:rsid w:val="008D1E3F"/>
    <w:rsid w:val="008D2648"/>
    <w:rsid w:val="008D2929"/>
    <w:rsid w:val="008D2C00"/>
    <w:rsid w:val="008D3D9B"/>
    <w:rsid w:val="008D3ED8"/>
    <w:rsid w:val="008D45B7"/>
    <w:rsid w:val="008D4B61"/>
    <w:rsid w:val="008D4F7B"/>
    <w:rsid w:val="008D51F4"/>
    <w:rsid w:val="008D624F"/>
    <w:rsid w:val="008D6D6A"/>
    <w:rsid w:val="008D6F2A"/>
    <w:rsid w:val="008E0419"/>
    <w:rsid w:val="008E17AB"/>
    <w:rsid w:val="008E1C70"/>
    <w:rsid w:val="008E1E35"/>
    <w:rsid w:val="008E1EA2"/>
    <w:rsid w:val="008E3B56"/>
    <w:rsid w:val="008E465E"/>
    <w:rsid w:val="008E4CDF"/>
    <w:rsid w:val="008E4FCE"/>
    <w:rsid w:val="008E6237"/>
    <w:rsid w:val="008E6C48"/>
    <w:rsid w:val="008E7AAC"/>
    <w:rsid w:val="008F025C"/>
    <w:rsid w:val="008F243E"/>
    <w:rsid w:val="008F2AEF"/>
    <w:rsid w:val="008F2EB3"/>
    <w:rsid w:val="008F3042"/>
    <w:rsid w:val="008F3366"/>
    <w:rsid w:val="008F460A"/>
    <w:rsid w:val="008F4BF8"/>
    <w:rsid w:val="008F60ED"/>
    <w:rsid w:val="00901707"/>
    <w:rsid w:val="009019FC"/>
    <w:rsid w:val="0090237F"/>
    <w:rsid w:val="0090398A"/>
    <w:rsid w:val="00904EDF"/>
    <w:rsid w:val="00906ED4"/>
    <w:rsid w:val="00907131"/>
    <w:rsid w:val="009072AF"/>
    <w:rsid w:val="0091004F"/>
    <w:rsid w:val="00910856"/>
    <w:rsid w:val="009108D2"/>
    <w:rsid w:val="00910CBC"/>
    <w:rsid w:val="00913D74"/>
    <w:rsid w:val="00914F10"/>
    <w:rsid w:val="00914F77"/>
    <w:rsid w:val="00915B2B"/>
    <w:rsid w:val="0091647D"/>
    <w:rsid w:val="009171E0"/>
    <w:rsid w:val="00917DB1"/>
    <w:rsid w:val="00920303"/>
    <w:rsid w:val="009208AB"/>
    <w:rsid w:val="00920BFD"/>
    <w:rsid w:val="0092206C"/>
    <w:rsid w:val="00923BDE"/>
    <w:rsid w:val="0093035D"/>
    <w:rsid w:val="0093051E"/>
    <w:rsid w:val="00930FA4"/>
    <w:rsid w:val="00930FC7"/>
    <w:rsid w:val="009326B0"/>
    <w:rsid w:val="00932713"/>
    <w:rsid w:val="009345D0"/>
    <w:rsid w:val="0093497C"/>
    <w:rsid w:val="009352DE"/>
    <w:rsid w:val="009365EA"/>
    <w:rsid w:val="009370F6"/>
    <w:rsid w:val="00937EB3"/>
    <w:rsid w:val="00940333"/>
    <w:rsid w:val="0094063A"/>
    <w:rsid w:val="00941393"/>
    <w:rsid w:val="00941D2C"/>
    <w:rsid w:val="00942B60"/>
    <w:rsid w:val="00942EAD"/>
    <w:rsid w:val="00944559"/>
    <w:rsid w:val="00944A19"/>
    <w:rsid w:val="00946119"/>
    <w:rsid w:val="0094700C"/>
    <w:rsid w:val="00950017"/>
    <w:rsid w:val="009507CE"/>
    <w:rsid w:val="0095223C"/>
    <w:rsid w:val="009524B6"/>
    <w:rsid w:val="0095281C"/>
    <w:rsid w:val="0095284C"/>
    <w:rsid w:val="00952915"/>
    <w:rsid w:val="0095395E"/>
    <w:rsid w:val="00953C61"/>
    <w:rsid w:val="0095462C"/>
    <w:rsid w:val="00954CCF"/>
    <w:rsid w:val="009550D7"/>
    <w:rsid w:val="0095614F"/>
    <w:rsid w:val="009562E3"/>
    <w:rsid w:val="00956418"/>
    <w:rsid w:val="0095729C"/>
    <w:rsid w:val="009572AB"/>
    <w:rsid w:val="009576BD"/>
    <w:rsid w:val="009579EE"/>
    <w:rsid w:val="00960158"/>
    <w:rsid w:val="00960191"/>
    <w:rsid w:val="00960A82"/>
    <w:rsid w:val="00960AE3"/>
    <w:rsid w:val="0096136E"/>
    <w:rsid w:val="00961D75"/>
    <w:rsid w:val="00962370"/>
    <w:rsid w:val="00962375"/>
    <w:rsid w:val="00962A58"/>
    <w:rsid w:val="00964101"/>
    <w:rsid w:val="00965034"/>
    <w:rsid w:val="009657E4"/>
    <w:rsid w:val="00967C39"/>
    <w:rsid w:val="009703DC"/>
    <w:rsid w:val="00971534"/>
    <w:rsid w:val="009730B5"/>
    <w:rsid w:val="00974273"/>
    <w:rsid w:val="009767F6"/>
    <w:rsid w:val="00977932"/>
    <w:rsid w:val="00977E3B"/>
    <w:rsid w:val="00980300"/>
    <w:rsid w:val="00982E2B"/>
    <w:rsid w:val="0098429F"/>
    <w:rsid w:val="009847BD"/>
    <w:rsid w:val="00985D8E"/>
    <w:rsid w:val="00986452"/>
    <w:rsid w:val="00990716"/>
    <w:rsid w:val="00990F57"/>
    <w:rsid w:val="0099116B"/>
    <w:rsid w:val="009913A4"/>
    <w:rsid w:val="009917CD"/>
    <w:rsid w:val="009918EB"/>
    <w:rsid w:val="009919D1"/>
    <w:rsid w:val="00991E1D"/>
    <w:rsid w:val="00992E0A"/>
    <w:rsid w:val="00992E52"/>
    <w:rsid w:val="00992E6C"/>
    <w:rsid w:val="00993040"/>
    <w:rsid w:val="009932BA"/>
    <w:rsid w:val="00993D4D"/>
    <w:rsid w:val="00994B98"/>
    <w:rsid w:val="00995DA4"/>
    <w:rsid w:val="00995F3E"/>
    <w:rsid w:val="00996200"/>
    <w:rsid w:val="009A0DE5"/>
    <w:rsid w:val="009A2378"/>
    <w:rsid w:val="009A261F"/>
    <w:rsid w:val="009A3AC4"/>
    <w:rsid w:val="009A4138"/>
    <w:rsid w:val="009A462D"/>
    <w:rsid w:val="009A47DA"/>
    <w:rsid w:val="009A5380"/>
    <w:rsid w:val="009A558F"/>
    <w:rsid w:val="009A6ED7"/>
    <w:rsid w:val="009A7023"/>
    <w:rsid w:val="009A7727"/>
    <w:rsid w:val="009A7BF2"/>
    <w:rsid w:val="009B0ABD"/>
    <w:rsid w:val="009B1B2C"/>
    <w:rsid w:val="009B1F07"/>
    <w:rsid w:val="009B378D"/>
    <w:rsid w:val="009B480E"/>
    <w:rsid w:val="009B4A1B"/>
    <w:rsid w:val="009B53C0"/>
    <w:rsid w:val="009B5AED"/>
    <w:rsid w:val="009B65DA"/>
    <w:rsid w:val="009B6E88"/>
    <w:rsid w:val="009B71D5"/>
    <w:rsid w:val="009B76C1"/>
    <w:rsid w:val="009C0A11"/>
    <w:rsid w:val="009C1815"/>
    <w:rsid w:val="009C2982"/>
    <w:rsid w:val="009C2BDF"/>
    <w:rsid w:val="009C4606"/>
    <w:rsid w:val="009C5185"/>
    <w:rsid w:val="009C5BC1"/>
    <w:rsid w:val="009C61A4"/>
    <w:rsid w:val="009C7ED1"/>
    <w:rsid w:val="009D00F1"/>
    <w:rsid w:val="009D0F69"/>
    <w:rsid w:val="009D1642"/>
    <w:rsid w:val="009D18D1"/>
    <w:rsid w:val="009D20F1"/>
    <w:rsid w:val="009D2632"/>
    <w:rsid w:val="009D3B26"/>
    <w:rsid w:val="009D4FF1"/>
    <w:rsid w:val="009D5A3D"/>
    <w:rsid w:val="009D604A"/>
    <w:rsid w:val="009D7313"/>
    <w:rsid w:val="009D732A"/>
    <w:rsid w:val="009D7EEB"/>
    <w:rsid w:val="009E013A"/>
    <w:rsid w:val="009E02B6"/>
    <w:rsid w:val="009E02C0"/>
    <w:rsid w:val="009E0557"/>
    <w:rsid w:val="009E0C79"/>
    <w:rsid w:val="009E0D0C"/>
    <w:rsid w:val="009E0E17"/>
    <w:rsid w:val="009E5033"/>
    <w:rsid w:val="009E5B17"/>
    <w:rsid w:val="009E5DF9"/>
    <w:rsid w:val="009F0C19"/>
    <w:rsid w:val="009F13F4"/>
    <w:rsid w:val="009F1B71"/>
    <w:rsid w:val="009F262B"/>
    <w:rsid w:val="009F3BDB"/>
    <w:rsid w:val="009F4168"/>
    <w:rsid w:val="009F49EB"/>
    <w:rsid w:val="009F4F92"/>
    <w:rsid w:val="009F5C6A"/>
    <w:rsid w:val="009F5D19"/>
    <w:rsid w:val="009F5F24"/>
    <w:rsid w:val="009F6CD2"/>
    <w:rsid w:val="009F7264"/>
    <w:rsid w:val="009F73C5"/>
    <w:rsid w:val="009F73E5"/>
    <w:rsid w:val="009F7E1A"/>
    <w:rsid w:val="009F7F3B"/>
    <w:rsid w:val="00A00A8F"/>
    <w:rsid w:val="00A00E03"/>
    <w:rsid w:val="00A00F2B"/>
    <w:rsid w:val="00A045BF"/>
    <w:rsid w:val="00A04DE2"/>
    <w:rsid w:val="00A04F88"/>
    <w:rsid w:val="00A051C1"/>
    <w:rsid w:val="00A0671A"/>
    <w:rsid w:val="00A107CE"/>
    <w:rsid w:val="00A10A19"/>
    <w:rsid w:val="00A10CF0"/>
    <w:rsid w:val="00A11D46"/>
    <w:rsid w:val="00A11FC8"/>
    <w:rsid w:val="00A1310B"/>
    <w:rsid w:val="00A13195"/>
    <w:rsid w:val="00A13D03"/>
    <w:rsid w:val="00A140F1"/>
    <w:rsid w:val="00A161BF"/>
    <w:rsid w:val="00A1672E"/>
    <w:rsid w:val="00A206D4"/>
    <w:rsid w:val="00A20FE7"/>
    <w:rsid w:val="00A22806"/>
    <w:rsid w:val="00A2321C"/>
    <w:rsid w:val="00A23D1C"/>
    <w:rsid w:val="00A240A1"/>
    <w:rsid w:val="00A2488F"/>
    <w:rsid w:val="00A249D1"/>
    <w:rsid w:val="00A250DF"/>
    <w:rsid w:val="00A25F4C"/>
    <w:rsid w:val="00A269E1"/>
    <w:rsid w:val="00A2735C"/>
    <w:rsid w:val="00A277A2"/>
    <w:rsid w:val="00A300A5"/>
    <w:rsid w:val="00A312DD"/>
    <w:rsid w:val="00A31911"/>
    <w:rsid w:val="00A31F9E"/>
    <w:rsid w:val="00A31FBD"/>
    <w:rsid w:val="00A331F9"/>
    <w:rsid w:val="00A332B7"/>
    <w:rsid w:val="00A33BF2"/>
    <w:rsid w:val="00A3424E"/>
    <w:rsid w:val="00A34A5F"/>
    <w:rsid w:val="00A34C8F"/>
    <w:rsid w:val="00A35A6E"/>
    <w:rsid w:val="00A35B3F"/>
    <w:rsid w:val="00A363AA"/>
    <w:rsid w:val="00A407F7"/>
    <w:rsid w:val="00A41471"/>
    <w:rsid w:val="00A42B42"/>
    <w:rsid w:val="00A43458"/>
    <w:rsid w:val="00A43FFD"/>
    <w:rsid w:val="00A451D3"/>
    <w:rsid w:val="00A45522"/>
    <w:rsid w:val="00A45F82"/>
    <w:rsid w:val="00A47553"/>
    <w:rsid w:val="00A47ED3"/>
    <w:rsid w:val="00A51B03"/>
    <w:rsid w:val="00A51EAB"/>
    <w:rsid w:val="00A52841"/>
    <w:rsid w:val="00A53D29"/>
    <w:rsid w:val="00A544A1"/>
    <w:rsid w:val="00A547A7"/>
    <w:rsid w:val="00A5528C"/>
    <w:rsid w:val="00A55586"/>
    <w:rsid w:val="00A55BA6"/>
    <w:rsid w:val="00A55C02"/>
    <w:rsid w:val="00A56E3A"/>
    <w:rsid w:val="00A56FBE"/>
    <w:rsid w:val="00A576E2"/>
    <w:rsid w:val="00A57D6F"/>
    <w:rsid w:val="00A602D6"/>
    <w:rsid w:val="00A61D90"/>
    <w:rsid w:val="00A622C3"/>
    <w:rsid w:val="00A62B50"/>
    <w:rsid w:val="00A65667"/>
    <w:rsid w:val="00A661EE"/>
    <w:rsid w:val="00A66644"/>
    <w:rsid w:val="00A66BBB"/>
    <w:rsid w:val="00A67039"/>
    <w:rsid w:val="00A672BF"/>
    <w:rsid w:val="00A700AE"/>
    <w:rsid w:val="00A700B3"/>
    <w:rsid w:val="00A701EA"/>
    <w:rsid w:val="00A706C7"/>
    <w:rsid w:val="00A7129F"/>
    <w:rsid w:val="00A71311"/>
    <w:rsid w:val="00A717F1"/>
    <w:rsid w:val="00A725E9"/>
    <w:rsid w:val="00A72631"/>
    <w:rsid w:val="00A7271C"/>
    <w:rsid w:val="00A73237"/>
    <w:rsid w:val="00A73D78"/>
    <w:rsid w:val="00A743FF"/>
    <w:rsid w:val="00A75E4F"/>
    <w:rsid w:val="00A76100"/>
    <w:rsid w:val="00A76695"/>
    <w:rsid w:val="00A768D0"/>
    <w:rsid w:val="00A77B9F"/>
    <w:rsid w:val="00A80AC3"/>
    <w:rsid w:val="00A81465"/>
    <w:rsid w:val="00A81D4D"/>
    <w:rsid w:val="00A82738"/>
    <w:rsid w:val="00A8393F"/>
    <w:rsid w:val="00A839E9"/>
    <w:rsid w:val="00A84E36"/>
    <w:rsid w:val="00A8609E"/>
    <w:rsid w:val="00A86466"/>
    <w:rsid w:val="00A86E9A"/>
    <w:rsid w:val="00A87190"/>
    <w:rsid w:val="00A871E0"/>
    <w:rsid w:val="00A87EFE"/>
    <w:rsid w:val="00A90693"/>
    <w:rsid w:val="00A91310"/>
    <w:rsid w:val="00A91A2E"/>
    <w:rsid w:val="00A925E8"/>
    <w:rsid w:val="00A928A7"/>
    <w:rsid w:val="00A928CA"/>
    <w:rsid w:val="00A92A24"/>
    <w:rsid w:val="00A92AAA"/>
    <w:rsid w:val="00A92C69"/>
    <w:rsid w:val="00A92DCE"/>
    <w:rsid w:val="00A932F8"/>
    <w:rsid w:val="00A94222"/>
    <w:rsid w:val="00A94D12"/>
    <w:rsid w:val="00A94FD3"/>
    <w:rsid w:val="00A95593"/>
    <w:rsid w:val="00A963CC"/>
    <w:rsid w:val="00A96F9B"/>
    <w:rsid w:val="00A97782"/>
    <w:rsid w:val="00A978DD"/>
    <w:rsid w:val="00AA05C3"/>
    <w:rsid w:val="00AA2828"/>
    <w:rsid w:val="00AA3794"/>
    <w:rsid w:val="00AA401A"/>
    <w:rsid w:val="00AA4EC2"/>
    <w:rsid w:val="00AA534B"/>
    <w:rsid w:val="00AA5F64"/>
    <w:rsid w:val="00AA6386"/>
    <w:rsid w:val="00AA642C"/>
    <w:rsid w:val="00AA66E7"/>
    <w:rsid w:val="00AA75E9"/>
    <w:rsid w:val="00AA7648"/>
    <w:rsid w:val="00AA7F2E"/>
    <w:rsid w:val="00AB037F"/>
    <w:rsid w:val="00AB1D7C"/>
    <w:rsid w:val="00AB2B02"/>
    <w:rsid w:val="00AB2FAC"/>
    <w:rsid w:val="00AB44AB"/>
    <w:rsid w:val="00AB54FB"/>
    <w:rsid w:val="00AB6590"/>
    <w:rsid w:val="00AB6864"/>
    <w:rsid w:val="00AB689D"/>
    <w:rsid w:val="00AB6944"/>
    <w:rsid w:val="00AB75E7"/>
    <w:rsid w:val="00AC06E6"/>
    <w:rsid w:val="00AC0A46"/>
    <w:rsid w:val="00AC13E9"/>
    <w:rsid w:val="00AC210E"/>
    <w:rsid w:val="00AC3248"/>
    <w:rsid w:val="00AC517A"/>
    <w:rsid w:val="00AC526F"/>
    <w:rsid w:val="00AC54FB"/>
    <w:rsid w:val="00AC7184"/>
    <w:rsid w:val="00AD1036"/>
    <w:rsid w:val="00AD2A63"/>
    <w:rsid w:val="00AD359D"/>
    <w:rsid w:val="00AD3BF6"/>
    <w:rsid w:val="00AD5F4D"/>
    <w:rsid w:val="00AD6BF7"/>
    <w:rsid w:val="00AD7176"/>
    <w:rsid w:val="00AD7E00"/>
    <w:rsid w:val="00AE2876"/>
    <w:rsid w:val="00AE2932"/>
    <w:rsid w:val="00AE3A3C"/>
    <w:rsid w:val="00AE4BC4"/>
    <w:rsid w:val="00AE4C09"/>
    <w:rsid w:val="00AE5204"/>
    <w:rsid w:val="00AE752D"/>
    <w:rsid w:val="00AE7649"/>
    <w:rsid w:val="00AF00D2"/>
    <w:rsid w:val="00AF06EF"/>
    <w:rsid w:val="00AF22BD"/>
    <w:rsid w:val="00AF3729"/>
    <w:rsid w:val="00AF3894"/>
    <w:rsid w:val="00AF42A1"/>
    <w:rsid w:val="00AF4A90"/>
    <w:rsid w:val="00AF4F84"/>
    <w:rsid w:val="00AF5331"/>
    <w:rsid w:val="00AF5502"/>
    <w:rsid w:val="00AF58DF"/>
    <w:rsid w:val="00AF5D18"/>
    <w:rsid w:val="00AF6473"/>
    <w:rsid w:val="00AF69D0"/>
    <w:rsid w:val="00AF724A"/>
    <w:rsid w:val="00B0037C"/>
    <w:rsid w:val="00B01631"/>
    <w:rsid w:val="00B017CE"/>
    <w:rsid w:val="00B017F4"/>
    <w:rsid w:val="00B01914"/>
    <w:rsid w:val="00B021E5"/>
    <w:rsid w:val="00B02538"/>
    <w:rsid w:val="00B02BE3"/>
    <w:rsid w:val="00B03D91"/>
    <w:rsid w:val="00B04F03"/>
    <w:rsid w:val="00B05BDD"/>
    <w:rsid w:val="00B05CAA"/>
    <w:rsid w:val="00B06B15"/>
    <w:rsid w:val="00B06ED0"/>
    <w:rsid w:val="00B11622"/>
    <w:rsid w:val="00B116B2"/>
    <w:rsid w:val="00B11DA7"/>
    <w:rsid w:val="00B13834"/>
    <w:rsid w:val="00B1390E"/>
    <w:rsid w:val="00B13986"/>
    <w:rsid w:val="00B14DAE"/>
    <w:rsid w:val="00B15F64"/>
    <w:rsid w:val="00B16B78"/>
    <w:rsid w:val="00B16ECB"/>
    <w:rsid w:val="00B1723C"/>
    <w:rsid w:val="00B172E5"/>
    <w:rsid w:val="00B20D65"/>
    <w:rsid w:val="00B22DFF"/>
    <w:rsid w:val="00B23532"/>
    <w:rsid w:val="00B26591"/>
    <w:rsid w:val="00B3140D"/>
    <w:rsid w:val="00B32C20"/>
    <w:rsid w:val="00B336CE"/>
    <w:rsid w:val="00B338A4"/>
    <w:rsid w:val="00B33A7A"/>
    <w:rsid w:val="00B34CC5"/>
    <w:rsid w:val="00B34F52"/>
    <w:rsid w:val="00B358C7"/>
    <w:rsid w:val="00B366FD"/>
    <w:rsid w:val="00B36D7F"/>
    <w:rsid w:val="00B376FD"/>
    <w:rsid w:val="00B412BC"/>
    <w:rsid w:val="00B4180F"/>
    <w:rsid w:val="00B41B75"/>
    <w:rsid w:val="00B4208B"/>
    <w:rsid w:val="00B422E2"/>
    <w:rsid w:val="00B4495D"/>
    <w:rsid w:val="00B44F92"/>
    <w:rsid w:val="00B45B74"/>
    <w:rsid w:val="00B46606"/>
    <w:rsid w:val="00B502D1"/>
    <w:rsid w:val="00B50A76"/>
    <w:rsid w:val="00B5183D"/>
    <w:rsid w:val="00B51BCC"/>
    <w:rsid w:val="00B52498"/>
    <w:rsid w:val="00B52C5A"/>
    <w:rsid w:val="00B52E55"/>
    <w:rsid w:val="00B5320A"/>
    <w:rsid w:val="00B540C9"/>
    <w:rsid w:val="00B54598"/>
    <w:rsid w:val="00B55582"/>
    <w:rsid w:val="00B56363"/>
    <w:rsid w:val="00B56E3A"/>
    <w:rsid w:val="00B57E6E"/>
    <w:rsid w:val="00B6000E"/>
    <w:rsid w:val="00B60217"/>
    <w:rsid w:val="00B60D68"/>
    <w:rsid w:val="00B634C5"/>
    <w:rsid w:val="00B63D68"/>
    <w:rsid w:val="00B6461F"/>
    <w:rsid w:val="00B6512F"/>
    <w:rsid w:val="00B65D6D"/>
    <w:rsid w:val="00B66570"/>
    <w:rsid w:val="00B70283"/>
    <w:rsid w:val="00B7084B"/>
    <w:rsid w:val="00B712BC"/>
    <w:rsid w:val="00B71371"/>
    <w:rsid w:val="00B74A9F"/>
    <w:rsid w:val="00B74F5B"/>
    <w:rsid w:val="00B7516F"/>
    <w:rsid w:val="00B75337"/>
    <w:rsid w:val="00B75CD0"/>
    <w:rsid w:val="00B75DF0"/>
    <w:rsid w:val="00B763E0"/>
    <w:rsid w:val="00B76A4C"/>
    <w:rsid w:val="00B77B49"/>
    <w:rsid w:val="00B810D0"/>
    <w:rsid w:val="00B8128B"/>
    <w:rsid w:val="00B82674"/>
    <w:rsid w:val="00B82BC3"/>
    <w:rsid w:val="00B82C1C"/>
    <w:rsid w:val="00B82E48"/>
    <w:rsid w:val="00B84B28"/>
    <w:rsid w:val="00B84F4B"/>
    <w:rsid w:val="00B851D3"/>
    <w:rsid w:val="00B85F8E"/>
    <w:rsid w:val="00B86220"/>
    <w:rsid w:val="00B8699D"/>
    <w:rsid w:val="00B86B36"/>
    <w:rsid w:val="00B87BA9"/>
    <w:rsid w:val="00B903ED"/>
    <w:rsid w:val="00B9145A"/>
    <w:rsid w:val="00B91BAB"/>
    <w:rsid w:val="00B93341"/>
    <w:rsid w:val="00B93BDC"/>
    <w:rsid w:val="00B93D4B"/>
    <w:rsid w:val="00B93DD7"/>
    <w:rsid w:val="00B957DE"/>
    <w:rsid w:val="00BA03F5"/>
    <w:rsid w:val="00BA0DC7"/>
    <w:rsid w:val="00BA0E59"/>
    <w:rsid w:val="00BA0E68"/>
    <w:rsid w:val="00BA0F94"/>
    <w:rsid w:val="00BA1346"/>
    <w:rsid w:val="00BA1842"/>
    <w:rsid w:val="00BA357B"/>
    <w:rsid w:val="00BA3E57"/>
    <w:rsid w:val="00BA514B"/>
    <w:rsid w:val="00BA5B25"/>
    <w:rsid w:val="00BA6D12"/>
    <w:rsid w:val="00BB0502"/>
    <w:rsid w:val="00BB077E"/>
    <w:rsid w:val="00BB0B52"/>
    <w:rsid w:val="00BB1237"/>
    <w:rsid w:val="00BB2082"/>
    <w:rsid w:val="00BB220E"/>
    <w:rsid w:val="00BB24ED"/>
    <w:rsid w:val="00BB3ABC"/>
    <w:rsid w:val="00BB4E52"/>
    <w:rsid w:val="00BB54CC"/>
    <w:rsid w:val="00BB672C"/>
    <w:rsid w:val="00BB7CDD"/>
    <w:rsid w:val="00BC009E"/>
    <w:rsid w:val="00BC0673"/>
    <w:rsid w:val="00BC1C4D"/>
    <w:rsid w:val="00BC36C4"/>
    <w:rsid w:val="00BC3742"/>
    <w:rsid w:val="00BC4179"/>
    <w:rsid w:val="00BC44F0"/>
    <w:rsid w:val="00BC4802"/>
    <w:rsid w:val="00BC49C1"/>
    <w:rsid w:val="00BC4FFF"/>
    <w:rsid w:val="00BC677F"/>
    <w:rsid w:val="00BC6B70"/>
    <w:rsid w:val="00BC7B6D"/>
    <w:rsid w:val="00BD08E3"/>
    <w:rsid w:val="00BD194F"/>
    <w:rsid w:val="00BD50F5"/>
    <w:rsid w:val="00BD5E34"/>
    <w:rsid w:val="00BD688B"/>
    <w:rsid w:val="00BD744F"/>
    <w:rsid w:val="00BD7EC6"/>
    <w:rsid w:val="00BE1418"/>
    <w:rsid w:val="00BE1ECC"/>
    <w:rsid w:val="00BE1F34"/>
    <w:rsid w:val="00BE2994"/>
    <w:rsid w:val="00BE3741"/>
    <w:rsid w:val="00BE4691"/>
    <w:rsid w:val="00BE4A5E"/>
    <w:rsid w:val="00BE5420"/>
    <w:rsid w:val="00BE6C2E"/>
    <w:rsid w:val="00BF2C59"/>
    <w:rsid w:val="00BF30FC"/>
    <w:rsid w:val="00BF3478"/>
    <w:rsid w:val="00BF36F8"/>
    <w:rsid w:val="00BF4CA8"/>
    <w:rsid w:val="00BF53EE"/>
    <w:rsid w:val="00BF72EB"/>
    <w:rsid w:val="00C00DDA"/>
    <w:rsid w:val="00C0159F"/>
    <w:rsid w:val="00C01C8C"/>
    <w:rsid w:val="00C01CF5"/>
    <w:rsid w:val="00C03051"/>
    <w:rsid w:val="00C03787"/>
    <w:rsid w:val="00C03F90"/>
    <w:rsid w:val="00C0445E"/>
    <w:rsid w:val="00C0522F"/>
    <w:rsid w:val="00C0629E"/>
    <w:rsid w:val="00C06F07"/>
    <w:rsid w:val="00C0786E"/>
    <w:rsid w:val="00C07BDA"/>
    <w:rsid w:val="00C108FE"/>
    <w:rsid w:val="00C10A77"/>
    <w:rsid w:val="00C115AB"/>
    <w:rsid w:val="00C11C82"/>
    <w:rsid w:val="00C1271C"/>
    <w:rsid w:val="00C14228"/>
    <w:rsid w:val="00C1526A"/>
    <w:rsid w:val="00C15C3B"/>
    <w:rsid w:val="00C16848"/>
    <w:rsid w:val="00C17F37"/>
    <w:rsid w:val="00C207C6"/>
    <w:rsid w:val="00C21CFA"/>
    <w:rsid w:val="00C21FFC"/>
    <w:rsid w:val="00C22411"/>
    <w:rsid w:val="00C22E0B"/>
    <w:rsid w:val="00C2314E"/>
    <w:rsid w:val="00C23504"/>
    <w:rsid w:val="00C23FCF"/>
    <w:rsid w:val="00C2547C"/>
    <w:rsid w:val="00C25AF0"/>
    <w:rsid w:val="00C267C8"/>
    <w:rsid w:val="00C274E5"/>
    <w:rsid w:val="00C27FA8"/>
    <w:rsid w:val="00C3066C"/>
    <w:rsid w:val="00C3073B"/>
    <w:rsid w:val="00C315F8"/>
    <w:rsid w:val="00C31886"/>
    <w:rsid w:val="00C33115"/>
    <w:rsid w:val="00C34169"/>
    <w:rsid w:val="00C3420B"/>
    <w:rsid w:val="00C35EAE"/>
    <w:rsid w:val="00C37431"/>
    <w:rsid w:val="00C37BED"/>
    <w:rsid w:val="00C37C51"/>
    <w:rsid w:val="00C4105E"/>
    <w:rsid w:val="00C41747"/>
    <w:rsid w:val="00C428A6"/>
    <w:rsid w:val="00C43970"/>
    <w:rsid w:val="00C44142"/>
    <w:rsid w:val="00C442F4"/>
    <w:rsid w:val="00C4435E"/>
    <w:rsid w:val="00C44D03"/>
    <w:rsid w:val="00C45715"/>
    <w:rsid w:val="00C45D0A"/>
    <w:rsid w:val="00C46178"/>
    <w:rsid w:val="00C47A4C"/>
    <w:rsid w:val="00C47C27"/>
    <w:rsid w:val="00C47E30"/>
    <w:rsid w:val="00C47EC9"/>
    <w:rsid w:val="00C51225"/>
    <w:rsid w:val="00C51973"/>
    <w:rsid w:val="00C51998"/>
    <w:rsid w:val="00C52585"/>
    <w:rsid w:val="00C53224"/>
    <w:rsid w:val="00C53A62"/>
    <w:rsid w:val="00C54A51"/>
    <w:rsid w:val="00C563E7"/>
    <w:rsid w:val="00C56B68"/>
    <w:rsid w:val="00C5768E"/>
    <w:rsid w:val="00C57791"/>
    <w:rsid w:val="00C606DC"/>
    <w:rsid w:val="00C6098A"/>
    <w:rsid w:val="00C60B5C"/>
    <w:rsid w:val="00C615B4"/>
    <w:rsid w:val="00C63DD7"/>
    <w:rsid w:val="00C647A9"/>
    <w:rsid w:val="00C6590B"/>
    <w:rsid w:val="00C65C6F"/>
    <w:rsid w:val="00C6609D"/>
    <w:rsid w:val="00C67DE7"/>
    <w:rsid w:val="00C67F04"/>
    <w:rsid w:val="00C706DD"/>
    <w:rsid w:val="00C70CE1"/>
    <w:rsid w:val="00C716B0"/>
    <w:rsid w:val="00C72070"/>
    <w:rsid w:val="00C73D52"/>
    <w:rsid w:val="00C74B81"/>
    <w:rsid w:val="00C7503E"/>
    <w:rsid w:val="00C75422"/>
    <w:rsid w:val="00C75976"/>
    <w:rsid w:val="00C76681"/>
    <w:rsid w:val="00C80039"/>
    <w:rsid w:val="00C81AAE"/>
    <w:rsid w:val="00C82411"/>
    <w:rsid w:val="00C825F9"/>
    <w:rsid w:val="00C827B0"/>
    <w:rsid w:val="00C828E8"/>
    <w:rsid w:val="00C82E7D"/>
    <w:rsid w:val="00C8360A"/>
    <w:rsid w:val="00C83BEC"/>
    <w:rsid w:val="00C84A4D"/>
    <w:rsid w:val="00C84C0A"/>
    <w:rsid w:val="00C8537E"/>
    <w:rsid w:val="00C85567"/>
    <w:rsid w:val="00C86442"/>
    <w:rsid w:val="00C86E28"/>
    <w:rsid w:val="00C903C9"/>
    <w:rsid w:val="00C92532"/>
    <w:rsid w:val="00C93A32"/>
    <w:rsid w:val="00C94459"/>
    <w:rsid w:val="00C94D1C"/>
    <w:rsid w:val="00C9539F"/>
    <w:rsid w:val="00C9548F"/>
    <w:rsid w:val="00C961D4"/>
    <w:rsid w:val="00C9715A"/>
    <w:rsid w:val="00C97A2B"/>
    <w:rsid w:val="00C97CB6"/>
    <w:rsid w:val="00CA06D2"/>
    <w:rsid w:val="00CA20A6"/>
    <w:rsid w:val="00CA3441"/>
    <w:rsid w:val="00CA3C86"/>
    <w:rsid w:val="00CA3CCB"/>
    <w:rsid w:val="00CA477C"/>
    <w:rsid w:val="00CA5BCB"/>
    <w:rsid w:val="00CA6127"/>
    <w:rsid w:val="00CA645C"/>
    <w:rsid w:val="00CA78D3"/>
    <w:rsid w:val="00CB0669"/>
    <w:rsid w:val="00CB09DA"/>
    <w:rsid w:val="00CB21E7"/>
    <w:rsid w:val="00CB255B"/>
    <w:rsid w:val="00CB26A6"/>
    <w:rsid w:val="00CB272E"/>
    <w:rsid w:val="00CB7074"/>
    <w:rsid w:val="00CC007F"/>
    <w:rsid w:val="00CC00EF"/>
    <w:rsid w:val="00CC0BB5"/>
    <w:rsid w:val="00CC10F2"/>
    <w:rsid w:val="00CC1A1B"/>
    <w:rsid w:val="00CC217C"/>
    <w:rsid w:val="00CC5020"/>
    <w:rsid w:val="00CC6037"/>
    <w:rsid w:val="00CC629E"/>
    <w:rsid w:val="00CC6B3B"/>
    <w:rsid w:val="00CD1374"/>
    <w:rsid w:val="00CD1CDF"/>
    <w:rsid w:val="00CD1D47"/>
    <w:rsid w:val="00CD1E78"/>
    <w:rsid w:val="00CD2158"/>
    <w:rsid w:val="00CD284A"/>
    <w:rsid w:val="00CD4ECC"/>
    <w:rsid w:val="00CD7196"/>
    <w:rsid w:val="00CD73A7"/>
    <w:rsid w:val="00CD7FE9"/>
    <w:rsid w:val="00CE0536"/>
    <w:rsid w:val="00CE1374"/>
    <w:rsid w:val="00CE1E7C"/>
    <w:rsid w:val="00CE1FF3"/>
    <w:rsid w:val="00CE3606"/>
    <w:rsid w:val="00CE48A7"/>
    <w:rsid w:val="00CE62D8"/>
    <w:rsid w:val="00CE6D86"/>
    <w:rsid w:val="00CE6EC8"/>
    <w:rsid w:val="00CE706B"/>
    <w:rsid w:val="00CE7CE5"/>
    <w:rsid w:val="00CF068A"/>
    <w:rsid w:val="00CF0FA0"/>
    <w:rsid w:val="00CF28BB"/>
    <w:rsid w:val="00CF3843"/>
    <w:rsid w:val="00CF38C1"/>
    <w:rsid w:val="00CF405F"/>
    <w:rsid w:val="00CF5249"/>
    <w:rsid w:val="00CF52B8"/>
    <w:rsid w:val="00CF61C8"/>
    <w:rsid w:val="00CF7554"/>
    <w:rsid w:val="00CF7E12"/>
    <w:rsid w:val="00D01F66"/>
    <w:rsid w:val="00D03725"/>
    <w:rsid w:val="00D03C42"/>
    <w:rsid w:val="00D043C1"/>
    <w:rsid w:val="00D05011"/>
    <w:rsid w:val="00D06296"/>
    <w:rsid w:val="00D06484"/>
    <w:rsid w:val="00D06CB7"/>
    <w:rsid w:val="00D06F3D"/>
    <w:rsid w:val="00D07E01"/>
    <w:rsid w:val="00D10B6F"/>
    <w:rsid w:val="00D1336C"/>
    <w:rsid w:val="00D135EE"/>
    <w:rsid w:val="00D13899"/>
    <w:rsid w:val="00D13BF1"/>
    <w:rsid w:val="00D14728"/>
    <w:rsid w:val="00D15093"/>
    <w:rsid w:val="00D158F1"/>
    <w:rsid w:val="00D16388"/>
    <w:rsid w:val="00D16685"/>
    <w:rsid w:val="00D16B04"/>
    <w:rsid w:val="00D16CA1"/>
    <w:rsid w:val="00D20BA2"/>
    <w:rsid w:val="00D215DB"/>
    <w:rsid w:val="00D2209D"/>
    <w:rsid w:val="00D22E78"/>
    <w:rsid w:val="00D23005"/>
    <w:rsid w:val="00D24E53"/>
    <w:rsid w:val="00D256A6"/>
    <w:rsid w:val="00D256B0"/>
    <w:rsid w:val="00D2633F"/>
    <w:rsid w:val="00D263BB"/>
    <w:rsid w:val="00D269FE"/>
    <w:rsid w:val="00D273D3"/>
    <w:rsid w:val="00D27443"/>
    <w:rsid w:val="00D2751C"/>
    <w:rsid w:val="00D30C47"/>
    <w:rsid w:val="00D30D37"/>
    <w:rsid w:val="00D3109B"/>
    <w:rsid w:val="00D31AE0"/>
    <w:rsid w:val="00D3222C"/>
    <w:rsid w:val="00D32E24"/>
    <w:rsid w:val="00D33676"/>
    <w:rsid w:val="00D33A7F"/>
    <w:rsid w:val="00D34894"/>
    <w:rsid w:val="00D35F6C"/>
    <w:rsid w:val="00D375C4"/>
    <w:rsid w:val="00D4062B"/>
    <w:rsid w:val="00D41274"/>
    <w:rsid w:val="00D41F18"/>
    <w:rsid w:val="00D42CE2"/>
    <w:rsid w:val="00D42FBE"/>
    <w:rsid w:val="00D43083"/>
    <w:rsid w:val="00D438B1"/>
    <w:rsid w:val="00D441AA"/>
    <w:rsid w:val="00D44AF5"/>
    <w:rsid w:val="00D451BC"/>
    <w:rsid w:val="00D45706"/>
    <w:rsid w:val="00D46224"/>
    <w:rsid w:val="00D46F5C"/>
    <w:rsid w:val="00D47C65"/>
    <w:rsid w:val="00D47CDB"/>
    <w:rsid w:val="00D51673"/>
    <w:rsid w:val="00D51B65"/>
    <w:rsid w:val="00D528F9"/>
    <w:rsid w:val="00D52C84"/>
    <w:rsid w:val="00D53BD9"/>
    <w:rsid w:val="00D547AE"/>
    <w:rsid w:val="00D5497C"/>
    <w:rsid w:val="00D55DFC"/>
    <w:rsid w:val="00D566BF"/>
    <w:rsid w:val="00D60E43"/>
    <w:rsid w:val="00D61112"/>
    <w:rsid w:val="00D62DFF"/>
    <w:rsid w:val="00D63F3B"/>
    <w:rsid w:val="00D63F6E"/>
    <w:rsid w:val="00D65EC3"/>
    <w:rsid w:val="00D66FF3"/>
    <w:rsid w:val="00D702DF"/>
    <w:rsid w:val="00D70A23"/>
    <w:rsid w:val="00D70BE1"/>
    <w:rsid w:val="00D70CD8"/>
    <w:rsid w:val="00D721F6"/>
    <w:rsid w:val="00D74227"/>
    <w:rsid w:val="00D745E3"/>
    <w:rsid w:val="00D75385"/>
    <w:rsid w:val="00D7596D"/>
    <w:rsid w:val="00D75BAE"/>
    <w:rsid w:val="00D778BC"/>
    <w:rsid w:val="00D77E41"/>
    <w:rsid w:val="00D81338"/>
    <w:rsid w:val="00D81B4A"/>
    <w:rsid w:val="00D820D2"/>
    <w:rsid w:val="00D83375"/>
    <w:rsid w:val="00D835E4"/>
    <w:rsid w:val="00D83CDE"/>
    <w:rsid w:val="00D8529F"/>
    <w:rsid w:val="00D85474"/>
    <w:rsid w:val="00D866C8"/>
    <w:rsid w:val="00D86DC4"/>
    <w:rsid w:val="00D86F00"/>
    <w:rsid w:val="00D9041F"/>
    <w:rsid w:val="00D90A1F"/>
    <w:rsid w:val="00D9293D"/>
    <w:rsid w:val="00D92F87"/>
    <w:rsid w:val="00D93D65"/>
    <w:rsid w:val="00D94D35"/>
    <w:rsid w:val="00D95676"/>
    <w:rsid w:val="00D96DAE"/>
    <w:rsid w:val="00D970A8"/>
    <w:rsid w:val="00D97310"/>
    <w:rsid w:val="00D97BBF"/>
    <w:rsid w:val="00DA13ED"/>
    <w:rsid w:val="00DA1AAC"/>
    <w:rsid w:val="00DA2905"/>
    <w:rsid w:val="00DA3331"/>
    <w:rsid w:val="00DA34C5"/>
    <w:rsid w:val="00DA3C53"/>
    <w:rsid w:val="00DA3D98"/>
    <w:rsid w:val="00DA4211"/>
    <w:rsid w:val="00DA5D9E"/>
    <w:rsid w:val="00DA6131"/>
    <w:rsid w:val="00DA62BC"/>
    <w:rsid w:val="00DB0738"/>
    <w:rsid w:val="00DB0D62"/>
    <w:rsid w:val="00DB0D6B"/>
    <w:rsid w:val="00DB13A0"/>
    <w:rsid w:val="00DB18FF"/>
    <w:rsid w:val="00DB2DB6"/>
    <w:rsid w:val="00DB3C31"/>
    <w:rsid w:val="00DB5596"/>
    <w:rsid w:val="00DB55E2"/>
    <w:rsid w:val="00DB612F"/>
    <w:rsid w:val="00DB6767"/>
    <w:rsid w:val="00DB6D6D"/>
    <w:rsid w:val="00DB70CD"/>
    <w:rsid w:val="00DB7E5F"/>
    <w:rsid w:val="00DB7EBA"/>
    <w:rsid w:val="00DB7F70"/>
    <w:rsid w:val="00DC06AC"/>
    <w:rsid w:val="00DC0880"/>
    <w:rsid w:val="00DC0FC1"/>
    <w:rsid w:val="00DC1A92"/>
    <w:rsid w:val="00DC3338"/>
    <w:rsid w:val="00DC3881"/>
    <w:rsid w:val="00DC448F"/>
    <w:rsid w:val="00DC5C42"/>
    <w:rsid w:val="00DC6A87"/>
    <w:rsid w:val="00DD0417"/>
    <w:rsid w:val="00DD0448"/>
    <w:rsid w:val="00DD1406"/>
    <w:rsid w:val="00DD1692"/>
    <w:rsid w:val="00DD1F4B"/>
    <w:rsid w:val="00DD2D4F"/>
    <w:rsid w:val="00DD368A"/>
    <w:rsid w:val="00DD3DB1"/>
    <w:rsid w:val="00DD48BB"/>
    <w:rsid w:val="00DD4E63"/>
    <w:rsid w:val="00DD69F4"/>
    <w:rsid w:val="00DD7573"/>
    <w:rsid w:val="00DD7B9C"/>
    <w:rsid w:val="00DD7DE7"/>
    <w:rsid w:val="00DE0D54"/>
    <w:rsid w:val="00DE2B23"/>
    <w:rsid w:val="00DE3D85"/>
    <w:rsid w:val="00DE4B80"/>
    <w:rsid w:val="00DE4DA9"/>
    <w:rsid w:val="00DE6943"/>
    <w:rsid w:val="00DF013A"/>
    <w:rsid w:val="00DF08E3"/>
    <w:rsid w:val="00DF0E9E"/>
    <w:rsid w:val="00DF1583"/>
    <w:rsid w:val="00DF25F1"/>
    <w:rsid w:val="00DF277A"/>
    <w:rsid w:val="00DF2E3A"/>
    <w:rsid w:val="00DF3223"/>
    <w:rsid w:val="00DF393D"/>
    <w:rsid w:val="00DF52E7"/>
    <w:rsid w:val="00E00A92"/>
    <w:rsid w:val="00E01355"/>
    <w:rsid w:val="00E0244D"/>
    <w:rsid w:val="00E025A1"/>
    <w:rsid w:val="00E03AA5"/>
    <w:rsid w:val="00E047F9"/>
    <w:rsid w:val="00E0486F"/>
    <w:rsid w:val="00E0521B"/>
    <w:rsid w:val="00E05376"/>
    <w:rsid w:val="00E062CD"/>
    <w:rsid w:val="00E06A47"/>
    <w:rsid w:val="00E072CA"/>
    <w:rsid w:val="00E11B8D"/>
    <w:rsid w:val="00E12590"/>
    <w:rsid w:val="00E128EC"/>
    <w:rsid w:val="00E138DC"/>
    <w:rsid w:val="00E14650"/>
    <w:rsid w:val="00E15372"/>
    <w:rsid w:val="00E15427"/>
    <w:rsid w:val="00E155AF"/>
    <w:rsid w:val="00E160AF"/>
    <w:rsid w:val="00E165FE"/>
    <w:rsid w:val="00E16DB9"/>
    <w:rsid w:val="00E17FEE"/>
    <w:rsid w:val="00E2026C"/>
    <w:rsid w:val="00E23854"/>
    <w:rsid w:val="00E23AFE"/>
    <w:rsid w:val="00E24309"/>
    <w:rsid w:val="00E24BC2"/>
    <w:rsid w:val="00E24D8F"/>
    <w:rsid w:val="00E2508A"/>
    <w:rsid w:val="00E25A7F"/>
    <w:rsid w:val="00E262C8"/>
    <w:rsid w:val="00E2683C"/>
    <w:rsid w:val="00E31E20"/>
    <w:rsid w:val="00E32BE8"/>
    <w:rsid w:val="00E32CC7"/>
    <w:rsid w:val="00E33802"/>
    <w:rsid w:val="00E344FC"/>
    <w:rsid w:val="00E34A19"/>
    <w:rsid w:val="00E34AE4"/>
    <w:rsid w:val="00E34B33"/>
    <w:rsid w:val="00E35AFA"/>
    <w:rsid w:val="00E36B2E"/>
    <w:rsid w:val="00E36BA0"/>
    <w:rsid w:val="00E378A9"/>
    <w:rsid w:val="00E37D1A"/>
    <w:rsid w:val="00E40648"/>
    <w:rsid w:val="00E408D0"/>
    <w:rsid w:val="00E4096F"/>
    <w:rsid w:val="00E40988"/>
    <w:rsid w:val="00E419D4"/>
    <w:rsid w:val="00E42C6D"/>
    <w:rsid w:val="00E432F7"/>
    <w:rsid w:val="00E438F3"/>
    <w:rsid w:val="00E4495D"/>
    <w:rsid w:val="00E44E2B"/>
    <w:rsid w:val="00E453CB"/>
    <w:rsid w:val="00E453EB"/>
    <w:rsid w:val="00E4592F"/>
    <w:rsid w:val="00E46BD3"/>
    <w:rsid w:val="00E46C28"/>
    <w:rsid w:val="00E505F2"/>
    <w:rsid w:val="00E5240D"/>
    <w:rsid w:val="00E532D4"/>
    <w:rsid w:val="00E53708"/>
    <w:rsid w:val="00E53EFF"/>
    <w:rsid w:val="00E55604"/>
    <w:rsid w:val="00E57EDA"/>
    <w:rsid w:val="00E62C06"/>
    <w:rsid w:val="00E6350C"/>
    <w:rsid w:val="00E638C8"/>
    <w:rsid w:val="00E65574"/>
    <w:rsid w:val="00E65C2C"/>
    <w:rsid w:val="00E65DF7"/>
    <w:rsid w:val="00E6731A"/>
    <w:rsid w:val="00E6769D"/>
    <w:rsid w:val="00E700B5"/>
    <w:rsid w:val="00E701F0"/>
    <w:rsid w:val="00E707F3"/>
    <w:rsid w:val="00E71FC7"/>
    <w:rsid w:val="00E72F1F"/>
    <w:rsid w:val="00E746E6"/>
    <w:rsid w:val="00E7603B"/>
    <w:rsid w:val="00E77141"/>
    <w:rsid w:val="00E77673"/>
    <w:rsid w:val="00E77A7F"/>
    <w:rsid w:val="00E77F37"/>
    <w:rsid w:val="00E8017E"/>
    <w:rsid w:val="00E8069D"/>
    <w:rsid w:val="00E8087A"/>
    <w:rsid w:val="00E80AAC"/>
    <w:rsid w:val="00E81018"/>
    <w:rsid w:val="00E82ACD"/>
    <w:rsid w:val="00E83AC9"/>
    <w:rsid w:val="00E84E43"/>
    <w:rsid w:val="00E84F8F"/>
    <w:rsid w:val="00E85437"/>
    <w:rsid w:val="00E85696"/>
    <w:rsid w:val="00E85EDD"/>
    <w:rsid w:val="00E86BD7"/>
    <w:rsid w:val="00E87C6D"/>
    <w:rsid w:val="00E87F92"/>
    <w:rsid w:val="00E9036B"/>
    <w:rsid w:val="00E90581"/>
    <w:rsid w:val="00E90F59"/>
    <w:rsid w:val="00E91373"/>
    <w:rsid w:val="00E92B4D"/>
    <w:rsid w:val="00E95321"/>
    <w:rsid w:val="00E95549"/>
    <w:rsid w:val="00E95E7B"/>
    <w:rsid w:val="00E965A5"/>
    <w:rsid w:val="00E96680"/>
    <w:rsid w:val="00E968DE"/>
    <w:rsid w:val="00E977FF"/>
    <w:rsid w:val="00EA0517"/>
    <w:rsid w:val="00EA0B36"/>
    <w:rsid w:val="00EA0C03"/>
    <w:rsid w:val="00EA0EA9"/>
    <w:rsid w:val="00EA372C"/>
    <w:rsid w:val="00EA37BB"/>
    <w:rsid w:val="00EA380E"/>
    <w:rsid w:val="00EA3A1A"/>
    <w:rsid w:val="00EA448C"/>
    <w:rsid w:val="00EA4F46"/>
    <w:rsid w:val="00EA5449"/>
    <w:rsid w:val="00EA5DA5"/>
    <w:rsid w:val="00EA650C"/>
    <w:rsid w:val="00EA6B2E"/>
    <w:rsid w:val="00EB3788"/>
    <w:rsid w:val="00EB3A2A"/>
    <w:rsid w:val="00EB3F46"/>
    <w:rsid w:val="00EB41B8"/>
    <w:rsid w:val="00EB4209"/>
    <w:rsid w:val="00EB4322"/>
    <w:rsid w:val="00EB466F"/>
    <w:rsid w:val="00EB68F4"/>
    <w:rsid w:val="00EB762A"/>
    <w:rsid w:val="00EB7916"/>
    <w:rsid w:val="00EB7E01"/>
    <w:rsid w:val="00EC0391"/>
    <w:rsid w:val="00EC049A"/>
    <w:rsid w:val="00EC0732"/>
    <w:rsid w:val="00EC1049"/>
    <w:rsid w:val="00EC1F5C"/>
    <w:rsid w:val="00EC299E"/>
    <w:rsid w:val="00EC3814"/>
    <w:rsid w:val="00EC3935"/>
    <w:rsid w:val="00EC39C1"/>
    <w:rsid w:val="00EC44A9"/>
    <w:rsid w:val="00EC4B96"/>
    <w:rsid w:val="00EC4FEC"/>
    <w:rsid w:val="00EC5D3E"/>
    <w:rsid w:val="00EC68A0"/>
    <w:rsid w:val="00EC6F66"/>
    <w:rsid w:val="00EC6F9D"/>
    <w:rsid w:val="00ED039D"/>
    <w:rsid w:val="00ED3410"/>
    <w:rsid w:val="00ED4C29"/>
    <w:rsid w:val="00ED56C6"/>
    <w:rsid w:val="00ED7EE6"/>
    <w:rsid w:val="00EE0B19"/>
    <w:rsid w:val="00EE0CF3"/>
    <w:rsid w:val="00EE0D87"/>
    <w:rsid w:val="00EE11BB"/>
    <w:rsid w:val="00EE1414"/>
    <w:rsid w:val="00EE1503"/>
    <w:rsid w:val="00EE26C5"/>
    <w:rsid w:val="00EE27CF"/>
    <w:rsid w:val="00EE53EA"/>
    <w:rsid w:val="00EE5FDD"/>
    <w:rsid w:val="00EE64BD"/>
    <w:rsid w:val="00EF0B57"/>
    <w:rsid w:val="00EF165B"/>
    <w:rsid w:val="00EF16A3"/>
    <w:rsid w:val="00EF1A23"/>
    <w:rsid w:val="00EF1BD2"/>
    <w:rsid w:val="00EF3F92"/>
    <w:rsid w:val="00EF52C2"/>
    <w:rsid w:val="00EF5CF3"/>
    <w:rsid w:val="00EF6A39"/>
    <w:rsid w:val="00EF6B14"/>
    <w:rsid w:val="00EF7C0D"/>
    <w:rsid w:val="00EF7CDF"/>
    <w:rsid w:val="00F005F3"/>
    <w:rsid w:val="00F018E0"/>
    <w:rsid w:val="00F01AB1"/>
    <w:rsid w:val="00F04059"/>
    <w:rsid w:val="00F051DC"/>
    <w:rsid w:val="00F061DC"/>
    <w:rsid w:val="00F06AC8"/>
    <w:rsid w:val="00F07180"/>
    <w:rsid w:val="00F073B9"/>
    <w:rsid w:val="00F07F4B"/>
    <w:rsid w:val="00F105F0"/>
    <w:rsid w:val="00F10687"/>
    <w:rsid w:val="00F10C7F"/>
    <w:rsid w:val="00F10E8E"/>
    <w:rsid w:val="00F1150A"/>
    <w:rsid w:val="00F11562"/>
    <w:rsid w:val="00F125F7"/>
    <w:rsid w:val="00F12F69"/>
    <w:rsid w:val="00F1321E"/>
    <w:rsid w:val="00F14260"/>
    <w:rsid w:val="00F145C4"/>
    <w:rsid w:val="00F14608"/>
    <w:rsid w:val="00F1502E"/>
    <w:rsid w:val="00F15555"/>
    <w:rsid w:val="00F16B7D"/>
    <w:rsid w:val="00F16FB7"/>
    <w:rsid w:val="00F21E96"/>
    <w:rsid w:val="00F228FB"/>
    <w:rsid w:val="00F2291F"/>
    <w:rsid w:val="00F23C34"/>
    <w:rsid w:val="00F24B40"/>
    <w:rsid w:val="00F260B3"/>
    <w:rsid w:val="00F2629F"/>
    <w:rsid w:val="00F2649A"/>
    <w:rsid w:val="00F267FB"/>
    <w:rsid w:val="00F27486"/>
    <w:rsid w:val="00F27C0A"/>
    <w:rsid w:val="00F306FE"/>
    <w:rsid w:val="00F30D76"/>
    <w:rsid w:val="00F3160F"/>
    <w:rsid w:val="00F317D5"/>
    <w:rsid w:val="00F31906"/>
    <w:rsid w:val="00F32671"/>
    <w:rsid w:val="00F354E3"/>
    <w:rsid w:val="00F35AE4"/>
    <w:rsid w:val="00F36307"/>
    <w:rsid w:val="00F36759"/>
    <w:rsid w:val="00F36B04"/>
    <w:rsid w:val="00F36F57"/>
    <w:rsid w:val="00F37345"/>
    <w:rsid w:val="00F37509"/>
    <w:rsid w:val="00F37601"/>
    <w:rsid w:val="00F4051D"/>
    <w:rsid w:val="00F40688"/>
    <w:rsid w:val="00F40B28"/>
    <w:rsid w:val="00F40C17"/>
    <w:rsid w:val="00F41B8C"/>
    <w:rsid w:val="00F42319"/>
    <w:rsid w:val="00F42649"/>
    <w:rsid w:val="00F435C9"/>
    <w:rsid w:val="00F44B21"/>
    <w:rsid w:val="00F45C55"/>
    <w:rsid w:val="00F468B2"/>
    <w:rsid w:val="00F47D4F"/>
    <w:rsid w:val="00F50CB4"/>
    <w:rsid w:val="00F50FD7"/>
    <w:rsid w:val="00F51488"/>
    <w:rsid w:val="00F51624"/>
    <w:rsid w:val="00F51FC6"/>
    <w:rsid w:val="00F529E5"/>
    <w:rsid w:val="00F52FFC"/>
    <w:rsid w:val="00F5328B"/>
    <w:rsid w:val="00F53CC2"/>
    <w:rsid w:val="00F53EB4"/>
    <w:rsid w:val="00F54873"/>
    <w:rsid w:val="00F54A9C"/>
    <w:rsid w:val="00F54B8D"/>
    <w:rsid w:val="00F554A6"/>
    <w:rsid w:val="00F56D63"/>
    <w:rsid w:val="00F57315"/>
    <w:rsid w:val="00F6067D"/>
    <w:rsid w:val="00F6143C"/>
    <w:rsid w:val="00F616A5"/>
    <w:rsid w:val="00F61C8D"/>
    <w:rsid w:val="00F62A8D"/>
    <w:rsid w:val="00F6363D"/>
    <w:rsid w:val="00F64215"/>
    <w:rsid w:val="00F670DD"/>
    <w:rsid w:val="00F67CC4"/>
    <w:rsid w:val="00F67D1F"/>
    <w:rsid w:val="00F71E1F"/>
    <w:rsid w:val="00F727F7"/>
    <w:rsid w:val="00F72BB1"/>
    <w:rsid w:val="00F739AA"/>
    <w:rsid w:val="00F74081"/>
    <w:rsid w:val="00F7517B"/>
    <w:rsid w:val="00F751FB"/>
    <w:rsid w:val="00F76189"/>
    <w:rsid w:val="00F7667F"/>
    <w:rsid w:val="00F775DB"/>
    <w:rsid w:val="00F80079"/>
    <w:rsid w:val="00F815CD"/>
    <w:rsid w:val="00F81619"/>
    <w:rsid w:val="00F8240F"/>
    <w:rsid w:val="00F8292E"/>
    <w:rsid w:val="00F836D7"/>
    <w:rsid w:val="00F83A29"/>
    <w:rsid w:val="00F84BFE"/>
    <w:rsid w:val="00F855AC"/>
    <w:rsid w:val="00F87899"/>
    <w:rsid w:val="00F903F5"/>
    <w:rsid w:val="00F911A8"/>
    <w:rsid w:val="00F918F1"/>
    <w:rsid w:val="00F924DE"/>
    <w:rsid w:val="00F92D49"/>
    <w:rsid w:val="00F936B6"/>
    <w:rsid w:val="00F93EDC"/>
    <w:rsid w:val="00F9419B"/>
    <w:rsid w:val="00F94F2C"/>
    <w:rsid w:val="00F95A9F"/>
    <w:rsid w:val="00F95E92"/>
    <w:rsid w:val="00F96248"/>
    <w:rsid w:val="00F96E1E"/>
    <w:rsid w:val="00F970DA"/>
    <w:rsid w:val="00FA06C6"/>
    <w:rsid w:val="00FA13FC"/>
    <w:rsid w:val="00FA198C"/>
    <w:rsid w:val="00FA26FE"/>
    <w:rsid w:val="00FA28C1"/>
    <w:rsid w:val="00FA4501"/>
    <w:rsid w:val="00FA4777"/>
    <w:rsid w:val="00FA5E57"/>
    <w:rsid w:val="00FA640E"/>
    <w:rsid w:val="00FA6DCC"/>
    <w:rsid w:val="00FA6F3E"/>
    <w:rsid w:val="00FA7981"/>
    <w:rsid w:val="00FA7AE6"/>
    <w:rsid w:val="00FB037A"/>
    <w:rsid w:val="00FB04A7"/>
    <w:rsid w:val="00FB05D6"/>
    <w:rsid w:val="00FB1E37"/>
    <w:rsid w:val="00FB2CDF"/>
    <w:rsid w:val="00FB34E2"/>
    <w:rsid w:val="00FB3687"/>
    <w:rsid w:val="00FB3DB7"/>
    <w:rsid w:val="00FB4FEC"/>
    <w:rsid w:val="00FB5B4C"/>
    <w:rsid w:val="00FB67CE"/>
    <w:rsid w:val="00FB7A34"/>
    <w:rsid w:val="00FB7AEA"/>
    <w:rsid w:val="00FC07A6"/>
    <w:rsid w:val="00FC1E63"/>
    <w:rsid w:val="00FC1FC5"/>
    <w:rsid w:val="00FC2327"/>
    <w:rsid w:val="00FC2480"/>
    <w:rsid w:val="00FC2987"/>
    <w:rsid w:val="00FC2B51"/>
    <w:rsid w:val="00FC3AC4"/>
    <w:rsid w:val="00FC41E7"/>
    <w:rsid w:val="00FC532D"/>
    <w:rsid w:val="00FC5DB5"/>
    <w:rsid w:val="00FC5EB8"/>
    <w:rsid w:val="00FC735A"/>
    <w:rsid w:val="00FC782C"/>
    <w:rsid w:val="00FC7DDE"/>
    <w:rsid w:val="00FD0D8F"/>
    <w:rsid w:val="00FD1A91"/>
    <w:rsid w:val="00FD1D44"/>
    <w:rsid w:val="00FD347C"/>
    <w:rsid w:val="00FD3888"/>
    <w:rsid w:val="00FD58C0"/>
    <w:rsid w:val="00FD6368"/>
    <w:rsid w:val="00FD728E"/>
    <w:rsid w:val="00FD7592"/>
    <w:rsid w:val="00FD759C"/>
    <w:rsid w:val="00FD784A"/>
    <w:rsid w:val="00FD7B8B"/>
    <w:rsid w:val="00FE00AA"/>
    <w:rsid w:val="00FE0D56"/>
    <w:rsid w:val="00FE0E33"/>
    <w:rsid w:val="00FE522F"/>
    <w:rsid w:val="00FE6EE9"/>
    <w:rsid w:val="00FF0264"/>
    <w:rsid w:val="00FF0AC9"/>
    <w:rsid w:val="00FF16CA"/>
    <w:rsid w:val="00FF2C34"/>
    <w:rsid w:val="00FF372B"/>
    <w:rsid w:val="00FF46C5"/>
    <w:rsid w:val="00FF4950"/>
    <w:rsid w:val="00FF5701"/>
    <w:rsid w:val="00FF5841"/>
    <w:rsid w:val="00FF5F25"/>
    <w:rsid w:val="00FF6063"/>
    <w:rsid w:val="00FF6A20"/>
    <w:rsid w:val="00FF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952"/>
    <w:rPr>
      <w:rFonts w:ascii="Tahoma" w:hAnsi="Tahoma" w:cs="Tahoma"/>
      <w:sz w:val="16"/>
      <w:szCs w:val="16"/>
    </w:rPr>
  </w:style>
  <w:style w:type="paragraph" w:customStyle="1" w:styleId="s3">
    <w:name w:val="s_3"/>
    <w:basedOn w:val="a"/>
    <w:rsid w:val="00AB0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AB037F"/>
    <w:rPr>
      <w:color w:val="0000FF"/>
      <w:u w:val="single"/>
    </w:rPr>
  </w:style>
  <w:style w:type="table" w:styleId="a6">
    <w:name w:val="Table Grid"/>
    <w:basedOn w:val="a1"/>
    <w:rsid w:val="00D96D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">
    <w:name w:val="Основной текст (7)_"/>
    <w:basedOn w:val="a0"/>
    <w:link w:val="70"/>
    <w:rsid w:val="00D96DAE"/>
    <w:rPr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96DAE"/>
    <w:pPr>
      <w:widowControl w:val="0"/>
      <w:shd w:val="clear" w:color="auto" w:fill="FFFFFF"/>
      <w:spacing w:before="360" w:after="0" w:line="307" w:lineRule="exact"/>
      <w:jc w:val="center"/>
    </w:pPr>
    <w:rPr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952"/>
    <w:rPr>
      <w:rFonts w:ascii="Tahoma" w:hAnsi="Tahoma" w:cs="Tahoma"/>
      <w:sz w:val="16"/>
      <w:szCs w:val="16"/>
    </w:rPr>
  </w:style>
  <w:style w:type="paragraph" w:customStyle="1" w:styleId="s3">
    <w:name w:val="s_3"/>
    <w:basedOn w:val="a"/>
    <w:rsid w:val="00AB0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AB037F"/>
    <w:rPr>
      <w:color w:val="0000FF"/>
      <w:u w:val="single"/>
    </w:rPr>
  </w:style>
  <w:style w:type="table" w:styleId="a6">
    <w:name w:val="Table Grid"/>
    <w:basedOn w:val="a1"/>
    <w:rsid w:val="00D96D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">
    <w:name w:val="Основной текст (7)_"/>
    <w:basedOn w:val="a0"/>
    <w:link w:val="70"/>
    <w:rsid w:val="00D96DAE"/>
    <w:rPr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96DAE"/>
    <w:pPr>
      <w:widowControl w:val="0"/>
      <w:shd w:val="clear" w:color="auto" w:fill="FFFFFF"/>
      <w:spacing w:before="360" w:after="0" w:line="307" w:lineRule="exac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Admin</cp:lastModifiedBy>
  <cp:revision>3</cp:revision>
  <cp:lastPrinted>2017-12-04T04:31:00Z</cp:lastPrinted>
  <dcterms:created xsi:type="dcterms:W3CDTF">2017-12-01T06:01:00Z</dcterms:created>
  <dcterms:modified xsi:type="dcterms:W3CDTF">2017-12-04T04:32:00Z</dcterms:modified>
</cp:coreProperties>
</file>