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117D0E" w:rsidTr="00D36127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7D0E" w:rsidRDefault="00117D0E" w:rsidP="003522C7">
            <w:pPr>
              <w:pStyle w:val="2"/>
              <w:spacing w:line="240" w:lineRule="auto"/>
            </w:pPr>
            <w:bookmarkStart w:id="0" w:name="_GoBack"/>
            <w:bookmarkEnd w:id="0"/>
            <w:r>
              <w:rPr>
                <w:szCs w:val="28"/>
              </w:rPr>
              <w:t xml:space="preserve">  </w:t>
            </w:r>
            <w:r w:rsidR="00ED7B27" w:rsidRPr="00750BFD"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7D0E" w:rsidRPr="003632C9" w:rsidRDefault="00117D0E" w:rsidP="003522C7">
            <w:pPr>
              <w:spacing w:after="0" w:line="240" w:lineRule="auto"/>
            </w:pPr>
          </w:p>
          <w:p w:rsidR="00117D0E" w:rsidRDefault="00117D0E" w:rsidP="003522C7">
            <w:pPr>
              <w:pStyle w:val="2"/>
              <w:spacing w:line="240" w:lineRule="auto"/>
            </w:pPr>
            <w:r>
              <w:t>КРАСНОЯРСКИЙ КРАЙ</w:t>
            </w:r>
          </w:p>
        </w:tc>
      </w:tr>
      <w:tr w:rsidR="00117D0E" w:rsidTr="00D36127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7D0E" w:rsidRDefault="00117D0E" w:rsidP="003522C7">
            <w:pPr>
              <w:pStyle w:val="2"/>
              <w:spacing w:line="240" w:lineRule="auto"/>
            </w:pPr>
            <w:r>
              <w:t>АДМИНИСТРАЦИЯ ИДРИНСКОГО РАЙОНА</w:t>
            </w:r>
          </w:p>
          <w:p w:rsidR="00117D0E" w:rsidRDefault="00117D0E" w:rsidP="003522C7">
            <w:pPr>
              <w:spacing w:after="0" w:line="240" w:lineRule="auto"/>
            </w:pPr>
          </w:p>
        </w:tc>
      </w:tr>
      <w:tr w:rsidR="00117D0E" w:rsidTr="00D36127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7D0E" w:rsidRDefault="00117D0E" w:rsidP="003522C7">
            <w:pPr>
              <w:pStyle w:val="2"/>
              <w:spacing w:line="240" w:lineRule="auto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</w:tc>
      </w:tr>
      <w:tr w:rsidR="00117D0E" w:rsidTr="00D36127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B92943" w:rsidRDefault="00B92943" w:rsidP="003522C7">
            <w:pPr>
              <w:pStyle w:val="2"/>
              <w:spacing w:line="240" w:lineRule="auto"/>
              <w:jc w:val="both"/>
            </w:pPr>
          </w:p>
          <w:p w:rsidR="00117D0E" w:rsidRPr="006B0545" w:rsidRDefault="00055C4B" w:rsidP="00055C4B">
            <w:pPr>
              <w:pStyle w:val="2"/>
              <w:spacing w:line="240" w:lineRule="auto"/>
              <w:jc w:val="both"/>
            </w:pPr>
            <w:r>
              <w:t>22</w:t>
            </w:r>
            <w:r w:rsidR="00117D0E">
              <w:t>.</w:t>
            </w:r>
            <w:r>
              <w:t>08</w:t>
            </w:r>
            <w:r w:rsidR="00117D0E">
              <w:t xml:space="preserve"> 20</w:t>
            </w:r>
            <w:r w:rsidR="00117D0E">
              <w:rPr>
                <w:lang w:val="en-US"/>
              </w:rPr>
              <w:t>1</w:t>
            </w:r>
            <w:r w:rsidR="006B0545">
              <w:t>8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B92943" w:rsidRDefault="00B92943" w:rsidP="003522C7">
            <w:pPr>
              <w:pStyle w:val="2"/>
              <w:spacing w:line="240" w:lineRule="auto"/>
            </w:pPr>
          </w:p>
          <w:p w:rsidR="00117D0E" w:rsidRDefault="00117D0E" w:rsidP="003522C7">
            <w:pPr>
              <w:pStyle w:val="2"/>
              <w:spacing w:line="240" w:lineRule="auto"/>
            </w:pPr>
            <w:r>
              <w:t>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117D0E" w:rsidRDefault="00117D0E" w:rsidP="00055C4B">
            <w:pPr>
              <w:pStyle w:val="2"/>
              <w:spacing w:line="240" w:lineRule="auto"/>
            </w:pPr>
            <w:r>
              <w:t xml:space="preserve">               №  </w:t>
            </w:r>
            <w:r w:rsidR="00055C4B">
              <w:t xml:space="preserve">680 </w:t>
            </w:r>
            <w:r>
              <w:t xml:space="preserve">- п </w:t>
            </w:r>
          </w:p>
        </w:tc>
      </w:tr>
    </w:tbl>
    <w:p w:rsidR="00117D0E" w:rsidRDefault="00117D0E" w:rsidP="00906507">
      <w:pPr>
        <w:pStyle w:val="ConsPlusNormal"/>
        <w:ind w:firstLine="540"/>
        <w:jc w:val="both"/>
      </w:pPr>
    </w:p>
    <w:p w:rsidR="00745D8E" w:rsidRDefault="00C54811" w:rsidP="00DD1339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C54811">
        <w:rPr>
          <w:bCs/>
          <w:sz w:val="28"/>
          <w:szCs w:val="28"/>
        </w:rPr>
        <w:t>О</w:t>
      </w:r>
      <w:r w:rsidR="00745D8E">
        <w:rPr>
          <w:bCs/>
          <w:sz w:val="28"/>
          <w:szCs w:val="28"/>
        </w:rPr>
        <w:t xml:space="preserve"> признании утратившим силу постановления администрации района от </w:t>
      </w:r>
      <w:r w:rsidR="00745D8E">
        <w:rPr>
          <w:sz w:val="28"/>
          <w:szCs w:val="28"/>
        </w:rPr>
        <w:t>17.10 .2013 № 434 - п «О создании комиссии  и утверждении порядка проведения конкурсов на право заключения договоров об организации регулярных пассажирских перевозок автомобильным транспортом по муниципальным маршрутам на территории Идринского района»</w:t>
      </w:r>
    </w:p>
    <w:p w:rsidR="00745D8E" w:rsidRDefault="00745D8E" w:rsidP="000B00D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7D0E" w:rsidRDefault="00117D0E" w:rsidP="000B00D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0E8A">
        <w:rPr>
          <w:rFonts w:ascii="Times New Roman" w:hAnsi="Times New Roman" w:cs="Times New Roman"/>
          <w:sz w:val="28"/>
          <w:szCs w:val="28"/>
        </w:rPr>
        <w:t>В соответствии с Федеральным</w:t>
      </w:r>
      <w:r w:rsidR="00DC083B">
        <w:rPr>
          <w:rFonts w:ascii="Times New Roman" w:hAnsi="Times New Roman" w:cs="Times New Roman"/>
          <w:sz w:val="28"/>
          <w:szCs w:val="28"/>
        </w:rPr>
        <w:t>и</w:t>
      </w:r>
      <w:r w:rsidRPr="00440E8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B734B">
          <w:rPr>
            <w:rFonts w:ascii="Times New Roman" w:hAnsi="Times New Roman" w:cs="Times New Roman"/>
            <w:sz w:val="28"/>
            <w:szCs w:val="28"/>
          </w:rPr>
          <w:t>закон</w:t>
        </w:r>
        <w:r w:rsidR="00DC083B">
          <w:rPr>
            <w:rFonts w:ascii="Times New Roman" w:hAnsi="Times New Roman" w:cs="Times New Roman"/>
            <w:sz w:val="28"/>
            <w:szCs w:val="28"/>
          </w:rPr>
          <w:t>ами</w:t>
        </w:r>
      </w:hyperlink>
      <w:r w:rsidRPr="00BB734B">
        <w:rPr>
          <w:rFonts w:ascii="Times New Roman" w:hAnsi="Times New Roman" w:cs="Times New Roman"/>
          <w:sz w:val="28"/>
          <w:szCs w:val="28"/>
        </w:rPr>
        <w:t xml:space="preserve"> </w:t>
      </w:r>
      <w:r w:rsidRPr="00440E8A">
        <w:rPr>
          <w:rFonts w:ascii="Times New Roman" w:hAnsi="Times New Roman" w:cs="Times New Roman"/>
          <w:sz w:val="28"/>
          <w:szCs w:val="28"/>
        </w:rPr>
        <w:t xml:space="preserve">от </w:t>
      </w:r>
      <w:r w:rsidR="00BB2FFC">
        <w:rPr>
          <w:rFonts w:ascii="Times New Roman" w:hAnsi="Times New Roman" w:cs="Times New Roman"/>
          <w:sz w:val="28"/>
          <w:szCs w:val="28"/>
        </w:rPr>
        <w:t>13</w:t>
      </w:r>
      <w:r w:rsidRPr="00440E8A">
        <w:rPr>
          <w:rFonts w:ascii="Times New Roman" w:hAnsi="Times New Roman" w:cs="Times New Roman"/>
          <w:sz w:val="28"/>
          <w:szCs w:val="28"/>
        </w:rPr>
        <w:t>.</w:t>
      </w:r>
      <w:r w:rsidR="00BB2FFC">
        <w:rPr>
          <w:rFonts w:ascii="Times New Roman" w:hAnsi="Times New Roman" w:cs="Times New Roman"/>
          <w:sz w:val="28"/>
          <w:szCs w:val="28"/>
        </w:rPr>
        <w:t>07</w:t>
      </w:r>
      <w:r w:rsidRPr="00440E8A">
        <w:rPr>
          <w:rFonts w:ascii="Times New Roman" w:hAnsi="Times New Roman" w:cs="Times New Roman"/>
          <w:sz w:val="28"/>
          <w:szCs w:val="28"/>
        </w:rPr>
        <w:t>.</w:t>
      </w:r>
      <w:r w:rsidR="00BB2FFC">
        <w:rPr>
          <w:rFonts w:ascii="Times New Roman" w:hAnsi="Times New Roman" w:cs="Times New Roman"/>
          <w:sz w:val="28"/>
          <w:szCs w:val="28"/>
        </w:rPr>
        <w:t>2015</w:t>
      </w:r>
      <w:r w:rsidRPr="00440E8A">
        <w:rPr>
          <w:rFonts w:ascii="Times New Roman" w:hAnsi="Times New Roman" w:cs="Times New Roman"/>
          <w:sz w:val="28"/>
          <w:szCs w:val="28"/>
        </w:rPr>
        <w:t xml:space="preserve"> N </w:t>
      </w:r>
      <w:r w:rsidR="00BB2FFC">
        <w:rPr>
          <w:rFonts w:ascii="Times New Roman" w:hAnsi="Times New Roman" w:cs="Times New Roman"/>
          <w:sz w:val="28"/>
          <w:szCs w:val="28"/>
        </w:rPr>
        <w:t xml:space="preserve">220 </w:t>
      </w:r>
      <w:r w:rsidRPr="00440E8A">
        <w:rPr>
          <w:rFonts w:ascii="Times New Roman" w:hAnsi="Times New Roman" w:cs="Times New Roman"/>
          <w:sz w:val="28"/>
          <w:szCs w:val="28"/>
        </w:rPr>
        <w:t>-</w:t>
      </w:r>
      <w:r w:rsidR="00BB2FFC">
        <w:rPr>
          <w:rFonts w:ascii="Times New Roman" w:hAnsi="Times New Roman" w:cs="Times New Roman"/>
          <w:sz w:val="28"/>
          <w:szCs w:val="28"/>
        </w:rPr>
        <w:t xml:space="preserve"> </w:t>
      </w:r>
      <w:r w:rsidRPr="00440E8A">
        <w:rPr>
          <w:rFonts w:ascii="Times New Roman" w:hAnsi="Times New Roman" w:cs="Times New Roman"/>
          <w:sz w:val="28"/>
          <w:szCs w:val="28"/>
        </w:rPr>
        <w:t>ФЗ "</w:t>
      </w:r>
      <w:r w:rsidR="0087701F">
        <w:rPr>
          <w:rFonts w:ascii="Times New Roman" w:hAnsi="Times New Roman" w:cs="Times New Roman"/>
          <w:sz w:val="28"/>
          <w:szCs w:val="28"/>
        </w:rPr>
        <w:t>Об орг</w:t>
      </w:r>
      <w:r w:rsidR="00FE1CDC">
        <w:rPr>
          <w:rFonts w:ascii="Times New Roman" w:hAnsi="Times New Roman" w:cs="Times New Roman"/>
          <w:sz w:val="28"/>
          <w:szCs w:val="28"/>
        </w:rPr>
        <w:t xml:space="preserve">анизации регулярных перевозок пассажиров и багажа автомобильным транспортом </w:t>
      </w:r>
      <w:r w:rsidR="00DC083B">
        <w:rPr>
          <w:rFonts w:ascii="Times New Roman" w:hAnsi="Times New Roman" w:cs="Times New Roman"/>
          <w:sz w:val="28"/>
          <w:szCs w:val="28"/>
        </w:rPr>
        <w:t>и городским наземным электрическим транспортом в Российской Федерации»</w:t>
      </w:r>
      <w:r w:rsidR="00BE2358">
        <w:rPr>
          <w:rFonts w:ascii="Times New Roman" w:hAnsi="Times New Roman" w:cs="Times New Roman"/>
          <w:sz w:val="28"/>
          <w:szCs w:val="28"/>
        </w:rPr>
        <w:t>,</w:t>
      </w:r>
      <w:r w:rsidR="00DC083B">
        <w:rPr>
          <w:rFonts w:ascii="Times New Roman" w:hAnsi="Times New Roman" w:cs="Times New Roman"/>
          <w:sz w:val="28"/>
          <w:szCs w:val="28"/>
        </w:rPr>
        <w:t xml:space="preserve"> </w:t>
      </w:r>
      <w:r w:rsidRPr="00BB734B">
        <w:rPr>
          <w:rFonts w:ascii="Times New Roman" w:hAnsi="Times New Roman" w:cs="Times New Roman"/>
          <w:sz w:val="28"/>
          <w:szCs w:val="28"/>
        </w:rPr>
        <w:t>о</w:t>
      </w:r>
      <w:r w:rsidRPr="00440E8A">
        <w:rPr>
          <w:rFonts w:ascii="Times New Roman" w:hAnsi="Times New Roman" w:cs="Times New Roman"/>
          <w:sz w:val="28"/>
          <w:szCs w:val="28"/>
        </w:rPr>
        <w:t xml:space="preserve">т </w:t>
      </w:r>
      <w:r w:rsidR="00DC083B">
        <w:rPr>
          <w:rFonts w:ascii="Times New Roman" w:hAnsi="Times New Roman" w:cs="Times New Roman"/>
          <w:sz w:val="28"/>
          <w:szCs w:val="28"/>
        </w:rPr>
        <w:t xml:space="preserve"> </w:t>
      </w:r>
      <w:r w:rsidRPr="00440E8A">
        <w:rPr>
          <w:rFonts w:ascii="Times New Roman" w:hAnsi="Times New Roman" w:cs="Times New Roman"/>
          <w:sz w:val="28"/>
          <w:szCs w:val="28"/>
        </w:rPr>
        <w:t>06.10.2003 N 131-ФЗ "Об общих принципах организации местного самоуправления в Российской Федерации</w:t>
      </w:r>
      <w:r w:rsidR="00DC083B">
        <w:rPr>
          <w:rFonts w:ascii="Times New Roman" w:hAnsi="Times New Roman" w:cs="Times New Roman"/>
          <w:sz w:val="28"/>
          <w:szCs w:val="28"/>
        </w:rPr>
        <w:t xml:space="preserve"> статьями 19, 33 </w:t>
      </w:r>
      <w:hyperlink r:id="rId7" w:history="1">
        <w:r w:rsidRPr="00BB734B">
          <w:rPr>
            <w:rFonts w:ascii="Times New Roman" w:hAnsi="Times New Roman" w:cs="Times New Roman"/>
            <w:sz w:val="28"/>
            <w:szCs w:val="28"/>
          </w:rPr>
          <w:t>Устав</w:t>
        </w:r>
        <w:r w:rsidR="00DC083B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="00DC083B">
        <w:rPr>
          <w:rFonts w:ascii="Times New Roman" w:hAnsi="Times New Roman" w:cs="Times New Roman"/>
          <w:sz w:val="28"/>
          <w:szCs w:val="28"/>
        </w:rPr>
        <w:t xml:space="preserve"> Идринского 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40E8A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440E8A">
        <w:rPr>
          <w:rFonts w:ascii="Times New Roman" w:hAnsi="Times New Roman" w:cs="Times New Roman"/>
          <w:sz w:val="28"/>
          <w:szCs w:val="28"/>
        </w:rPr>
        <w:t>:</w:t>
      </w:r>
    </w:p>
    <w:p w:rsidR="008C44EB" w:rsidRDefault="00745D8E" w:rsidP="008C44EB">
      <w:pPr>
        <w:pStyle w:val="a3"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C44EB">
        <w:rPr>
          <w:sz w:val="28"/>
          <w:szCs w:val="28"/>
        </w:rPr>
        <w:t xml:space="preserve">.  Признать утратившим силу постановление администрации района от </w:t>
      </w:r>
      <w:r w:rsidR="0019071D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19071D">
        <w:rPr>
          <w:sz w:val="28"/>
          <w:szCs w:val="28"/>
        </w:rPr>
        <w:t>10</w:t>
      </w:r>
      <w:r>
        <w:rPr>
          <w:sz w:val="28"/>
          <w:szCs w:val="28"/>
        </w:rPr>
        <w:t>.</w:t>
      </w:r>
      <w:r w:rsidR="008C44E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8C44EB">
        <w:rPr>
          <w:sz w:val="28"/>
          <w:szCs w:val="28"/>
        </w:rPr>
        <w:t>201</w:t>
      </w:r>
      <w:r w:rsidR="0019071D">
        <w:rPr>
          <w:sz w:val="28"/>
          <w:szCs w:val="28"/>
        </w:rPr>
        <w:t>3</w:t>
      </w:r>
      <w:r w:rsidR="008C44EB">
        <w:rPr>
          <w:sz w:val="28"/>
          <w:szCs w:val="28"/>
        </w:rPr>
        <w:t xml:space="preserve"> № </w:t>
      </w:r>
      <w:r w:rsidR="0019071D">
        <w:rPr>
          <w:sz w:val="28"/>
          <w:szCs w:val="28"/>
        </w:rPr>
        <w:t xml:space="preserve">434 </w:t>
      </w:r>
      <w:r w:rsidR="008C44EB">
        <w:rPr>
          <w:sz w:val="28"/>
          <w:szCs w:val="28"/>
        </w:rPr>
        <w:t>-</w:t>
      </w:r>
      <w:r w:rsidR="0019071D">
        <w:rPr>
          <w:sz w:val="28"/>
          <w:szCs w:val="28"/>
        </w:rPr>
        <w:t xml:space="preserve"> </w:t>
      </w:r>
      <w:r w:rsidR="008C44EB">
        <w:rPr>
          <w:sz w:val="28"/>
          <w:szCs w:val="28"/>
        </w:rPr>
        <w:t>п «</w:t>
      </w:r>
      <w:r w:rsidR="0024129D">
        <w:rPr>
          <w:sz w:val="28"/>
          <w:szCs w:val="28"/>
        </w:rPr>
        <w:t>О создании комиссии  и утверждении порядка проведения конкурсов на право заключения договоров об организации регулярных пассажирских перевозок автомобильным транспортом по муниципальным маршрутам на территории Идринского района».</w:t>
      </w:r>
    </w:p>
    <w:p w:rsidR="00120F3E" w:rsidRDefault="00745D8E" w:rsidP="009B4E71">
      <w:pPr>
        <w:spacing w:after="0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20F3E" w:rsidRPr="00440E8A">
        <w:rPr>
          <w:rFonts w:ascii="Times New Roman" w:hAnsi="Times New Roman"/>
          <w:sz w:val="28"/>
          <w:szCs w:val="28"/>
        </w:rPr>
        <w:t xml:space="preserve">. </w:t>
      </w:r>
      <w:r w:rsidR="00FC0070" w:rsidRPr="00440E8A">
        <w:rPr>
          <w:rFonts w:ascii="Times New Roman" w:hAnsi="Times New Roman"/>
          <w:sz w:val="28"/>
          <w:szCs w:val="28"/>
        </w:rPr>
        <w:t xml:space="preserve">Контроль за выполнением </w:t>
      </w:r>
      <w:r w:rsidR="00FC0070">
        <w:rPr>
          <w:rFonts w:ascii="Times New Roman" w:hAnsi="Times New Roman"/>
          <w:sz w:val="28"/>
          <w:szCs w:val="28"/>
        </w:rPr>
        <w:t>п</w:t>
      </w:r>
      <w:r w:rsidR="00FC0070" w:rsidRPr="00440E8A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FC0070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FC0070" w:rsidRPr="00136A1A">
        <w:rPr>
          <w:rFonts w:ascii="Times New Roman" w:hAnsi="Times New Roman"/>
          <w:kern w:val="16"/>
          <w:sz w:val="28"/>
          <w:szCs w:val="28"/>
        </w:rPr>
        <w:t xml:space="preserve">  </w:t>
      </w:r>
      <w:r w:rsidR="00FC0070">
        <w:rPr>
          <w:rFonts w:ascii="Times New Roman" w:hAnsi="Times New Roman"/>
          <w:kern w:val="16"/>
          <w:sz w:val="28"/>
          <w:szCs w:val="28"/>
        </w:rPr>
        <w:t>главы</w:t>
      </w:r>
      <w:r w:rsidR="00FC0070" w:rsidRPr="00136A1A">
        <w:rPr>
          <w:rFonts w:ascii="Times New Roman" w:hAnsi="Times New Roman"/>
          <w:kern w:val="16"/>
          <w:sz w:val="28"/>
          <w:szCs w:val="28"/>
        </w:rPr>
        <w:t xml:space="preserve">  района</w:t>
      </w:r>
      <w:r w:rsidR="00FC0070">
        <w:rPr>
          <w:rFonts w:ascii="Times New Roman" w:hAnsi="Times New Roman"/>
          <w:kern w:val="16"/>
          <w:sz w:val="28"/>
          <w:szCs w:val="28"/>
        </w:rPr>
        <w:t xml:space="preserve">, руководителя финансового управления администрации района </w:t>
      </w:r>
      <w:r w:rsidR="009B4E71">
        <w:rPr>
          <w:rFonts w:ascii="Times New Roman" w:hAnsi="Times New Roman"/>
          <w:kern w:val="16"/>
          <w:sz w:val="28"/>
          <w:szCs w:val="28"/>
        </w:rPr>
        <w:t>Н</w:t>
      </w:r>
      <w:r w:rsidR="00FC0070">
        <w:rPr>
          <w:rFonts w:ascii="Times New Roman" w:hAnsi="Times New Roman"/>
          <w:kern w:val="16"/>
          <w:sz w:val="28"/>
          <w:szCs w:val="28"/>
        </w:rPr>
        <w:t>. П. Антипову.</w:t>
      </w:r>
      <w:r w:rsidR="00FC0070" w:rsidRPr="00136A1A">
        <w:rPr>
          <w:rFonts w:ascii="Times New Roman" w:hAnsi="Times New Roman"/>
          <w:kern w:val="16"/>
          <w:sz w:val="28"/>
          <w:szCs w:val="28"/>
        </w:rPr>
        <w:t xml:space="preserve"> </w:t>
      </w:r>
    </w:p>
    <w:p w:rsidR="00A35E1B" w:rsidRPr="00440E8A" w:rsidRDefault="00745D8E" w:rsidP="000B00DF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35E1B" w:rsidRPr="00440E8A">
        <w:rPr>
          <w:rFonts w:ascii="Times New Roman" w:hAnsi="Times New Roman" w:cs="Times New Roman"/>
          <w:sz w:val="28"/>
          <w:szCs w:val="28"/>
        </w:rPr>
        <w:t xml:space="preserve">. </w:t>
      </w:r>
      <w:r w:rsidR="004D4686">
        <w:rPr>
          <w:rFonts w:ascii="Times New Roman" w:hAnsi="Times New Roman" w:cs="Times New Roman"/>
          <w:sz w:val="28"/>
          <w:szCs w:val="28"/>
        </w:rPr>
        <w:t xml:space="preserve">Опубликовать постановление </w:t>
      </w:r>
      <w:r w:rsidR="00A35E1B" w:rsidRPr="00440E8A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A672B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Идринский район – </w:t>
      </w:r>
      <w:r w:rsidR="00A672BE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="00A672BE" w:rsidRPr="00A672B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672BE">
        <w:rPr>
          <w:rFonts w:ascii="Times New Roman" w:hAnsi="Times New Roman" w:cs="Times New Roman"/>
          <w:sz w:val="28"/>
          <w:szCs w:val="28"/>
          <w:u w:val="single"/>
          <w:lang w:val="en-US"/>
        </w:rPr>
        <w:t>idra</w:t>
      </w:r>
      <w:r w:rsidR="00A672BE" w:rsidRPr="00A672B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672BE">
        <w:rPr>
          <w:rFonts w:ascii="Times New Roman" w:hAnsi="Times New Roman" w:cs="Times New Roman"/>
          <w:sz w:val="28"/>
          <w:szCs w:val="28"/>
          <w:u w:val="single"/>
          <w:lang w:val="en-US"/>
        </w:rPr>
        <w:t>org</w:t>
      </w:r>
      <w:r w:rsidR="00A672BE" w:rsidRPr="00A672BE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672BE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r w:rsidR="00A672BE" w:rsidRPr="00A672B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35E1B" w:rsidRDefault="00745D8E" w:rsidP="00A672B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A35E1B" w:rsidRPr="00440E8A">
        <w:rPr>
          <w:rFonts w:ascii="Times New Roman" w:hAnsi="Times New Roman"/>
          <w:sz w:val="28"/>
          <w:szCs w:val="28"/>
        </w:rPr>
        <w:t>. Постановление вступает в силу в день</w:t>
      </w:r>
      <w:r w:rsidR="004D4686">
        <w:rPr>
          <w:rFonts w:ascii="Times New Roman" w:hAnsi="Times New Roman"/>
          <w:sz w:val="28"/>
          <w:szCs w:val="28"/>
        </w:rPr>
        <w:t xml:space="preserve"> его подписания</w:t>
      </w:r>
      <w:r w:rsidR="003B175D">
        <w:rPr>
          <w:rFonts w:ascii="Times New Roman" w:hAnsi="Times New Roman"/>
          <w:sz w:val="28"/>
          <w:szCs w:val="28"/>
        </w:rPr>
        <w:t>.</w:t>
      </w:r>
      <w:r w:rsidR="004D4686">
        <w:rPr>
          <w:rFonts w:ascii="Times New Roman" w:hAnsi="Times New Roman"/>
          <w:sz w:val="28"/>
          <w:szCs w:val="28"/>
        </w:rPr>
        <w:t xml:space="preserve"> </w:t>
      </w:r>
      <w:r w:rsidR="00A35E1B" w:rsidRPr="00440E8A">
        <w:rPr>
          <w:rFonts w:ascii="Times New Roman" w:hAnsi="Times New Roman"/>
          <w:sz w:val="28"/>
          <w:szCs w:val="28"/>
        </w:rPr>
        <w:t xml:space="preserve"> </w:t>
      </w:r>
    </w:p>
    <w:p w:rsidR="00691125" w:rsidRDefault="00691125" w:rsidP="00A672BE">
      <w:pPr>
        <w:jc w:val="both"/>
        <w:rPr>
          <w:rFonts w:ascii="Times New Roman" w:hAnsi="Times New Roman"/>
          <w:sz w:val="28"/>
          <w:szCs w:val="28"/>
        </w:rPr>
      </w:pPr>
    </w:p>
    <w:p w:rsidR="000B00DF" w:rsidRDefault="008E5BED" w:rsidP="001E38BB">
      <w:pPr>
        <w:rPr>
          <w:rFonts w:ascii="Times New Roman" w:hAnsi="Times New Roman"/>
          <w:sz w:val="28"/>
          <w:szCs w:val="28"/>
        </w:rPr>
      </w:pPr>
      <w:r w:rsidRPr="008E5BED">
        <w:rPr>
          <w:rFonts w:ascii="Times New Roman" w:hAnsi="Times New Roman"/>
          <w:sz w:val="28"/>
          <w:szCs w:val="28"/>
        </w:rPr>
        <w:t xml:space="preserve">Глава района                                                    </w:t>
      </w:r>
      <w:r w:rsidR="00A672BE">
        <w:rPr>
          <w:rFonts w:ascii="Times New Roman" w:hAnsi="Times New Roman"/>
          <w:sz w:val="28"/>
          <w:szCs w:val="28"/>
        </w:rPr>
        <w:t xml:space="preserve">                               </w:t>
      </w:r>
      <w:r w:rsidRPr="008E5BED">
        <w:rPr>
          <w:rFonts w:ascii="Times New Roman" w:hAnsi="Times New Roman"/>
          <w:sz w:val="28"/>
          <w:szCs w:val="28"/>
        </w:rPr>
        <w:t xml:space="preserve">       А.В.Киреев</w:t>
      </w:r>
    </w:p>
    <w:sectPr w:rsidR="000B00DF" w:rsidSect="00DD1339"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E1B"/>
    <w:rsid w:val="00001F2A"/>
    <w:rsid w:val="00012703"/>
    <w:rsid w:val="00012F69"/>
    <w:rsid w:val="00014457"/>
    <w:rsid w:val="000148AF"/>
    <w:rsid w:val="0001513D"/>
    <w:rsid w:val="0001527F"/>
    <w:rsid w:val="00022D25"/>
    <w:rsid w:val="00022F52"/>
    <w:rsid w:val="00024EAB"/>
    <w:rsid w:val="000318ED"/>
    <w:rsid w:val="0003238E"/>
    <w:rsid w:val="000330D7"/>
    <w:rsid w:val="00034490"/>
    <w:rsid w:val="000364D3"/>
    <w:rsid w:val="00041C74"/>
    <w:rsid w:val="00041D18"/>
    <w:rsid w:val="0004311E"/>
    <w:rsid w:val="00043A25"/>
    <w:rsid w:val="00044383"/>
    <w:rsid w:val="00046A94"/>
    <w:rsid w:val="000472E8"/>
    <w:rsid w:val="00047EF4"/>
    <w:rsid w:val="00050890"/>
    <w:rsid w:val="00050A6E"/>
    <w:rsid w:val="00051400"/>
    <w:rsid w:val="00053E14"/>
    <w:rsid w:val="00054353"/>
    <w:rsid w:val="0005463B"/>
    <w:rsid w:val="00055C4B"/>
    <w:rsid w:val="00055CA6"/>
    <w:rsid w:val="000569DD"/>
    <w:rsid w:val="00065F0C"/>
    <w:rsid w:val="00065FCD"/>
    <w:rsid w:val="0006784D"/>
    <w:rsid w:val="00071B21"/>
    <w:rsid w:val="000727FD"/>
    <w:rsid w:val="00072899"/>
    <w:rsid w:val="0007525C"/>
    <w:rsid w:val="00075C6B"/>
    <w:rsid w:val="00075F81"/>
    <w:rsid w:val="0007743D"/>
    <w:rsid w:val="00077C1A"/>
    <w:rsid w:val="00080192"/>
    <w:rsid w:val="000803D6"/>
    <w:rsid w:val="00083DEC"/>
    <w:rsid w:val="00085FC3"/>
    <w:rsid w:val="0008710C"/>
    <w:rsid w:val="00096F33"/>
    <w:rsid w:val="000A4290"/>
    <w:rsid w:val="000A461D"/>
    <w:rsid w:val="000A797E"/>
    <w:rsid w:val="000B00DF"/>
    <w:rsid w:val="000B0184"/>
    <w:rsid w:val="000B14F5"/>
    <w:rsid w:val="000B29B6"/>
    <w:rsid w:val="000B2A97"/>
    <w:rsid w:val="000B4AFF"/>
    <w:rsid w:val="000B52D2"/>
    <w:rsid w:val="000C5D0D"/>
    <w:rsid w:val="000C6D9E"/>
    <w:rsid w:val="000D131F"/>
    <w:rsid w:val="000D231D"/>
    <w:rsid w:val="000D666C"/>
    <w:rsid w:val="000D779D"/>
    <w:rsid w:val="000D792F"/>
    <w:rsid w:val="000E42EC"/>
    <w:rsid w:val="000F1B74"/>
    <w:rsid w:val="000F5852"/>
    <w:rsid w:val="001109EE"/>
    <w:rsid w:val="0011122B"/>
    <w:rsid w:val="0011355D"/>
    <w:rsid w:val="00113F82"/>
    <w:rsid w:val="00116C55"/>
    <w:rsid w:val="00117D0E"/>
    <w:rsid w:val="00120F3E"/>
    <w:rsid w:val="00121BF6"/>
    <w:rsid w:val="00127977"/>
    <w:rsid w:val="00133910"/>
    <w:rsid w:val="00135152"/>
    <w:rsid w:val="00136A1A"/>
    <w:rsid w:val="00142FA6"/>
    <w:rsid w:val="00143514"/>
    <w:rsid w:val="00146FF7"/>
    <w:rsid w:val="00147996"/>
    <w:rsid w:val="00147EEE"/>
    <w:rsid w:val="00150DB5"/>
    <w:rsid w:val="00153AE7"/>
    <w:rsid w:val="00154F9D"/>
    <w:rsid w:val="00157B15"/>
    <w:rsid w:val="00162841"/>
    <w:rsid w:val="0016621A"/>
    <w:rsid w:val="00171E31"/>
    <w:rsid w:val="001724BF"/>
    <w:rsid w:val="00175673"/>
    <w:rsid w:val="00177928"/>
    <w:rsid w:val="0018094A"/>
    <w:rsid w:val="001832AF"/>
    <w:rsid w:val="00186DB0"/>
    <w:rsid w:val="0019071D"/>
    <w:rsid w:val="00192D4F"/>
    <w:rsid w:val="001945E6"/>
    <w:rsid w:val="001A51E0"/>
    <w:rsid w:val="001A5A2A"/>
    <w:rsid w:val="001B24F6"/>
    <w:rsid w:val="001B4D45"/>
    <w:rsid w:val="001B6273"/>
    <w:rsid w:val="001B7A83"/>
    <w:rsid w:val="001B7C8E"/>
    <w:rsid w:val="001C6323"/>
    <w:rsid w:val="001C7773"/>
    <w:rsid w:val="001D1A38"/>
    <w:rsid w:val="001D3CC5"/>
    <w:rsid w:val="001D3E8E"/>
    <w:rsid w:val="001D43F8"/>
    <w:rsid w:val="001D562B"/>
    <w:rsid w:val="001D68B9"/>
    <w:rsid w:val="001E0326"/>
    <w:rsid w:val="001E38BB"/>
    <w:rsid w:val="001F2C74"/>
    <w:rsid w:val="001F65E1"/>
    <w:rsid w:val="001F6AB4"/>
    <w:rsid w:val="00202783"/>
    <w:rsid w:val="00204D5C"/>
    <w:rsid w:val="00207C60"/>
    <w:rsid w:val="0021030B"/>
    <w:rsid w:val="002124AB"/>
    <w:rsid w:val="00214753"/>
    <w:rsid w:val="0022403C"/>
    <w:rsid w:val="00225540"/>
    <w:rsid w:val="00227A2F"/>
    <w:rsid w:val="00233C68"/>
    <w:rsid w:val="0024028B"/>
    <w:rsid w:val="0024129D"/>
    <w:rsid w:val="00241947"/>
    <w:rsid w:val="00245077"/>
    <w:rsid w:val="00246BFD"/>
    <w:rsid w:val="002545DE"/>
    <w:rsid w:val="002562A1"/>
    <w:rsid w:val="002564F0"/>
    <w:rsid w:val="0025683F"/>
    <w:rsid w:val="00260F71"/>
    <w:rsid w:val="00261462"/>
    <w:rsid w:val="0026397A"/>
    <w:rsid w:val="0026482E"/>
    <w:rsid w:val="00272119"/>
    <w:rsid w:val="00273C93"/>
    <w:rsid w:val="0027483C"/>
    <w:rsid w:val="00274D94"/>
    <w:rsid w:val="00275EAE"/>
    <w:rsid w:val="00282747"/>
    <w:rsid w:val="00283564"/>
    <w:rsid w:val="00284576"/>
    <w:rsid w:val="002879AE"/>
    <w:rsid w:val="00291572"/>
    <w:rsid w:val="002957DE"/>
    <w:rsid w:val="002963FF"/>
    <w:rsid w:val="002A15CC"/>
    <w:rsid w:val="002B2C9E"/>
    <w:rsid w:val="002B4CA9"/>
    <w:rsid w:val="002B6071"/>
    <w:rsid w:val="002D02BD"/>
    <w:rsid w:val="002D22CA"/>
    <w:rsid w:val="002D784C"/>
    <w:rsid w:val="002E4F1F"/>
    <w:rsid w:val="002E6382"/>
    <w:rsid w:val="002E6F42"/>
    <w:rsid w:val="002F75C3"/>
    <w:rsid w:val="003036D1"/>
    <w:rsid w:val="0030663C"/>
    <w:rsid w:val="00306BFB"/>
    <w:rsid w:val="00311136"/>
    <w:rsid w:val="00316318"/>
    <w:rsid w:val="0033078D"/>
    <w:rsid w:val="00330D73"/>
    <w:rsid w:val="00331AF4"/>
    <w:rsid w:val="00337A8A"/>
    <w:rsid w:val="00337E76"/>
    <w:rsid w:val="00341FA4"/>
    <w:rsid w:val="00344711"/>
    <w:rsid w:val="00347D41"/>
    <w:rsid w:val="00350076"/>
    <w:rsid w:val="003502A3"/>
    <w:rsid w:val="003522C7"/>
    <w:rsid w:val="00353D0D"/>
    <w:rsid w:val="00356221"/>
    <w:rsid w:val="0035796F"/>
    <w:rsid w:val="00360F3E"/>
    <w:rsid w:val="00362043"/>
    <w:rsid w:val="0037230C"/>
    <w:rsid w:val="00384D76"/>
    <w:rsid w:val="003871E6"/>
    <w:rsid w:val="00387D04"/>
    <w:rsid w:val="00393A88"/>
    <w:rsid w:val="00395143"/>
    <w:rsid w:val="00395BA6"/>
    <w:rsid w:val="003A365C"/>
    <w:rsid w:val="003A40E3"/>
    <w:rsid w:val="003A5701"/>
    <w:rsid w:val="003A7658"/>
    <w:rsid w:val="003B175D"/>
    <w:rsid w:val="003B3FCD"/>
    <w:rsid w:val="003B4417"/>
    <w:rsid w:val="003C18EC"/>
    <w:rsid w:val="003C214E"/>
    <w:rsid w:val="003C3584"/>
    <w:rsid w:val="003D0D31"/>
    <w:rsid w:val="003D0F6E"/>
    <w:rsid w:val="003D1700"/>
    <w:rsid w:val="003D2B1B"/>
    <w:rsid w:val="003D49DB"/>
    <w:rsid w:val="003D4B0B"/>
    <w:rsid w:val="003E586B"/>
    <w:rsid w:val="003F049A"/>
    <w:rsid w:val="003F0C94"/>
    <w:rsid w:val="003F4FD2"/>
    <w:rsid w:val="003F5B83"/>
    <w:rsid w:val="00404F7D"/>
    <w:rsid w:val="004071C0"/>
    <w:rsid w:val="004078E5"/>
    <w:rsid w:val="004106FC"/>
    <w:rsid w:val="00417DC3"/>
    <w:rsid w:val="00420983"/>
    <w:rsid w:val="00420D7E"/>
    <w:rsid w:val="004210E4"/>
    <w:rsid w:val="00426E87"/>
    <w:rsid w:val="00434BAA"/>
    <w:rsid w:val="00440E8A"/>
    <w:rsid w:val="004428F9"/>
    <w:rsid w:val="004458F0"/>
    <w:rsid w:val="00453FE4"/>
    <w:rsid w:val="00454398"/>
    <w:rsid w:val="004563B0"/>
    <w:rsid w:val="004610B6"/>
    <w:rsid w:val="00461634"/>
    <w:rsid w:val="00464146"/>
    <w:rsid w:val="00465AC7"/>
    <w:rsid w:val="00472BB3"/>
    <w:rsid w:val="00472D9F"/>
    <w:rsid w:val="004730E8"/>
    <w:rsid w:val="004753EB"/>
    <w:rsid w:val="0048276C"/>
    <w:rsid w:val="004855D5"/>
    <w:rsid w:val="004873F5"/>
    <w:rsid w:val="00487F54"/>
    <w:rsid w:val="004968D3"/>
    <w:rsid w:val="004A0560"/>
    <w:rsid w:val="004A1C76"/>
    <w:rsid w:val="004A42FD"/>
    <w:rsid w:val="004B01B3"/>
    <w:rsid w:val="004B2195"/>
    <w:rsid w:val="004C447E"/>
    <w:rsid w:val="004C6842"/>
    <w:rsid w:val="004D4686"/>
    <w:rsid w:val="004D561A"/>
    <w:rsid w:val="004E2791"/>
    <w:rsid w:val="004E716B"/>
    <w:rsid w:val="004F5227"/>
    <w:rsid w:val="004F5CD8"/>
    <w:rsid w:val="004F6374"/>
    <w:rsid w:val="004F779D"/>
    <w:rsid w:val="004F7B5F"/>
    <w:rsid w:val="005007C4"/>
    <w:rsid w:val="0050199A"/>
    <w:rsid w:val="00503DC5"/>
    <w:rsid w:val="00503E29"/>
    <w:rsid w:val="00504084"/>
    <w:rsid w:val="005040B0"/>
    <w:rsid w:val="00505776"/>
    <w:rsid w:val="00515F40"/>
    <w:rsid w:val="00517B9D"/>
    <w:rsid w:val="0052413B"/>
    <w:rsid w:val="00524F6F"/>
    <w:rsid w:val="00526A5D"/>
    <w:rsid w:val="00527E7A"/>
    <w:rsid w:val="0053178A"/>
    <w:rsid w:val="00532EEC"/>
    <w:rsid w:val="00533306"/>
    <w:rsid w:val="00534DFA"/>
    <w:rsid w:val="005356B8"/>
    <w:rsid w:val="0053644D"/>
    <w:rsid w:val="00537165"/>
    <w:rsid w:val="00543292"/>
    <w:rsid w:val="00545585"/>
    <w:rsid w:val="00550CBB"/>
    <w:rsid w:val="00551AA1"/>
    <w:rsid w:val="005533BB"/>
    <w:rsid w:val="00557736"/>
    <w:rsid w:val="00563E3C"/>
    <w:rsid w:val="00565AB6"/>
    <w:rsid w:val="00574B01"/>
    <w:rsid w:val="005769BD"/>
    <w:rsid w:val="00576EC9"/>
    <w:rsid w:val="00577975"/>
    <w:rsid w:val="005801D7"/>
    <w:rsid w:val="005814BC"/>
    <w:rsid w:val="00583E04"/>
    <w:rsid w:val="00587755"/>
    <w:rsid w:val="00593A8C"/>
    <w:rsid w:val="00593ECC"/>
    <w:rsid w:val="00595BE2"/>
    <w:rsid w:val="00597D46"/>
    <w:rsid w:val="005A179E"/>
    <w:rsid w:val="005A19AE"/>
    <w:rsid w:val="005A281B"/>
    <w:rsid w:val="005B2C15"/>
    <w:rsid w:val="005B7ECE"/>
    <w:rsid w:val="005C2A13"/>
    <w:rsid w:val="005C3966"/>
    <w:rsid w:val="005D0AA8"/>
    <w:rsid w:val="005D2B7B"/>
    <w:rsid w:val="005D352E"/>
    <w:rsid w:val="005D5986"/>
    <w:rsid w:val="005D5B68"/>
    <w:rsid w:val="005D6FE2"/>
    <w:rsid w:val="005D7C47"/>
    <w:rsid w:val="005E1534"/>
    <w:rsid w:val="005E2482"/>
    <w:rsid w:val="005E4D5E"/>
    <w:rsid w:val="00603F61"/>
    <w:rsid w:val="0060586F"/>
    <w:rsid w:val="006073AA"/>
    <w:rsid w:val="006133DB"/>
    <w:rsid w:val="00615C86"/>
    <w:rsid w:val="006168AA"/>
    <w:rsid w:val="00617B56"/>
    <w:rsid w:val="006214AD"/>
    <w:rsid w:val="0062259A"/>
    <w:rsid w:val="00623EF7"/>
    <w:rsid w:val="00625075"/>
    <w:rsid w:val="006367A2"/>
    <w:rsid w:val="006372B1"/>
    <w:rsid w:val="0064528B"/>
    <w:rsid w:val="00646DE8"/>
    <w:rsid w:val="00662795"/>
    <w:rsid w:val="0066592F"/>
    <w:rsid w:val="00665AEF"/>
    <w:rsid w:val="00666430"/>
    <w:rsid w:val="00673B21"/>
    <w:rsid w:val="00675AF5"/>
    <w:rsid w:val="00676A0A"/>
    <w:rsid w:val="00684419"/>
    <w:rsid w:val="00684E33"/>
    <w:rsid w:val="00685407"/>
    <w:rsid w:val="006855C3"/>
    <w:rsid w:val="00687C56"/>
    <w:rsid w:val="00691125"/>
    <w:rsid w:val="00694235"/>
    <w:rsid w:val="00695CB0"/>
    <w:rsid w:val="0069690A"/>
    <w:rsid w:val="00697405"/>
    <w:rsid w:val="006A22E1"/>
    <w:rsid w:val="006A2A9C"/>
    <w:rsid w:val="006A36BF"/>
    <w:rsid w:val="006A4752"/>
    <w:rsid w:val="006A786E"/>
    <w:rsid w:val="006B0545"/>
    <w:rsid w:val="006B1849"/>
    <w:rsid w:val="006B1EAB"/>
    <w:rsid w:val="006B2F00"/>
    <w:rsid w:val="006B7E3D"/>
    <w:rsid w:val="006D1A75"/>
    <w:rsid w:val="006D4F2D"/>
    <w:rsid w:val="006D518E"/>
    <w:rsid w:val="006D563F"/>
    <w:rsid w:val="006D6E80"/>
    <w:rsid w:val="006E2535"/>
    <w:rsid w:val="006E26F3"/>
    <w:rsid w:val="006E689B"/>
    <w:rsid w:val="006E7157"/>
    <w:rsid w:val="006F17BF"/>
    <w:rsid w:val="006F1AAB"/>
    <w:rsid w:val="006F2619"/>
    <w:rsid w:val="006F2AB8"/>
    <w:rsid w:val="006F4720"/>
    <w:rsid w:val="006F6CBB"/>
    <w:rsid w:val="00700E3E"/>
    <w:rsid w:val="00702B87"/>
    <w:rsid w:val="007034D3"/>
    <w:rsid w:val="00704C48"/>
    <w:rsid w:val="00706A18"/>
    <w:rsid w:val="00710B55"/>
    <w:rsid w:val="00712D94"/>
    <w:rsid w:val="00712FF1"/>
    <w:rsid w:val="007136BD"/>
    <w:rsid w:val="00713AFF"/>
    <w:rsid w:val="00714451"/>
    <w:rsid w:val="007161CB"/>
    <w:rsid w:val="00722F36"/>
    <w:rsid w:val="00724BA4"/>
    <w:rsid w:val="00725A13"/>
    <w:rsid w:val="007306B6"/>
    <w:rsid w:val="00737DA6"/>
    <w:rsid w:val="00740ADA"/>
    <w:rsid w:val="00745960"/>
    <w:rsid w:val="00745D8E"/>
    <w:rsid w:val="00746516"/>
    <w:rsid w:val="00750532"/>
    <w:rsid w:val="00753367"/>
    <w:rsid w:val="00756F37"/>
    <w:rsid w:val="007578EA"/>
    <w:rsid w:val="0076292D"/>
    <w:rsid w:val="00767252"/>
    <w:rsid w:val="00770DBC"/>
    <w:rsid w:val="00771BAD"/>
    <w:rsid w:val="00772713"/>
    <w:rsid w:val="0077412D"/>
    <w:rsid w:val="00780F2D"/>
    <w:rsid w:val="007811E1"/>
    <w:rsid w:val="00783EBD"/>
    <w:rsid w:val="00786592"/>
    <w:rsid w:val="007869FD"/>
    <w:rsid w:val="007872B2"/>
    <w:rsid w:val="00787950"/>
    <w:rsid w:val="00792308"/>
    <w:rsid w:val="0079235D"/>
    <w:rsid w:val="00795366"/>
    <w:rsid w:val="0079756D"/>
    <w:rsid w:val="007A64BA"/>
    <w:rsid w:val="007B7D17"/>
    <w:rsid w:val="007C11D6"/>
    <w:rsid w:val="007C42AD"/>
    <w:rsid w:val="007D16C6"/>
    <w:rsid w:val="007D1F48"/>
    <w:rsid w:val="007D44AD"/>
    <w:rsid w:val="007D6396"/>
    <w:rsid w:val="007E11BE"/>
    <w:rsid w:val="007E461E"/>
    <w:rsid w:val="007E7D27"/>
    <w:rsid w:val="007F4262"/>
    <w:rsid w:val="00804CE7"/>
    <w:rsid w:val="008051E0"/>
    <w:rsid w:val="00810126"/>
    <w:rsid w:val="00810919"/>
    <w:rsid w:val="008121C9"/>
    <w:rsid w:val="00812A05"/>
    <w:rsid w:val="00812D55"/>
    <w:rsid w:val="008144DA"/>
    <w:rsid w:val="00814908"/>
    <w:rsid w:val="008158EC"/>
    <w:rsid w:val="00821477"/>
    <w:rsid w:val="00826BA2"/>
    <w:rsid w:val="008308FE"/>
    <w:rsid w:val="00831487"/>
    <w:rsid w:val="008340F4"/>
    <w:rsid w:val="00837D32"/>
    <w:rsid w:val="00840A18"/>
    <w:rsid w:val="008457C3"/>
    <w:rsid w:val="00845FB8"/>
    <w:rsid w:val="0084651E"/>
    <w:rsid w:val="0085467F"/>
    <w:rsid w:val="00856E43"/>
    <w:rsid w:val="00861D8C"/>
    <w:rsid w:val="00861EC4"/>
    <w:rsid w:val="00862693"/>
    <w:rsid w:val="00866046"/>
    <w:rsid w:val="00867808"/>
    <w:rsid w:val="008755CC"/>
    <w:rsid w:val="00875EA4"/>
    <w:rsid w:val="0087701F"/>
    <w:rsid w:val="00884C10"/>
    <w:rsid w:val="00887CC6"/>
    <w:rsid w:val="00892707"/>
    <w:rsid w:val="008941DD"/>
    <w:rsid w:val="00896EE1"/>
    <w:rsid w:val="00897DDD"/>
    <w:rsid w:val="00897FD8"/>
    <w:rsid w:val="008A0431"/>
    <w:rsid w:val="008A14B1"/>
    <w:rsid w:val="008A1594"/>
    <w:rsid w:val="008A2856"/>
    <w:rsid w:val="008A3B33"/>
    <w:rsid w:val="008A4300"/>
    <w:rsid w:val="008A4E26"/>
    <w:rsid w:val="008A6FEA"/>
    <w:rsid w:val="008A7E63"/>
    <w:rsid w:val="008B00A2"/>
    <w:rsid w:val="008B0258"/>
    <w:rsid w:val="008B0341"/>
    <w:rsid w:val="008B52CE"/>
    <w:rsid w:val="008B610B"/>
    <w:rsid w:val="008B7515"/>
    <w:rsid w:val="008B75DB"/>
    <w:rsid w:val="008C1215"/>
    <w:rsid w:val="008C1277"/>
    <w:rsid w:val="008C1C39"/>
    <w:rsid w:val="008C4285"/>
    <w:rsid w:val="008C44EB"/>
    <w:rsid w:val="008C46C2"/>
    <w:rsid w:val="008D0591"/>
    <w:rsid w:val="008D3669"/>
    <w:rsid w:val="008E0E32"/>
    <w:rsid w:val="008E311E"/>
    <w:rsid w:val="008E5BED"/>
    <w:rsid w:val="008F0FBE"/>
    <w:rsid w:val="008F5D78"/>
    <w:rsid w:val="00903FAD"/>
    <w:rsid w:val="00904D6B"/>
    <w:rsid w:val="00906507"/>
    <w:rsid w:val="00907EB1"/>
    <w:rsid w:val="00907FAB"/>
    <w:rsid w:val="00910404"/>
    <w:rsid w:val="00910ADA"/>
    <w:rsid w:val="00911B53"/>
    <w:rsid w:val="00913009"/>
    <w:rsid w:val="009131EE"/>
    <w:rsid w:val="00915BF7"/>
    <w:rsid w:val="00930C26"/>
    <w:rsid w:val="009311A4"/>
    <w:rsid w:val="00940225"/>
    <w:rsid w:val="0094351C"/>
    <w:rsid w:val="0094587C"/>
    <w:rsid w:val="00963450"/>
    <w:rsid w:val="00970C7C"/>
    <w:rsid w:val="0097113E"/>
    <w:rsid w:val="009722BA"/>
    <w:rsid w:val="009739EA"/>
    <w:rsid w:val="00975740"/>
    <w:rsid w:val="00976D66"/>
    <w:rsid w:val="00980313"/>
    <w:rsid w:val="009870E2"/>
    <w:rsid w:val="00990A2F"/>
    <w:rsid w:val="00992440"/>
    <w:rsid w:val="00996E16"/>
    <w:rsid w:val="009A188F"/>
    <w:rsid w:val="009A3CC6"/>
    <w:rsid w:val="009A639D"/>
    <w:rsid w:val="009B0E3B"/>
    <w:rsid w:val="009B3150"/>
    <w:rsid w:val="009B4E71"/>
    <w:rsid w:val="009B6787"/>
    <w:rsid w:val="009B7E15"/>
    <w:rsid w:val="009C1BD7"/>
    <w:rsid w:val="009C3CB7"/>
    <w:rsid w:val="009C6E21"/>
    <w:rsid w:val="009C7538"/>
    <w:rsid w:val="009D6966"/>
    <w:rsid w:val="009D6C47"/>
    <w:rsid w:val="009D756B"/>
    <w:rsid w:val="009E3845"/>
    <w:rsid w:val="009E66DE"/>
    <w:rsid w:val="009E67E1"/>
    <w:rsid w:val="009E69CD"/>
    <w:rsid w:val="009F11F1"/>
    <w:rsid w:val="009F3C95"/>
    <w:rsid w:val="009F3DAA"/>
    <w:rsid w:val="009F6807"/>
    <w:rsid w:val="00A00462"/>
    <w:rsid w:val="00A00F36"/>
    <w:rsid w:val="00A01D71"/>
    <w:rsid w:val="00A02EFB"/>
    <w:rsid w:val="00A040C8"/>
    <w:rsid w:val="00A04471"/>
    <w:rsid w:val="00A04E41"/>
    <w:rsid w:val="00A1452C"/>
    <w:rsid w:val="00A1516F"/>
    <w:rsid w:val="00A212FC"/>
    <w:rsid w:val="00A22ECD"/>
    <w:rsid w:val="00A23CF9"/>
    <w:rsid w:val="00A27419"/>
    <w:rsid w:val="00A31BA8"/>
    <w:rsid w:val="00A35E1B"/>
    <w:rsid w:val="00A4292E"/>
    <w:rsid w:val="00A4529D"/>
    <w:rsid w:val="00A466F9"/>
    <w:rsid w:val="00A4670B"/>
    <w:rsid w:val="00A46A19"/>
    <w:rsid w:val="00A46B2A"/>
    <w:rsid w:val="00A5348C"/>
    <w:rsid w:val="00A552C2"/>
    <w:rsid w:val="00A55639"/>
    <w:rsid w:val="00A57E8F"/>
    <w:rsid w:val="00A605BD"/>
    <w:rsid w:val="00A620FE"/>
    <w:rsid w:val="00A6254B"/>
    <w:rsid w:val="00A672BE"/>
    <w:rsid w:val="00A70CC5"/>
    <w:rsid w:val="00A724FF"/>
    <w:rsid w:val="00A74BC0"/>
    <w:rsid w:val="00A750B5"/>
    <w:rsid w:val="00A87AB3"/>
    <w:rsid w:val="00A95197"/>
    <w:rsid w:val="00A96DEA"/>
    <w:rsid w:val="00AA024A"/>
    <w:rsid w:val="00AA1887"/>
    <w:rsid w:val="00AA57F4"/>
    <w:rsid w:val="00AB0EA5"/>
    <w:rsid w:val="00AB3472"/>
    <w:rsid w:val="00AB4636"/>
    <w:rsid w:val="00AB6BCE"/>
    <w:rsid w:val="00AC5145"/>
    <w:rsid w:val="00AC5252"/>
    <w:rsid w:val="00AC5D3F"/>
    <w:rsid w:val="00AD3C7B"/>
    <w:rsid w:val="00AD5B9B"/>
    <w:rsid w:val="00AD5D48"/>
    <w:rsid w:val="00AD6BF4"/>
    <w:rsid w:val="00AE08E9"/>
    <w:rsid w:val="00AE4D6D"/>
    <w:rsid w:val="00AE5D6C"/>
    <w:rsid w:val="00AF01F1"/>
    <w:rsid w:val="00AF37B7"/>
    <w:rsid w:val="00AF4AF3"/>
    <w:rsid w:val="00AF6BF4"/>
    <w:rsid w:val="00B05839"/>
    <w:rsid w:val="00B10B12"/>
    <w:rsid w:val="00B11550"/>
    <w:rsid w:val="00B128E6"/>
    <w:rsid w:val="00B1461E"/>
    <w:rsid w:val="00B15E1F"/>
    <w:rsid w:val="00B15FCB"/>
    <w:rsid w:val="00B22F31"/>
    <w:rsid w:val="00B23113"/>
    <w:rsid w:val="00B23A04"/>
    <w:rsid w:val="00B274CD"/>
    <w:rsid w:val="00B27E3D"/>
    <w:rsid w:val="00B301AC"/>
    <w:rsid w:val="00B30908"/>
    <w:rsid w:val="00B34493"/>
    <w:rsid w:val="00B35F7E"/>
    <w:rsid w:val="00B37EA5"/>
    <w:rsid w:val="00B40869"/>
    <w:rsid w:val="00B40E42"/>
    <w:rsid w:val="00B421D2"/>
    <w:rsid w:val="00B469C1"/>
    <w:rsid w:val="00B5051B"/>
    <w:rsid w:val="00B51825"/>
    <w:rsid w:val="00B52346"/>
    <w:rsid w:val="00B56140"/>
    <w:rsid w:val="00B56C3A"/>
    <w:rsid w:val="00B57CB6"/>
    <w:rsid w:val="00B641BD"/>
    <w:rsid w:val="00B7667B"/>
    <w:rsid w:val="00B8430A"/>
    <w:rsid w:val="00B867E3"/>
    <w:rsid w:val="00B86A09"/>
    <w:rsid w:val="00B91977"/>
    <w:rsid w:val="00B92943"/>
    <w:rsid w:val="00B933D9"/>
    <w:rsid w:val="00B939FA"/>
    <w:rsid w:val="00B94104"/>
    <w:rsid w:val="00BA2B7A"/>
    <w:rsid w:val="00BA6C95"/>
    <w:rsid w:val="00BB2FFC"/>
    <w:rsid w:val="00BB5D08"/>
    <w:rsid w:val="00BB5FF8"/>
    <w:rsid w:val="00BB682D"/>
    <w:rsid w:val="00BB734B"/>
    <w:rsid w:val="00BC283C"/>
    <w:rsid w:val="00BC2F5C"/>
    <w:rsid w:val="00BC5181"/>
    <w:rsid w:val="00BC7799"/>
    <w:rsid w:val="00BD1029"/>
    <w:rsid w:val="00BD216C"/>
    <w:rsid w:val="00BD291E"/>
    <w:rsid w:val="00BD4D28"/>
    <w:rsid w:val="00BD533C"/>
    <w:rsid w:val="00BE1282"/>
    <w:rsid w:val="00BE2358"/>
    <w:rsid w:val="00BE4996"/>
    <w:rsid w:val="00BE6AE6"/>
    <w:rsid w:val="00BE6F1F"/>
    <w:rsid w:val="00BF1DCD"/>
    <w:rsid w:val="00BF35FC"/>
    <w:rsid w:val="00BF4445"/>
    <w:rsid w:val="00BF5E65"/>
    <w:rsid w:val="00C0041E"/>
    <w:rsid w:val="00C00B28"/>
    <w:rsid w:val="00C020F9"/>
    <w:rsid w:val="00C03825"/>
    <w:rsid w:val="00C067DD"/>
    <w:rsid w:val="00C1520A"/>
    <w:rsid w:val="00C15A4B"/>
    <w:rsid w:val="00C1612B"/>
    <w:rsid w:val="00C16CD6"/>
    <w:rsid w:val="00C21792"/>
    <w:rsid w:val="00C279C2"/>
    <w:rsid w:val="00C3202D"/>
    <w:rsid w:val="00C3523C"/>
    <w:rsid w:val="00C35F44"/>
    <w:rsid w:val="00C4423F"/>
    <w:rsid w:val="00C444BC"/>
    <w:rsid w:val="00C46279"/>
    <w:rsid w:val="00C53AEA"/>
    <w:rsid w:val="00C54811"/>
    <w:rsid w:val="00C637A2"/>
    <w:rsid w:val="00C67F5C"/>
    <w:rsid w:val="00C7079E"/>
    <w:rsid w:val="00C7788B"/>
    <w:rsid w:val="00C81A59"/>
    <w:rsid w:val="00C82BA8"/>
    <w:rsid w:val="00C82D49"/>
    <w:rsid w:val="00C841E5"/>
    <w:rsid w:val="00C850C4"/>
    <w:rsid w:val="00C95BBD"/>
    <w:rsid w:val="00CB090E"/>
    <w:rsid w:val="00CB3AE8"/>
    <w:rsid w:val="00CC1CD7"/>
    <w:rsid w:val="00CC6750"/>
    <w:rsid w:val="00CC6848"/>
    <w:rsid w:val="00CD1E16"/>
    <w:rsid w:val="00CD63F4"/>
    <w:rsid w:val="00CD6D46"/>
    <w:rsid w:val="00CE0ED8"/>
    <w:rsid w:val="00CF09D0"/>
    <w:rsid w:val="00CF0C8E"/>
    <w:rsid w:val="00CF5F6A"/>
    <w:rsid w:val="00D003F1"/>
    <w:rsid w:val="00D05134"/>
    <w:rsid w:val="00D10D76"/>
    <w:rsid w:val="00D17DB8"/>
    <w:rsid w:val="00D23393"/>
    <w:rsid w:val="00D23E77"/>
    <w:rsid w:val="00D2750B"/>
    <w:rsid w:val="00D27558"/>
    <w:rsid w:val="00D334AB"/>
    <w:rsid w:val="00D34F17"/>
    <w:rsid w:val="00D36127"/>
    <w:rsid w:val="00D37BF8"/>
    <w:rsid w:val="00D4089A"/>
    <w:rsid w:val="00D41C66"/>
    <w:rsid w:val="00D4620C"/>
    <w:rsid w:val="00D46E50"/>
    <w:rsid w:val="00D5086E"/>
    <w:rsid w:val="00D5297F"/>
    <w:rsid w:val="00D55BD8"/>
    <w:rsid w:val="00D57005"/>
    <w:rsid w:val="00D573DE"/>
    <w:rsid w:val="00D62DB7"/>
    <w:rsid w:val="00D6300F"/>
    <w:rsid w:val="00D63716"/>
    <w:rsid w:val="00D65E47"/>
    <w:rsid w:val="00D65F51"/>
    <w:rsid w:val="00D752D3"/>
    <w:rsid w:val="00D76FDC"/>
    <w:rsid w:val="00D800B2"/>
    <w:rsid w:val="00D803EB"/>
    <w:rsid w:val="00D82308"/>
    <w:rsid w:val="00D8324A"/>
    <w:rsid w:val="00D84F75"/>
    <w:rsid w:val="00D85405"/>
    <w:rsid w:val="00D9062D"/>
    <w:rsid w:val="00D93F60"/>
    <w:rsid w:val="00D9754B"/>
    <w:rsid w:val="00D97639"/>
    <w:rsid w:val="00DA1143"/>
    <w:rsid w:val="00DA4685"/>
    <w:rsid w:val="00DA6ABD"/>
    <w:rsid w:val="00DA7875"/>
    <w:rsid w:val="00DA7B3C"/>
    <w:rsid w:val="00DB0734"/>
    <w:rsid w:val="00DB095A"/>
    <w:rsid w:val="00DB182F"/>
    <w:rsid w:val="00DB29B1"/>
    <w:rsid w:val="00DB2B10"/>
    <w:rsid w:val="00DB4155"/>
    <w:rsid w:val="00DC0263"/>
    <w:rsid w:val="00DC083B"/>
    <w:rsid w:val="00DC0F1E"/>
    <w:rsid w:val="00DC250A"/>
    <w:rsid w:val="00DC4343"/>
    <w:rsid w:val="00DC4D1C"/>
    <w:rsid w:val="00DC4EB3"/>
    <w:rsid w:val="00DC5C8C"/>
    <w:rsid w:val="00DC5E9B"/>
    <w:rsid w:val="00DD0E41"/>
    <w:rsid w:val="00DD1339"/>
    <w:rsid w:val="00DD2B87"/>
    <w:rsid w:val="00DD5ACE"/>
    <w:rsid w:val="00DD6F75"/>
    <w:rsid w:val="00DE060A"/>
    <w:rsid w:val="00DE19D5"/>
    <w:rsid w:val="00DE1DB0"/>
    <w:rsid w:val="00DE413B"/>
    <w:rsid w:val="00DE59A4"/>
    <w:rsid w:val="00DF0986"/>
    <w:rsid w:val="00DF13E7"/>
    <w:rsid w:val="00DF7197"/>
    <w:rsid w:val="00DF7D41"/>
    <w:rsid w:val="00E02E83"/>
    <w:rsid w:val="00E0599D"/>
    <w:rsid w:val="00E128AB"/>
    <w:rsid w:val="00E134B6"/>
    <w:rsid w:val="00E15B3D"/>
    <w:rsid w:val="00E17451"/>
    <w:rsid w:val="00E20C3C"/>
    <w:rsid w:val="00E21AF5"/>
    <w:rsid w:val="00E23228"/>
    <w:rsid w:val="00E25258"/>
    <w:rsid w:val="00E27A5E"/>
    <w:rsid w:val="00E3117D"/>
    <w:rsid w:val="00E31544"/>
    <w:rsid w:val="00E33445"/>
    <w:rsid w:val="00E34F60"/>
    <w:rsid w:val="00E350A0"/>
    <w:rsid w:val="00E41C2D"/>
    <w:rsid w:val="00E4396E"/>
    <w:rsid w:val="00E46D68"/>
    <w:rsid w:val="00E47E12"/>
    <w:rsid w:val="00E52551"/>
    <w:rsid w:val="00E56D9D"/>
    <w:rsid w:val="00E60D4E"/>
    <w:rsid w:val="00E64C7A"/>
    <w:rsid w:val="00E65197"/>
    <w:rsid w:val="00E66EAC"/>
    <w:rsid w:val="00E70891"/>
    <w:rsid w:val="00E736D7"/>
    <w:rsid w:val="00E83F28"/>
    <w:rsid w:val="00EA465E"/>
    <w:rsid w:val="00EA5281"/>
    <w:rsid w:val="00EA72BC"/>
    <w:rsid w:val="00EB10D8"/>
    <w:rsid w:val="00EC7850"/>
    <w:rsid w:val="00ED1ED1"/>
    <w:rsid w:val="00ED7B27"/>
    <w:rsid w:val="00EE0E67"/>
    <w:rsid w:val="00EE4E46"/>
    <w:rsid w:val="00EE6F18"/>
    <w:rsid w:val="00EF5272"/>
    <w:rsid w:val="00EF5DCE"/>
    <w:rsid w:val="00EF7444"/>
    <w:rsid w:val="00F0036E"/>
    <w:rsid w:val="00F03F3F"/>
    <w:rsid w:val="00F044CC"/>
    <w:rsid w:val="00F05340"/>
    <w:rsid w:val="00F118AA"/>
    <w:rsid w:val="00F169D7"/>
    <w:rsid w:val="00F17683"/>
    <w:rsid w:val="00F21234"/>
    <w:rsid w:val="00F23421"/>
    <w:rsid w:val="00F25A60"/>
    <w:rsid w:val="00F274C5"/>
    <w:rsid w:val="00F30A3C"/>
    <w:rsid w:val="00F30F8F"/>
    <w:rsid w:val="00F34525"/>
    <w:rsid w:val="00F37D20"/>
    <w:rsid w:val="00F4523C"/>
    <w:rsid w:val="00F56325"/>
    <w:rsid w:val="00F63AD2"/>
    <w:rsid w:val="00F65398"/>
    <w:rsid w:val="00F65C92"/>
    <w:rsid w:val="00F66CFC"/>
    <w:rsid w:val="00F67E16"/>
    <w:rsid w:val="00F75D04"/>
    <w:rsid w:val="00F778AD"/>
    <w:rsid w:val="00F81ED5"/>
    <w:rsid w:val="00F93873"/>
    <w:rsid w:val="00F94291"/>
    <w:rsid w:val="00F948E5"/>
    <w:rsid w:val="00FA03C0"/>
    <w:rsid w:val="00FA4B5D"/>
    <w:rsid w:val="00FA55EA"/>
    <w:rsid w:val="00FA6072"/>
    <w:rsid w:val="00FB29ED"/>
    <w:rsid w:val="00FB2EDB"/>
    <w:rsid w:val="00FB4291"/>
    <w:rsid w:val="00FB5973"/>
    <w:rsid w:val="00FB79B6"/>
    <w:rsid w:val="00FC0070"/>
    <w:rsid w:val="00FC68C8"/>
    <w:rsid w:val="00FD2A81"/>
    <w:rsid w:val="00FD6F0A"/>
    <w:rsid w:val="00FE0034"/>
    <w:rsid w:val="00FE0C6C"/>
    <w:rsid w:val="00FE1842"/>
    <w:rsid w:val="00FE1CDC"/>
    <w:rsid w:val="00FE444C"/>
    <w:rsid w:val="00FF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F4AE9-8B71-4D84-B8FB-FDF4B8EB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5E1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440E8A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kern w:val="16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35E1B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customStyle="1" w:styleId="20">
    <w:name w:val="Заголовок 2 Знак"/>
    <w:link w:val="2"/>
    <w:rsid w:val="00440E8A"/>
    <w:rPr>
      <w:rFonts w:ascii="Times New Roman" w:eastAsia="Times New Roman" w:hAnsi="Times New Roman"/>
      <w:kern w:val="16"/>
      <w:sz w:val="28"/>
    </w:rPr>
  </w:style>
  <w:style w:type="paragraph" w:customStyle="1" w:styleId="ConsPlusNonformat">
    <w:name w:val="ConsPlusNonformat"/>
    <w:rsid w:val="009131E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4F779D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ody Text Indent"/>
    <w:basedOn w:val="a"/>
    <w:link w:val="a4"/>
    <w:semiHidden/>
    <w:unhideWhenUsed/>
    <w:rsid w:val="000B00DF"/>
    <w:pPr>
      <w:spacing w:after="0" w:line="240" w:lineRule="auto"/>
      <w:ind w:left="566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3"/>
    <w:semiHidden/>
    <w:rsid w:val="000B00DF"/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60F71"/>
    <w:rPr>
      <w:rFonts w:ascii="Arial" w:hAnsi="Arial" w:cs="Arial"/>
      <w:lang w:val="ru-RU" w:eastAsia="en-US" w:bidi="ar-SA"/>
    </w:rPr>
  </w:style>
  <w:style w:type="character" w:styleId="a5">
    <w:name w:val="Hyperlink"/>
    <w:uiPriority w:val="99"/>
    <w:unhideWhenUsed/>
    <w:rsid w:val="002827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7AC3BCC0B37B15505B3CF848F8E4B06578A312A07E02461BA9A1A944C110B7937LF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7AC3BCC0B37B15505B3D18999E214095585672F07E7293FE1C541C91B31L8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DDE24-0926-4980-97FB-7FAD60B15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1827</CharactersWithSpaces>
  <SharedDoc>false</SharedDoc>
  <HLinks>
    <vt:vector size="12" baseType="variant">
      <vt:variant>
        <vt:i4>3014767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consultantplus://offline/ref=27AC3BCC0B37B15505B3CF848F8E4B06578A312A07E02461BA9A1A944C110B7937LFC</vt:lpwstr>
      </vt:variant>
      <vt:variant>
        <vt:lpwstr/>
      </vt:variant>
      <vt:variant>
        <vt:i4>4259844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consultantplus://offline/ref=27AC3BCC0B37B15505B3D18999E214095585672F07E7293FE1C541C91B31L8C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Пользователь Windows</cp:lastModifiedBy>
  <cp:revision>2</cp:revision>
  <cp:lastPrinted>2018-11-26T06:11:00Z</cp:lastPrinted>
  <dcterms:created xsi:type="dcterms:W3CDTF">2018-11-26T08:20:00Z</dcterms:created>
  <dcterms:modified xsi:type="dcterms:W3CDTF">2018-11-26T08:20:00Z</dcterms:modified>
</cp:coreProperties>
</file>