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FDF" w:rsidRDefault="00140FDF" w:rsidP="00140FDF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noProof/>
          <w:sz w:val="20"/>
          <w:szCs w:val="20"/>
          <w:lang w:eastAsia="ru-RU"/>
        </w:rPr>
        <w:drawing>
          <wp:inline distT="0" distB="0" distL="0" distR="0" wp14:anchorId="4C2A308B" wp14:editId="09952036">
            <wp:extent cx="523875" cy="638175"/>
            <wp:effectExtent l="0" t="0" r="9525" b="9525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FDF" w:rsidRDefault="00140FDF" w:rsidP="00140FDF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40FDF" w:rsidRDefault="00140FDF" w:rsidP="00140FDF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40FDF" w:rsidRDefault="00140FDF" w:rsidP="00140FDF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КРАСНОЯРСКИЙ КРАЙ</w:t>
      </w:r>
    </w:p>
    <w:p w:rsidR="00140FDF" w:rsidRDefault="00140FDF" w:rsidP="00140FDF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АДМИНИСТРАЦИЯ ИДРИНСКОГО РАЙОНА</w:t>
      </w:r>
    </w:p>
    <w:p w:rsidR="00140FDF" w:rsidRDefault="00140FDF" w:rsidP="00140FDF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91E21" w:rsidRDefault="00140FDF" w:rsidP="00140FDF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140FDF" w:rsidRDefault="00140FDF" w:rsidP="00140FDF">
      <w:pPr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40FDF" w:rsidRDefault="00140FDF" w:rsidP="00140FDF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40FDF" w:rsidRDefault="00140FDF" w:rsidP="00140FDF">
      <w:pPr>
        <w:autoSpaceDE w:val="0"/>
        <w:autoSpaceDN w:val="0"/>
        <w:adjustRightInd w:val="0"/>
        <w:spacing w:after="0" w:line="240" w:lineRule="auto"/>
        <w:ind w:right="-143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20.12.2019                                      с. Идринское                                     №  </w:t>
      </w:r>
      <w:r w:rsidR="00B45110">
        <w:rPr>
          <w:rFonts w:ascii="Times New Roman" w:eastAsia="Times New Roman" w:hAnsi="Times New Roman"/>
          <w:bCs/>
          <w:sz w:val="28"/>
          <w:szCs w:val="28"/>
          <w:lang w:eastAsia="ru-RU"/>
        </w:rPr>
        <w:t>941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proofErr w:type="gramEnd"/>
    </w:p>
    <w:p w:rsidR="00140FDF" w:rsidRDefault="00140FDF" w:rsidP="00C86BE9">
      <w:pPr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C86BE9" w:rsidRDefault="00140FDF" w:rsidP="008159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0FDF">
        <w:rPr>
          <w:rFonts w:ascii="Times New Roman" w:eastAsia="Times New Roman" w:hAnsi="Times New Roman"/>
          <w:sz w:val="28"/>
          <w:szCs w:val="28"/>
          <w:lang w:eastAsia="ru-RU"/>
        </w:rPr>
        <w:t xml:space="preserve">О проведении  </w:t>
      </w:r>
      <w:r w:rsidR="00C86BE9">
        <w:rPr>
          <w:rFonts w:ascii="Times New Roman" w:eastAsia="Times New Roman" w:hAnsi="Times New Roman"/>
          <w:sz w:val="28"/>
          <w:szCs w:val="28"/>
          <w:lang w:eastAsia="ru-RU"/>
        </w:rPr>
        <w:t xml:space="preserve"> оперативн</w:t>
      </w:r>
      <w:proofErr w:type="gramStart"/>
      <w:r w:rsidR="00C86BE9">
        <w:rPr>
          <w:rFonts w:ascii="Times New Roman" w:eastAsia="Times New Roman" w:hAnsi="Times New Roman"/>
          <w:sz w:val="28"/>
          <w:szCs w:val="28"/>
          <w:lang w:eastAsia="ru-RU"/>
        </w:rPr>
        <w:t>о-</w:t>
      </w:r>
      <w:proofErr w:type="gramEnd"/>
      <w:r w:rsidRPr="00140FDF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профилактических мероприятий</w:t>
      </w:r>
    </w:p>
    <w:p w:rsidR="00140FDF" w:rsidRPr="00140FDF" w:rsidRDefault="00140FDF" w:rsidP="008159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0FDF">
        <w:rPr>
          <w:rFonts w:ascii="Times New Roman" w:eastAsia="Times New Roman" w:hAnsi="Times New Roman"/>
          <w:sz w:val="28"/>
          <w:szCs w:val="28"/>
          <w:lang w:eastAsia="ru-RU"/>
        </w:rPr>
        <w:t xml:space="preserve"> «Безопасная среда»</w:t>
      </w:r>
    </w:p>
    <w:p w:rsidR="00140FDF" w:rsidRDefault="00140FDF" w:rsidP="00140FDF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0FDF" w:rsidRPr="00140FDF" w:rsidRDefault="00140FDF" w:rsidP="00E228E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 законом от 24.06.1999 № 120-ФЗ «Об основах системы профилактики безнадзорности и правонарушений несовершеннолетних», Законом Красноярского края от  31.10.2002 № 4-608 «О системе профилактики безнадзорности и правонарушений несовершеннолетних»,  </w:t>
      </w:r>
      <w:r w:rsidRPr="00140FD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планом работы комиссии по делам несовершеннолетних и защите их прав  Идринского района</w:t>
      </w:r>
      <w:proofErr w:type="gramStart"/>
      <w:r w:rsidR="00C86BE9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40FD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на территории района в период с 25   декабря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2019 </w:t>
      </w:r>
      <w:r w:rsidRPr="00140FD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по 15 января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2020 года </w:t>
      </w:r>
      <w:r w:rsidRPr="00140FD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проводится</w:t>
      </w:r>
      <w:r w:rsidRPr="00140FDF">
        <w:rPr>
          <w:rFonts w:ascii="Times New Roman" w:eastAsia="Times New Roman" w:hAnsi="Times New Roman"/>
          <w:sz w:val="28"/>
          <w:szCs w:val="28"/>
          <w:lang w:eastAsia="ru-RU"/>
        </w:rPr>
        <w:t xml:space="preserve">  оперативно-профилактическое мероприятие м «Безопасная среда». </w:t>
      </w:r>
    </w:p>
    <w:p w:rsidR="00140FDF" w:rsidRPr="00140FDF" w:rsidRDefault="00140FDF" w:rsidP="00E228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0FDF">
        <w:rPr>
          <w:rFonts w:ascii="Times New Roman" w:hAnsi="Times New Roman"/>
          <w:sz w:val="28"/>
          <w:szCs w:val="28"/>
        </w:rPr>
        <w:t>Основными задачами профилактического мероприятия являются:</w:t>
      </w:r>
    </w:p>
    <w:p w:rsidR="00140FDF" w:rsidRPr="00140FDF" w:rsidRDefault="00140FDF" w:rsidP="00E228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0FDF">
        <w:rPr>
          <w:rFonts w:ascii="Times New Roman" w:hAnsi="Times New Roman"/>
          <w:sz w:val="28"/>
          <w:szCs w:val="28"/>
        </w:rPr>
        <w:t>своевременное выявление несовершеннолетних, проживающих в условиях, не отвечающих требованиям к их воспитанию;</w:t>
      </w:r>
    </w:p>
    <w:p w:rsidR="00140FDF" w:rsidRPr="00140FDF" w:rsidRDefault="00140FDF" w:rsidP="00140FD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40FDF">
        <w:rPr>
          <w:rFonts w:ascii="Times New Roman" w:eastAsia="Times New Roman" w:hAnsi="Times New Roman"/>
          <w:sz w:val="28"/>
          <w:szCs w:val="28"/>
          <w:shd w:val="clear" w:color="auto" w:fill="FFFFFF"/>
        </w:rPr>
        <w:t>предупреждение и выявление фактов применения насилия в семье, в том числе в отношении малолетних детей,</w:t>
      </w:r>
    </w:p>
    <w:p w:rsidR="00140FDF" w:rsidRPr="00140FDF" w:rsidRDefault="00140FDF" w:rsidP="00140F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0FDF">
        <w:rPr>
          <w:rFonts w:ascii="Times New Roman" w:hAnsi="Times New Roman"/>
          <w:sz w:val="28"/>
          <w:szCs w:val="28"/>
        </w:rPr>
        <w:t xml:space="preserve">организация первоочередных мер, направленных на обеспечение безопасной и комфортной среды </w:t>
      </w:r>
      <w:r>
        <w:rPr>
          <w:rFonts w:ascii="Times New Roman" w:hAnsi="Times New Roman"/>
          <w:sz w:val="28"/>
          <w:szCs w:val="28"/>
        </w:rPr>
        <w:t xml:space="preserve"> для </w:t>
      </w:r>
      <w:r w:rsidRPr="00140FDF">
        <w:rPr>
          <w:rFonts w:ascii="Times New Roman" w:hAnsi="Times New Roman"/>
          <w:sz w:val="28"/>
          <w:szCs w:val="28"/>
        </w:rPr>
        <w:t>детей,</w:t>
      </w:r>
      <w:r>
        <w:rPr>
          <w:rFonts w:ascii="Times New Roman" w:hAnsi="Times New Roman"/>
          <w:sz w:val="28"/>
          <w:szCs w:val="28"/>
        </w:rPr>
        <w:t xml:space="preserve"> соблюдение правил пожарной безопасности в семьях и</w:t>
      </w:r>
      <w:r w:rsidRPr="00140FDF">
        <w:rPr>
          <w:rFonts w:ascii="Times New Roman" w:hAnsi="Times New Roman"/>
          <w:sz w:val="28"/>
          <w:szCs w:val="28"/>
        </w:rPr>
        <w:t xml:space="preserve"> предупреждение детского травматизма в период новогодних каникул, в том числе посредством взаимодействия с подразделениями МЧС России, органами внутренних дел, гражданским сообществом;</w:t>
      </w:r>
    </w:p>
    <w:p w:rsidR="00140FDF" w:rsidRPr="00140FDF" w:rsidRDefault="00140FDF" w:rsidP="00140F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0FDF">
        <w:rPr>
          <w:rFonts w:ascii="Times New Roman" w:hAnsi="Times New Roman"/>
          <w:sz w:val="28"/>
          <w:szCs w:val="28"/>
        </w:rPr>
        <w:t xml:space="preserve">обеспечение контроля семей, находящимися в социально опасном </w:t>
      </w:r>
      <w:proofErr w:type="gramStart"/>
      <w:r w:rsidRPr="00140FDF">
        <w:rPr>
          <w:rFonts w:ascii="Times New Roman" w:hAnsi="Times New Roman"/>
          <w:sz w:val="28"/>
          <w:szCs w:val="28"/>
        </w:rPr>
        <w:t>положении</w:t>
      </w:r>
      <w:proofErr w:type="gramEnd"/>
      <w:r w:rsidRPr="00140FDF">
        <w:rPr>
          <w:rFonts w:ascii="Times New Roman" w:hAnsi="Times New Roman"/>
          <w:sz w:val="28"/>
          <w:szCs w:val="28"/>
        </w:rPr>
        <w:t>, группы риска,  трудной жизненной ситуации  и проведение с ними необходимой разъяснительной и предупредительной работы.</w:t>
      </w:r>
    </w:p>
    <w:p w:rsidR="00F9164E" w:rsidRPr="00140FDF" w:rsidRDefault="00E228EF" w:rsidP="00E228E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F9164E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F9164E" w:rsidRPr="00140FDF">
        <w:rPr>
          <w:rFonts w:ascii="Times New Roman" w:eastAsia="Times New Roman" w:hAnsi="Times New Roman"/>
          <w:sz w:val="28"/>
          <w:szCs w:val="28"/>
          <w:lang w:eastAsia="ru-RU"/>
        </w:rPr>
        <w:t xml:space="preserve">Ежегодно, с наступлением    холодов  на территории Красноярского края увеличивается количество чрезвычайных происшествий, связанных с пожарами и гибелью в них детей, а также получением ими травм различной степени тяжести. С наступлением    праздничных дней увеличивается количество детей младшего и среднего школьного возраста  на  детских площадка, катках, улицах, без присмотра взрослых и родителей, что приводит к  </w:t>
      </w:r>
      <w:proofErr w:type="spellStart"/>
      <w:r w:rsidR="00F9164E" w:rsidRPr="00140FDF">
        <w:rPr>
          <w:rFonts w:ascii="Times New Roman" w:eastAsia="Times New Roman" w:hAnsi="Times New Roman"/>
          <w:sz w:val="28"/>
          <w:szCs w:val="28"/>
          <w:lang w:eastAsia="ru-RU"/>
        </w:rPr>
        <w:t>травмированию</w:t>
      </w:r>
      <w:proofErr w:type="spellEnd"/>
      <w:r w:rsidR="00F9164E" w:rsidRPr="00140FDF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детей.   Регистрируются случаи гибели детей в </w:t>
      </w:r>
      <w:r w:rsidR="00F9164E" w:rsidRPr="00140FD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пожарах. Риску подвержены дети, проживающие в семьях, ведущих асоциальный образ жизни или относящихся к группе социального риска и находящихся в социально опасном положении.</w:t>
      </w:r>
    </w:p>
    <w:p w:rsidR="00140FDF" w:rsidRDefault="00E228EF" w:rsidP="00E228EF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        </w:t>
      </w:r>
      <w:r w:rsidR="00F9164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читывая выше </w:t>
      </w:r>
      <w:proofErr w:type="gramStart"/>
      <w:r w:rsidR="00F9164E" w:rsidRPr="00140FD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изложенное</w:t>
      </w:r>
      <w:proofErr w:type="gramEnd"/>
      <w:r w:rsidR="00F9164E" w:rsidRPr="00140FDF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,</w:t>
      </w:r>
      <w:r w:rsidR="00F9164E" w:rsidRPr="00F9164E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</w:t>
      </w:r>
      <w:r w:rsidR="00F9164E" w:rsidRPr="00140FD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в целях   координации деятельности органов и учреждений системы профилактики,  созданию безопасной среды проживания для детей</w:t>
      </w:r>
      <w:r w:rsidR="00F9164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140FDF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 статьями </w:t>
      </w:r>
      <w:r w:rsidR="00140FDF" w:rsidRPr="0081594B">
        <w:rPr>
          <w:rFonts w:ascii="Times New Roman" w:eastAsia="Times New Roman" w:hAnsi="Times New Roman"/>
          <w:sz w:val="28"/>
          <w:szCs w:val="28"/>
          <w:lang w:eastAsia="ru-RU"/>
        </w:rPr>
        <w:t>19, 33</w:t>
      </w:r>
      <w:r w:rsidR="00140FDF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Устава Идринского района ПОСТАНОВЛЯЮ:</w:t>
      </w:r>
    </w:p>
    <w:p w:rsidR="00F9164E" w:rsidRDefault="00140FDF" w:rsidP="0045015A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F9164E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Утвердить:</w:t>
      </w:r>
    </w:p>
    <w:p w:rsidR="00F9164E" w:rsidRPr="00140FDF" w:rsidRDefault="00F9164E" w:rsidP="00E228E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</w:t>
      </w:r>
      <w:r w:rsidR="00E228E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F9164E">
        <w:rPr>
          <w:rFonts w:ascii="Times New Roman" w:eastAsia="Times New Roman" w:hAnsi="Times New Roman"/>
          <w:sz w:val="28"/>
          <w:szCs w:val="28"/>
          <w:lang w:eastAsia="ru-RU"/>
        </w:rPr>
        <w:t>межведомственный п</w:t>
      </w:r>
      <w:r w:rsidRPr="00140FDF">
        <w:rPr>
          <w:rFonts w:ascii="Times New Roman" w:eastAsia="Times New Roman" w:hAnsi="Times New Roman"/>
          <w:sz w:val="28"/>
          <w:szCs w:val="28"/>
          <w:lang w:eastAsia="ru-RU"/>
        </w:rPr>
        <w:t xml:space="preserve">лан проведения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оперативно-</w:t>
      </w:r>
      <w:r w:rsidRPr="00140FDF">
        <w:rPr>
          <w:rFonts w:ascii="Times New Roman" w:eastAsia="Times New Roman" w:hAnsi="Times New Roman"/>
          <w:sz w:val="28"/>
          <w:szCs w:val="28"/>
          <w:lang w:eastAsia="ru-RU"/>
        </w:rPr>
        <w:t>профилактических мероприятий  «Безопасная среда» на территории Идринского района в период с  25.12.1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140FDF">
        <w:rPr>
          <w:rFonts w:ascii="Times New Roman" w:eastAsia="Times New Roman" w:hAnsi="Times New Roman"/>
          <w:sz w:val="28"/>
          <w:szCs w:val="28"/>
          <w:lang w:eastAsia="ru-RU"/>
        </w:rPr>
        <w:t xml:space="preserve"> по 15.01.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2020</w:t>
      </w:r>
      <w:r w:rsidRPr="00140FDF">
        <w:rPr>
          <w:rFonts w:ascii="Times New Roman" w:eastAsia="Times New Roman" w:hAnsi="Times New Roman"/>
          <w:sz w:val="28"/>
          <w:szCs w:val="28"/>
          <w:lang w:eastAsia="ru-RU"/>
        </w:rPr>
        <w:t>г.</w:t>
      </w:r>
      <w:r w:rsidR="00E228EF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приложению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№1;</w:t>
      </w:r>
    </w:p>
    <w:p w:rsidR="00140FDF" w:rsidRDefault="00F9164E" w:rsidP="00E228EF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</w:t>
      </w:r>
      <w:r w:rsidR="0045015A">
        <w:rPr>
          <w:rFonts w:ascii="Times New Roman" w:eastAsia="Times New Roman" w:hAnsi="Times New Roman"/>
          <w:sz w:val="28"/>
          <w:szCs w:val="28"/>
          <w:lang w:eastAsia="ru-RU"/>
        </w:rPr>
        <w:t xml:space="preserve">График межведомственных рейдов  по   семьях </w:t>
      </w:r>
      <w:proofErr w:type="gramStart"/>
      <w:r w:rsidR="0045015A">
        <w:rPr>
          <w:rFonts w:ascii="Times New Roman" w:eastAsia="Times New Roman" w:hAnsi="Times New Roman"/>
          <w:sz w:val="28"/>
          <w:szCs w:val="28"/>
          <w:lang w:eastAsia="ru-RU"/>
        </w:rPr>
        <w:t>находящимся</w:t>
      </w:r>
      <w:proofErr w:type="gramEnd"/>
      <w:r w:rsidR="0045015A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социально опасном положении, группы социального риска </w:t>
      </w:r>
      <w:r w:rsidR="00E228EF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</w:t>
      </w:r>
      <w:r w:rsidR="0045015A">
        <w:rPr>
          <w:rFonts w:ascii="Times New Roman" w:eastAsia="Times New Roman" w:hAnsi="Times New Roman"/>
          <w:sz w:val="28"/>
          <w:szCs w:val="28"/>
          <w:lang w:eastAsia="ru-RU"/>
        </w:rPr>
        <w:t>приложени</w:t>
      </w:r>
      <w:r w:rsidR="00E228EF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45015A">
        <w:rPr>
          <w:rFonts w:ascii="Times New Roman" w:eastAsia="Times New Roman" w:hAnsi="Times New Roman"/>
          <w:sz w:val="28"/>
          <w:szCs w:val="28"/>
          <w:lang w:eastAsia="ru-RU"/>
        </w:rPr>
        <w:t xml:space="preserve"> №2</w:t>
      </w:r>
      <w:r w:rsidR="00E228E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5015A" w:rsidRDefault="0045015A" w:rsidP="00E228E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Pr="00140FDF">
        <w:rPr>
          <w:rFonts w:ascii="Times New Roman" w:eastAsia="Times New Roman" w:hAnsi="Times New Roman"/>
          <w:sz w:val="28"/>
          <w:szCs w:val="28"/>
          <w:lang w:eastAsia="ru-RU"/>
        </w:rPr>
        <w:t>Руководителям органов и учреждений системы профилактики:  (ООАР – Кононенко В.</w:t>
      </w:r>
      <w:r w:rsidR="00E228E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40FDF">
        <w:rPr>
          <w:rFonts w:ascii="Times New Roman" w:eastAsia="Times New Roman" w:hAnsi="Times New Roman"/>
          <w:sz w:val="28"/>
          <w:szCs w:val="28"/>
          <w:lang w:eastAsia="ru-RU"/>
        </w:rPr>
        <w:t>., ОП МО МВД России «</w:t>
      </w:r>
      <w:proofErr w:type="spellStart"/>
      <w:r w:rsidRPr="00140FDF">
        <w:rPr>
          <w:rFonts w:ascii="Times New Roman" w:eastAsia="Times New Roman" w:hAnsi="Times New Roman"/>
          <w:sz w:val="28"/>
          <w:szCs w:val="28"/>
          <w:lang w:eastAsia="ru-RU"/>
        </w:rPr>
        <w:t>Краснотуранский</w:t>
      </w:r>
      <w:proofErr w:type="spellEnd"/>
      <w:r w:rsidRPr="00140FDF">
        <w:rPr>
          <w:rFonts w:ascii="Times New Roman" w:eastAsia="Times New Roman" w:hAnsi="Times New Roman"/>
          <w:sz w:val="28"/>
          <w:szCs w:val="28"/>
          <w:lang w:eastAsia="ru-RU"/>
        </w:rPr>
        <w:t xml:space="preserve">»  </w:t>
      </w:r>
      <w:proofErr w:type="gramStart"/>
      <w:r w:rsidRPr="00140FDF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spellStart"/>
      <w:r w:rsidRPr="00140FDF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proofErr w:type="gramEnd"/>
      <w:r w:rsidRPr="00140FDF">
        <w:rPr>
          <w:rFonts w:ascii="Times New Roman" w:eastAsia="Times New Roman" w:hAnsi="Times New Roman"/>
          <w:sz w:val="28"/>
          <w:szCs w:val="28"/>
          <w:lang w:eastAsia="ru-RU"/>
        </w:rPr>
        <w:t>адейкин</w:t>
      </w:r>
      <w:proofErr w:type="spellEnd"/>
      <w:r w:rsidRPr="00140FDF">
        <w:rPr>
          <w:rFonts w:ascii="Times New Roman" w:eastAsia="Times New Roman" w:hAnsi="Times New Roman"/>
          <w:sz w:val="28"/>
          <w:szCs w:val="28"/>
          <w:lang w:eastAsia="ru-RU"/>
        </w:rPr>
        <w:t xml:space="preserve"> С.В., УСЗН – Осетрова С.А.,  КГБУ СО Центр семьи «Идринский»- Крюкова О.М.,   Идринский филиал «Южного аграрного техникума»- Андреева С.Ю., ОКСМ- Евсеенко Л.В., КГБУЗ «Идринская РБ»-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Убиенных П.А.</w:t>
      </w:r>
      <w:r w:rsidRPr="00140FD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35636">
        <w:rPr>
          <w:rFonts w:ascii="Times New Roman" w:eastAsia="Times New Roman" w:hAnsi="Times New Roman"/>
          <w:sz w:val="28"/>
          <w:szCs w:val="28"/>
          <w:lang w:eastAsia="ru-RU"/>
        </w:rPr>
        <w:t xml:space="preserve"> ПЧ-51- </w:t>
      </w:r>
      <w:proofErr w:type="spellStart"/>
      <w:r w:rsidR="00D35636">
        <w:rPr>
          <w:rFonts w:ascii="Times New Roman" w:eastAsia="Times New Roman" w:hAnsi="Times New Roman"/>
          <w:sz w:val="28"/>
          <w:szCs w:val="28"/>
          <w:lang w:eastAsia="ru-RU"/>
        </w:rPr>
        <w:t>Колдаев</w:t>
      </w:r>
      <w:proofErr w:type="spellEnd"/>
      <w:r w:rsidR="00D35636">
        <w:rPr>
          <w:rFonts w:ascii="Times New Roman" w:eastAsia="Times New Roman" w:hAnsi="Times New Roman"/>
          <w:sz w:val="28"/>
          <w:szCs w:val="28"/>
          <w:lang w:eastAsia="ru-RU"/>
        </w:rPr>
        <w:t xml:space="preserve"> А.А., ОППО-14КГКУ «Противопожарная охрана Красноярского края»-Лисиц</w:t>
      </w:r>
      <w:r w:rsidR="00E228EF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D35636">
        <w:rPr>
          <w:rFonts w:ascii="Times New Roman" w:eastAsia="Times New Roman" w:hAnsi="Times New Roman"/>
          <w:sz w:val="28"/>
          <w:szCs w:val="28"/>
          <w:lang w:eastAsia="ru-RU"/>
        </w:rPr>
        <w:t xml:space="preserve">н И.П., ОНД и ПР по </w:t>
      </w:r>
      <w:proofErr w:type="spellStart"/>
      <w:r w:rsidR="00D35636">
        <w:rPr>
          <w:rFonts w:ascii="Times New Roman" w:eastAsia="Times New Roman" w:hAnsi="Times New Roman"/>
          <w:sz w:val="28"/>
          <w:szCs w:val="28"/>
          <w:lang w:eastAsia="ru-RU"/>
        </w:rPr>
        <w:t>Идринскому</w:t>
      </w:r>
      <w:proofErr w:type="spellEnd"/>
      <w:r w:rsidR="00D3563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району-</w:t>
      </w:r>
      <w:proofErr w:type="spellStart"/>
      <w:r w:rsidR="00D35636">
        <w:rPr>
          <w:rFonts w:ascii="Times New Roman" w:eastAsia="Times New Roman" w:hAnsi="Times New Roman"/>
          <w:sz w:val="28"/>
          <w:szCs w:val="28"/>
          <w:lang w:eastAsia="ru-RU"/>
        </w:rPr>
        <w:t>Седиков</w:t>
      </w:r>
      <w:proofErr w:type="spellEnd"/>
      <w:r w:rsidR="00D3563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D35636">
        <w:rPr>
          <w:rFonts w:ascii="Times New Roman" w:eastAsia="Times New Roman" w:hAnsi="Times New Roman"/>
          <w:sz w:val="28"/>
          <w:szCs w:val="28"/>
          <w:lang w:eastAsia="ru-RU"/>
        </w:rPr>
        <w:t>А.С.,</w:t>
      </w:r>
      <w:r w:rsidRPr="00140FDF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Советы профилактики -  при администрации сельсоветов, директора образовательных организаций): </w:t>
      </w:r>
      <w:proofErr w:type="gramEnd"/>
    </w:p>
    <w:p w:rsidR="00427794" w:rsidRDefault="0045015A" w:rsidP="00E228E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2.1</w:t>
      </w:r>
      <w:r w:rsidR="00E228E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45015A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140FDF">
        <w:rPr>
          <w:rFonts w:ascii="Times New Roman" w:eastAsia="Times New Roman" w:hAnsi="Times New Roman"/>
          <w:sz w:val="28"/>
          <w:szCs w:val="28"/>
        </w:rPr>
        <w:t>О</w:t>
      </w:r>
      <w:proofErr w:type="gramEnd"/>
      <w:r w:rsidRPr="00140FDF">
        <w:rPr>
          <w:rFonts w:ascii="Times New Roman" w:eastAsia="Times New Roman" w:hAnsi="Times New Roman"/>
          <w:sz w:val="28"/>
          <w:szCs w:val="28"/>
        </w:rPr>
        <w:t>беспечить</w:t>
      </w:r>
      <w:r w:rsidR="00427794">
        <w:rPr>
          <w:rFonts w:ascii="Times New Roman" w:eastAsia="Times New Roman" w:hAnsi="Times New Roman"/>
          <w:sz w:val="28"/>
          <w:szCs w:val="28"/>
        </w:rPr>
        <w:t>:</w:t>
      </w:r>
    </w:p>
    <w:p w:rsidR="00427794" w:rsidRDefault="00427794" w:rsidP="0042779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-выделение транспортных сре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дств дл</w:t>
      </w:r>
      <w:proofErr w:type="gramEnd"/>
      <w:r>
        <w:rPr>
          <w:rFonts w:ascii="Times New Roman" w:eastAsia="Times New Roman" w:hAnsi="Times New Roman"/>
          <w:sz w:val="28"/>
          <w:szCs w:val="28"/>
        </w:rPr>
        <w:t>я проведения рейдовых мероприятий с 25.12.19 по 15.01.2020 г.;</w:t>
      </w:r>
    </w:p>
    <w:p w:rsidR="0045015A" w:rsidRPr="00140FDF" w:rsidRDefault="00427794" w:rsidP="0042779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45015A" w:rsidRPr="00140FDF">
        <w:rPr>
          <w:rFonts w:ascii="Times New Roman" w:eastAsia="Times New Roman" w:hAnsi="Times New Roman"/>
          <w:sz w:val="28"/>
          <w:szCs w:val="28"/>
        </w:rPr>
        <w:t xml:space="preserve"> реализацию</w:t>
      </w:r>
      <w:r>
        <w:rPr>
          <w:rFonts w:ascii="Times New Roman" w:eastAsia="Times New Roman" w:hAnsi="Times New Roman"/>
          <w:sz w:val="28"/>
          <w:szCs w:val="28"/>
        </w:rPr>
        <w:t xml:space="preserve"> межведомственного</w:t>
      </w:r>
      <w:r w:rsidR="0045015A" w:rsidRPr="00140FDF">
        <w:rPr>
          <w:rFonts w:ascii="Times New Roman" w:eastAsia="Times New Roman" w:hAnsi="Times New Roman"/>
          <w:sz w:val="28"/>
          <w:szCs w:val="28"/>
        </w:rPr>
        <w:t xml:space="preserve"> плана проведения </w:t>
      </w:r>
      <w:r w:rsidR="0045015A">
        <w:rPr>
          <w:rFonts w:ascii="Times New Roman" w:eastAsia="Times New Roman" w:hAnsi="Times New Roman"/>
          <w:sz w:val="28"/>
          <w:szCs w:val="28"/>
        </w:rPr>
        <w:t xml:space="preserve"> оперативно-</w:t>
      </w:r>
      <w:r w:rsidR="0045015A" w:rsidRPr="00140FDF">
        <w:rPr>
          <w:rFonts w:ascii="Times New Roman" w:eastAsia="Times New Roman" w:hAnsi="Times New Roman"/>
          <w:sz w:val="28"/>
          <w:szCs w:val="28"/>
        </w:rPr>
        <w:t>профилактических мероприятий «Безопасная среда»</w:t>
      </w:r>
      <w:r w:rsidR="0045015A">
        <w:rPr>
          <w:rFonts w:ascii="Times New Roman" w:eastAsia="Times New Roman" w:hAnsi="Times New Roman"/>
          <w:sz w:val="28"/>
          <w:szCs w:val="28"/>
        </w:rPr>
        <w:t>;</w:t>
      </w:r>
    </w:p>
    <w:p w:rsidR="0045015A" w:rsidRPr="00140FDF" w:rsidRDefault="0045015A" w:rsidP="0042779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140FD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140FDF">
        <w:rPr>
          <w:rFonts w:ascii="Times New Roman" w:eastAsia="Times New Roman" w:hAnsi="Times New Roman"/>
          <w:sz w:val="28"/>
          <w:szCs w:val="28"/>
        </w:rPr>
        <w:t xml:space="preserve">.Принять неотложные меры, направленные на обеспечение безопасности  детей, особое </w:t>
      </w:r>
      <w:proofErr w:type="gramStart"/>
      <w:r w:rsidRPr="00140FDF">
        <w:rPr>
          <w:rFonts w:ascii="Times New Roman" w:eastAsia="Times New Roman" w:hAnsi="Times New Roman"/>
          <w:sz w:val="28"/>
          <w:szCs w:val="28"/>
        </w:rPr>
        <w:t>внимание</w:t>
      </w:r>
      <w:proofErr w:type="gramEnd"/>
      <w:r w:rsidRPr="00140FDF">
        <w:rPr>
          <w:rFonts w:ascii="Times New Roman" w:eastAsia="Times New Roman" w:hAnsi="Times New Roman"/>
          <w:sz w:val="28"/>
          <w:szCs w:val="28"/>
        </w:rPr>
        <w:t xml:space="preserve"> обратив на проведение разъяснительной работы о правилах обращения с огнем и иными пожароопасными предметами, о соблюдении личной безопасности детей на дорогах,  детских площадках, водоемах, на улицах и в других общественных местах.</w:t>
      </w:r>
    </w:p>
    <w:p w:rsidR="0045015A" w:rsidRPr="00140FDF" w:rsidRDefault="0045015A" w:rsidP="0045015A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140FD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140FDF">
        <w:rPr>
          <w:rFonts w:ascii="Times New Roman" w:eastAsia="Times New Roman" w:hAnsi="Times New Roman"/>
          <w:sz w:val="28"/>
          <w:szCs w:val="28"/>
          <w:lang w:eastAsia="ru-RU"/>
        </w:rPr>
        <w:t>.Активизировать профилактическую работу с несовершеннолетними и родителями, состоящими на профилактических учетах,   находящихся в социально опасном положении, в том числе многодетных, направленную на выявление фактов детск</w:t>
      </w:r>
      <w:proofErr w:type="gramStart"/>
      <w:r w:rsidRPr="00140FDF">
        <w:rPr>
          <w:rFonts w:ascii="Times New Roman" w:eastAsia="Times New Roman" w:hAnsi="Times New Roman"/>
          <w:sz w:val="28"/>
          <w:szCs w:val="28"/>
          <w:lang w:eastAsia="ru-RU"/>
        </w:rPr>
        <w:t>о-</w:t>
      </w:r>
      <w:proofErr w:type="gramEnd"/>
      <w:r w:rsidRPr="00140FDF">
        <w:rPr>
          <w:rFonts w:ascii="Times New Roman" w:eastAsia="Times New Roman" w:hAnsi="Times New Roman"/>
          <w:sz w:val="28"/>
          <w:szCs w:val="28"/>
          <w:lang w:eastAsia="ru-RU"/>
        </w:rPr>
        <w:t xml:space="preserve"> семейного неблагополучия и принятие мер направленных на защиту прав детей.</w:t>
      </w:r>
    </w:p>
    <w:p w:rsidR="00906A10" w:rsidRPr="00906A10" w:rsidRDefault="00906A10" w:rsidP="00906A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6A10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BD29D9">
        <w:rPr>
          <w:rFonts w:ascii="Times New Roman" w:eastAsia="Times New Roman" w:hAnsi="Times New Roman"/>
          <w:sz w:val="28"/>
          <w:szCs w:val="28"/>
          <w:lang w:eastAsia="ru-RU"/>
        </w:rPr>
        <w:t>Рекомендовать 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лавам сельсоветов, директорам образовательных организаций о</w:t>
      </w:r>
      <w:r w:rsidRPr="00906A10">
        <w:rPr>
          <w:rFonts w:ascii="Times New Roman" w:eastAsia="Times New Roman" w:hAnsi="Times New Roman"/>
          <w:sz w:val="28"/>
          <w:szCs w:val="28"/>
          <w:lang w:eastAsia="ru-RU"/>
        </w:rPr>
        <w:t>рганизовать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рамках межведомственного взаимодействия</w:t>
      </w:r>
      <w:r w:rsidRPr="00906A1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906A10" w:rsidRPr="00906A10" w:rsidRDefault="00906A10" w:rsidP="00906A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6A10">
        <w:rPr>
          <w:rFonts w:ascii="Times New Roman" w:eastAsia="Times New Roman" w:hAnsi="Times New Roman"/>
          <w:sz w:val="28"/>
          <w:szCs w:val="28"/>
          <w:lang w:eastAsia="ru-RU"/>
        </w:rPr>
        <w:t>- рейдовые мероприятия в вечернее время по местам массового скопления молодежи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участием  родительского патруля, отцовского патруля</w:t>
      </w:r>
      <w:r w:rsidRPr="00906A10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906A10" w:rsidRDefault="00906A10" w:rsidP="00906A1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906A1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-обследование условий проживания детей в семьях группы риска, находящихся в социально опасном положении, трудной жизненной ситуации.</w:t>
      </w:r>
    </w:p>
    <w:p w:rsidR="00427794" w:rsidRPr="00140FDF" w:rsidRDefault="00906A10" w:rsidP="0042779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</w:t>
      </w:r>
      <w:r w:rsidR="00427794" w:rsidRPr="00140FDF">
        <w:rPr>
          <w:rFonts w:ascii="Times New Roman" w:eastAsia="Times New Roman" w:hAnsi="Times New Roman"/>
          <w:sz w:val="28"/>
          <w:szCs w:val="28"/>
        </w:rPr>
        <w:t>.Оперативно информировать комиссию по делам несовершеннолетних и защите их прав  Идринского района  по всем фактам чрезвычайных происшествий с участием несовершеннолетних.</w:t>
      </w:r>
    </w:p>
    <w:p w:rsidR="00427794" w:rsidRPr="00140FDF" w:rsidRDefault="00427794" w:rsidP="0042779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140FDF">
        <w:rPr>
          <w:rFonts w:ascii="Times New Roman" w:eastAsia="Times New Roman" w:hAnsi="Times New Roman"/>
          <w:sz w:val="28"/>
          <w:szCs w:val="28"/>
        </w:rPr>
        <w:t xml:space="preserve"> </w:t>
      </w:r>
      <w:r w:rsidR="00906A10">
        <w:rPr>
          <w:rFonts w:ascii="Times New Roman" w:eastAsia="Times New Roman" w:hAnsi="Times New Roman"/>
          <w:sz w:val="28"/>
          <w:szCs w:val="28"/>
        </w:rPr>
        <w:t>5</w:t>
      </w:r>
      <w:r w:rsidRPr="00140FDF">
        <w:rPr>
          <w:rFonts w:ascii="Times New Roman" w:eastAsia="Times New Roman" w:hAnsi="Times New Roman"/>
          <w:sz w:val="28"/>
          <w:szCs w:val="28"/>
        </w:rPr>
        <w:t>.Информацию о проведенных мероприятиях</w:t>
      </w:r>
      <w:r w:rsidR="00906A10">
        <w:rPr>
          <w:rFonts w:ascii="Times New Roman" w:eastAsia="Times New Roman" w:hAnsi="Times New Roman"/>
          <w:sz w:val="28"/>
          <w:szCs w:val="28"/>
        </w:rPr>
        <w:t xml:space="preserve"> «Безопасная среда»</w:t>
      </w:r>
      <w:r>
        <w:rPr>
          <w:rFonts w:ascii="Times New Roman" w:eastAsia="Times New Roman" w:hAnsi="Times New Roman"/>
          <w:sz w:val="28"/>
          <w:szCs w:val="28"/>
        </w:rPr>
        <w:t>, рейдах</w:t>
      </w:r>
      <w:r w:rsidRPr="00140FDF">
        <w:rPr>
          <w:rFonts w:ascii="Times New Roman" w:eastAsia="Times New Roman" w:hAnsi="Times New Roman"/>
          <w:sz w:val="28"/>
          <w:szCs w:val="28"/>
        </w:rPr>
        <w:t xml:space="preserve"> предоставить в КДН и ЗП Идринского района в срок до 16.01.20</w:t>
      </w:r>
      <w:r w:rsidR="00CA6ED1">
        <w:rPr>
          <w:rFonts w:ascii="Times New Roman" w:eastAsia="Times New Roman" w:hAnsi="Times New Roman"/>
          <w:sz w:val="28"/>
          <w:szCs w:val="28"/>
        </w:rPr>
        <w:t>20</w:t>
      </w:r>
      <w:r w:rsidRPr="00140FDF">
        <w:rPr>
          <w:rFonts w:ascii="Times New Roman" w:eastAsia="Times New Roman" w:hAnsi="Times New Roman"/>
          <w:sz w:val="28"/>
          <w:szCs w:val="28"/>
        </w:rPr>
        <w:t xml:space="preserve"> г.</w:t>
      </w:r>
      <w:r w:rsidR="00E228EF">
        <w:rPr>
          <w:rFonts w:ascii="Times New Roman" w:eastAsia="Times New Roman" w:hAnsi="Times New Roman"/>
          <w:sz w:val="28"/>
          <w:szCs w:val="28"/>
        </w:rPr>
        <w:t xml:space="preserve"> согласно </w:t>
      </w:r>
      <w:r w:rsidRPr="00140FDF">
        <w:rPr>
          <w:rFonts w:ascii="Times New Roman" w:eastAsia="Times New Roman" w:hAnsi="Times New Roman"/>
          <w:sz w:val="28"/>
          <w:szCs w:val="28"/>
        </w:rPr>
        <w:t>приложени</w:t>
      </w:r>
      <w:r w:rsidR="00E228EF">
        <w:rPr>
          <w:rFonts w:ascii="Times New Roman" w:eastAsia="Times New Roman" w:hAnsi="Times New Roman"/>
          <w:sz w:val="28"/>
          <w:szCs w:val="28"/>
        </w:rPr>
        <w:t>ю</w:t>
      </w:r>
      <w:r w:rsidRPr="00140FDF">
        <w:rPr>
          <w:rFonts w:ascii="Times New Roman" w:eastAsia="Times New Roman" w:hAnsi="Times New Roman"/>
          <w:sz w:val="28"/>
          <w:szCs w:val="28"/>
        </w:rPr>
        <w:t xml:space="preserve"> №</w:t>
      </w:r>
      <w:r>
        <w:rPr>
          <w:rFonts w:ascii="Times New Roman" w:eastAsia="Times New Roman" w:hAnsi="Times New Roman"/>
          <w:sz w:val="28"/>
          <w:szCs w:val="28"/>
        </w:rPr>
        <w:t>3</w:t>
      </w:r>
      <w:r w:rsidRPr="00140FDF">
        <w:rPr>
          <w:rFonts w:ascii="Times New Roman" w:eastAsia="Times New Roman" w:hAnsi="Times New Roman"/>
          <w:sz w:val="28"/>
          <w:szCs w:val="28"/>
        </w:rPr>
        <w:t>.</w:t>
      </w:r>
    </w:p>
    <w:p w:rsidR="0045015A" w:rsidRDefault="00906A10" w:rsidP="00CA6ED1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427794" w:rsidRPr="00140FDF">
        <w:rPr>
          <w:rFonts w:ascii="Times New Roman" w:eastAsia="Times New Roman" w:hAnsi="Times New Roman"/>
          <w:sz w:val="28"/>
          <w:szCs w:val="28"/>
          <w:lang w:eastAsia="ru-RU"/>
        </w:rPr>
        <w:t xml:space="preserve">.Итоги </w:t>
      </w:r>
      <w:r w:rsidR="00427794">
        <w:rPr>
          <w:rFonts w:ascii="Times New Roman" w:eastAsia="Times New Roman" w:hAnsi="Times New Roman"/>
          <w:sz w:val="28"/>
          <w:szCs w:val="28"/>
          <w:lang w:eastAsia="ru-RU"/>
        </w:rPr>
        <w:t xml:space="preserve"> оперативно-профилактических мероприятий </w:t>
      </w:r>
      <w:r w:rsidR="00427794" w:rsidRPr="00140FDF">
        <w:rPr>
          <w:rFonts w:ascii="Times New Roman" w:eastAsia="Times New Roman" w:hAnsi="Times New Roman"/>
          <w:sz w:val="28"/>
          <w:szCs w:val="28"/>
          <w:lang w:eastAsia="ru-RU"/>
        </w:rPr>
        <w:t>рассмотреть на заседании комиссии до 20.01.20</w:t>
      </w:r>
      <w:r w:rsidR="00427794">
        <w:rPr>
          <w:rFonts w:ascii="Times New Roman" w:eastAsia="Times New Roman" w:hAnsi="Times New Roman"/>
          <w:sz w:val="28"/>
          <w:szCs w:val="28"/>
          <w:lang w:eastAsia="ru-RU"/>
        </w:rPr>
        <w:t>20г.</w:t>
      </w:r>
    </w:p>
    <w:p w:rsidR="00140FDF" w:rsidRDefault="00906A10" w:rsidP="00140FDF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140FD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Start"/>
      <w:r w:rsidR="00140FDF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140FDF"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постановления возложить на заместителя главы района по социальным вопросам Л.А. Юрочкину.</w:t>
      </w:r>
    </w:p>
    <w:p w:rsidR="00140FDF" w:rsidRDefault="00906A10" w:rsidP="00140FDF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140FDF">
        <w:rPr>
          <w:rFonts w:ascii="Times New Roman" w:eastAsia="Times New Roman" w:hAnsi="Times New Roman"/>
          <w:sz w:val="28"/>
          <w:szCs w:val="28"/>
          <w:lang w:eastAsia="ru-RU"/>
        </w:rPr>
        <w:t>.Опубликовать постановление на официальном сайте муниципального образования Идринский район (</w:t>
      </w:r>
      <w:r w:rsidR="00140FDF">
        <w:rPr>
          <w:rFonts w:ascii="Times New Roman" w:eastAsia="Times New Roman" w:hAnsi="Times New Roman"/>
          <w:sz w:val="28"/>
          <w:szCs w:val="28"/>
          <w:lang w:val="en-US" w:eastAsia="ru-RU"/>
        </w:rPr>
        <w:t>www</w:t>
      </w:r>
      <w:r w:rsidR="00140FD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spellStart"/>
      <w:r w:rsidR="00140FDF">
        <w:rPr>
          <w:rFonts w:ascii="Times New Roman" w:eastAsia="Times New Roman" w:hAnsi="Times New Roman"/>
          <w:sz w:val="28"/>
          <w:szCs w:val="28"/>
          <w:lang w:val="en-US" w:eastAsia="ru-RU"/>
        </w:rPr>
        <w:t>idra</w:t>
      </w:r>
      <w:proofErr w:type="spellEnd"/>
      <w:r w:rsidR="00140FDF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140FDF">
        <w:rPr>
          <w:rFonts w:ascii="Times New Roman" w:eastAsia="Times New Roman" w:hAnsi="Times New Roman"/>
          <w:sz w:val="28"/>
          <w:szCs w:val="28"/>
          <w:lang w:val="en-US" w:eastAsia="ru-RU"/>
        </w:rPr>
        <w:t>rayon</w:t>
      </w:r>
      <w:r w:rsidR="00140FD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spellStart"/>
      <w:r w:rsidR="00140FDF">
        <w:rPr>
          <w:rFonts w:ascii="Times New Roman" w:eastAsia="Times New Roman" w:hAnsi="Times New Roman"/>
          <w:sz w:val="28"/>
          <w:szCs w:val="28"/>
          <w:lang w:val="en-US" w:eastAsia="ru-RU"/>
        </w:rPr>
        <w:t>ru</w:t>
      </w:r>
      <w:proofErr w:type="spellEnd"/>
      <w:r w:rsidR="00140FDF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140FDF" w:rsidRDefault="00906A10" w:rsidP="00140FDF">
      <w:pPr>
        <w:autoSpaceDE w:val="0"/>
        <w:autoSpaceDN w:val="0"/>
        <w:adjustRightInd w:val="0"/>
        <w:spacing w:after="0" w:line="240" w:lineRule="auto"/>
        <w:ind w:right="-18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140FDF">
        <w:rPr>
          <w:rFonts w:ascii="Times New Roman" w:eastAsia="Times New Roman" w:hAnsi="Times New Roman"/>
          <w:sz w:val="28"/>
          <w:szCs w:val="28"/>
          <w:lang w:eastAsia="ru-RU"/>
        </w:rPr>
        <w:t>. Постановление вступает в силу со дня его  подписания.</w:t>
      </w:r>
    </w:p>
    <w:p w:rsidR="00140FDF" w:rsidRDefault="00140FDF" w:rsidP="00140FDF">
      <w:pPr>
        <w:autoSpaceDE w:val="0"/>
        <w:autoSpaceDN w:val="0"/>
        <w:adjustRightInd w:val="0"/>
        <w:spacing w:after="0" w:line="240" w:lineRule="auto"/>
        <w:ind w:right="-185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0FDF" w:rsidRDefault="00140FDF" w:rsidP="00140F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0FDF" w:rsidRDefault="00140FDF" w:rsidP="00140F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0FDF" w:rsidRDefault="00140FDF" w:rsidP="00140F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40FDF" w:rsidRDefault="00140FDF" w:rsidP="00140F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  района                                                                          А. </w:t>
      </w:r>
      <w:r w:rsidR="0045015A">
        <w:rPr>
          <w:rFonts w:ascii="Times New Roman" w:eastAsia="Times New Roman" w:hAnsi="Times New Roman"/>
          <w:sz w:val="28"/>
          <w:szCs w:val="28"/>
          <w:lang w:eastAsia="ru-RU"/>
        </w:rPr>
        <w:t>В. Киреев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</w:p>
    <w:p w:rsidR="00140FDF" w:rsidRDefault="00140FDF" w:rsidP="00140F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</w:t>
      </w:r>
    </w:p>
    <w:p w:rsidR="00140FDF" w:rsidRDefault="00140FDF" w:rsidP="00140F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0FDF" w:rsidRDefault="00140FDF" w:rsidP="00140F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0FDF" w:rsidRDefault="00140FDF" w:rsidP="00140F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0FDF" w:rsidRDefault="00140FDF" w:rsidP="00140F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0FDF" w:rsidRDefault="00140FDF" w:rsidP="00140F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0FDF" w:rsidRDefault="00140FDF" w:rsidP="00140F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0FDF" w:rsidRDefault="00140FDF" w:rsidP="00140F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0FDF" w:rsidRDefault="00140FDF" w:rsidP="00140F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0FDF" w:rsidRDefault="00140FDF" w:rsidP="00140F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0FDF" w:rsidRDefault="00140FDF" w:rsidP="00140F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0FDF" w:rsidRDefault="00140FDF" w:rsidP="00140F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0FDF" w:rsidRDefault="00140FDF" w:rsidP="00140F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0FDF" w:rsidRDefault="00140FDF" w:rsidP="00140F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6ED1" w:rsidRDefault="00140FDF" w:rsidP="00140F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</w:t>
      </w:r>
    </w:p>
    <w:p w:rsidR="00CA6ED1" w:rsidRDefault="00CA6ED1" w:rsidP="00140F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6ED1" w:rsidRDefault="00CA6ED1" w:rsidP="00140F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6ED1" w:rsidRDefault="00CA6ED1" w:rsidP="00140F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6ED1" w:rsidRDefault="00CA6ED1" w:rsidP="00140F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6ED1" w:rsidRDefault="00CA6ED1" w:rsidP="00140F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6ED1" w:rsidRDefault="00CA6ED1" w:rsidP="00140F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6ED1" w:rsidRDefault="00CA6ED1" w:rsidP="00140F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6ED1" w:rsidRDefault="00CA6ED1" w:rsidP="00140F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28EF" w:rsidRDefault="00906A10" w:rsidP="00140F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</w:t>
      </w:r>
    </w:p>
    <w:p w:rsidR="00E228EF" w:rsidRDefault="00E228EF" w:rsidP="00140F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0FDF" w:rsidRDefault="00E228EF" w:rsidP="00140F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</w:t>
      </w:r>
      <w:r w:rsidR="00906A10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140FDF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0FDF">
        <w:rPr>
          <w:rFonts w:ascii="Times New Roman" w:eastAsia="Times New Roman" w:hAnsi="Times New Roman"/>
          <w:sz w:val="28"/>
          <w:szCs w:val="28"/>
          <w:lang w:eastAsia="ru-RU"/>
        </w:rPr>
        <w:t>Приложение №1</w:t>
      </w:r>
    </w:p>
    <w:p w:rsidR="00140FDF" w:rsidRDefault="00140FDF" w:rsidP="00140F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к постановлению   </w:t>
      </w:r>
    </w:p>
    <w:p w:rsidR="00140FDF" w:rsidRDefault="00140FDF" w:rsidP="00140FD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администрации района                                                               </w:t>
      </w:r>
    </w:p>
    <w:p w:rsidR="00140FDF" w:rsidRDefault="00140FDF" w:rsidP="00140FD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 20</w:t>
      </w:r>
      <w:r w:rsidR="00E228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12.2019  № </w:t>
      </w:r>
      <w:r w:rsidR="00C65D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941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</w:t>
      </w:r>
    </w:p>
    <w:p w:rsidR="00CA6ED1" w:rsidRDefault="00CA6ED1" w:rsidP="00CA6ED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:rsidR="00CA6ED1" w:rsidRPr="00140FDF" w:rsidRDefault="00CA6ED1" w:rsidP="00CA6ED1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>Межведомственный</w:t>
      </w:r>
      <w:r w:rsidRPr="00140FDF">
        <w:rPr>
          <w:rFonts w:ascii="Times New Roman" w:eastAsia="Times New Roman" w:hAnsi="Times New Roman"/>
          <w:sz w:val="28"/>
          <w:szCs w:val="28"/>
        </w:rPr>
        <w:t xml:space="preserve"> план </w:t>
      </w:r>
      <w:r>
        <w:rPr>
          <w:rFonts w:ascii="Times New Roman" w:eastAsia="Times New Roman" w:hAnsi="Times New Roman"/>
          <w:sz w:val="28"/>
          <w:szCs w:val="28"/>
        </w:rPr>
        <w:t>оперативно-</w:t>
      </w:r>
      <w:r w:rsidRPr="00140FDF">
        <w:rPr>
          <w:rFonts w:ascii="Times New Roman" w:eastAsia="Times New Roman" w:hAnsi="Times New Roman"/>
          <w:sz w:val="28"/>
          <w:szCs w:val="28"/>
        </w:rPr>
        <w:t>профилактических мероприятий «Безопасная среда»</w:t>
      </w:r>
      <w:r>
        <w:rPr>
          <w:rFonts w:ascii="Times New Roman" w:eastAsia="Times New Roman" w:hAnsi="Times New Roman"/>
          <w:sz w:val="28"/>
          <w:szCs w:val="28"/>
        </w:rPr>
        <w:t xml:space="preserve"> с 25.12.19 по 15.01.2020г.</w:t>
      </w:r>
    </w:p>
    <w:p w:rsidR="00140FDF" w:rsidRDefault="00140FDF" w:rsidP="00140F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0FDF" w:rsidRDefault="00140FDF" w:rsidP="00140FDF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</w:t>
      </w:r>
    </w:p>
    <w:p w:rsidR="00140FDF" w:rsidRPr="00140FDF" w:rsidRDefault="00140FDF" w:rsidP="00140FDF">
      <w:pPr>
        <w:spacing w:after="0" w:line="240" w:lineRule="auto"/>
        <w:rPr>
          <w:rFonts w:ascii="Times New Roman" w:eastAsia="Times New Roman" w:hAnsi="Times New Roman"/>
          <w:b/>
          <w:sz w:val="18"/>
          <w:szCs w:val="1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137"/>
        <w:gridCol w:w="2393"/>
        <w:gridCol w:w="2393"/>
      </w:tblGrid>
      <w:tr w:rsidR="00140FDF" w:rsidRPr="00140FDF" w:rsidTr="005A317C">
        <w:tc>
          <w:tcPr>
            <w:tcW w:w="648" w:type="dxa"/>
          </w:tcPr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137" w:type="dxa"/>
          </w:tcPr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393" w:type="dxa"/>
          </w:tcPr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2393" w:type="dxa"/>
          </w:tcPr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140FDF" w:rsidRPr="00140FDF" w:rsidTr="005A317C">
        <w:tc>
          <w:tcPr>
            <w:tcW w:w="648" w:type="dxa"/>
          </w:tcPr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37" w:type="dxa"/>
          </w:tcPr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Выявление семей с детьми, </w:t>
            </w: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у которых не созданы надлежащие условия для воспитания и проживания.</w:t>
            </w:r>
          </w:p>
        </w:tc>
        <w:tc>
          <w:tcPr>
            <w:tcW w:w="2393" w:type="dxa"/>
          </w:tcPr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393" w:type="dxa"/>
          </w:tcPr>
          <w:p w:rsidR="00CA6ED1" w:rsidRDefault="00140FDF" w:rsidP="00CA6E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КГБУЗ «Идринская РБ»,  ООАР, ОО,  КГБУСО Центр  семьи «Идринский»</w:t>
            </w:r>
            <w:r w:rsidR="00CA6E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ПДН</w:t>
            </w:r>
          </w:p>
          <w:p w:rsidR="00506DA4" w:rsidRDefault="00140FDF" w:rsidP="00CA6E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 МО МВД РФ «</w:t>
            </w:r>
            <w:proofErr w:type="spellStart"/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Краснотуранский</w:t>
            </w:r>
            <w:proofErr w:type="spellEnd"/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», </w:t>
            </w:r>
          </w:p>
          <w:p w:rsidR="00506DA4" w:rsidRDefault="00506DA4" w:rsidP="00CA6E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Опека и попечительство администрации района,</w:t>
            </w:r>
          </w:p>
          <w:p w:rsidR="00140FDF" w:rsidRPr="00140FDF" w:rsidRDefault="00140FDF" w:rsidP="00CA6E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Советы профилактики при администрации сельсоветов</w:t>
            </w:r>
          </w:p>
        </w:tc>
      </w:tr>
      <w:tr w:rsidR="00140FDF" w:rsidRPr="00140FDF" w:rsidTr="005A317C">
        <w:tc>
          <w:tcPr>
            <w:tcW w:w="648" w:type="dxa"/>
          </w:tcPr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37" w:type="dxa"/>
          </w:tcPr>
          <w:p w:rsidR="00140FDF" w:rsidRPr="00140FDF" w:rsidRDefault="00A47729" w:rsidP="00A477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Консультирование по о</w:t>
            </w:r>
            <w:r w:rsidR="00140FDF"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казан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ию</w:t>
            </w:r>
            <w:r w:rsidR="00140FDF"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адресной помощи семьям с детьми находящимся в трудной жизненной ситуации, социально опасном положении.</w:t>
            </w:r>
          </w:p>
        </w:tc>
        <w:tc>
          <w:tcPr>
            <w:tcW w:w="2393" w:type="dxa"/>
          </w:tcPr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течение всего периода</w:t>
            </w:r>
          </w:p>
        </w:tc>
        <w:tc>
          <w:tcPr>
            <w:tcW w:w="2393" w:type="dxa"/>
          </w:tcPr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УСЗН,  КГБУСО Центр семьи «Идринский» </w:t>
            </w:r>
          </w:p>
        </w:tc>
      </w:tr>
      <w:tr w:rsidR="00140FDF" w:rsidRPr="00140FDF" w:rsidTr="005A317C">
        <w:trPr>
          <w:trHeight w:val="2506"/>
        </w:trPr>
        <w:tc>
          <w:tcPr>
            <w:tcW w:w="648" w:type="dxa"/>
          </w:tcPr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137" w:type="dxa"/>
          </w:tcPr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</w:rPr>
              <w:t>Проведение разъяснительной работы через беседы с родителями, несовершеннолетними о правилах</w:t>
            </w:r>
            <w:proofErr w:type="gramStart"/>
            <w:r w:rsidRPr="00140FDF">
              <w:rPr>
                <w:rFonts w:ascii="Times New Roman" w:eastAsia="Times New Roman" w:hAnsi="Times New Roman"/>
                <w:sz w:val="24"/>
                <w:szCs w:val="24"/>
              </w:rPr>
              <w:t xml:space="preserve"> :</w:t>
            </w:r>
            <w:proofErr w:type="gramEnd"/>
          </w:p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</w:rPr>
              <w:t>-обращения с огнем</w:t>
            </w:r>
            <w:r w:rsidR="00CA6ED1">
              <w:rPr>
                <w:rFonts w:ascii="Times New Roman" w:eastAsia="Times New Roman" w:hAnsi="Times New Roman"/>
                <w:sz w:val="24"/>
                <w:szCs w:val="24"/>
              </w:rPr>
              <w:t>, электроприборами,</w:t>
            </w:r>
            <w:r w:rsidRPr="00140FD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</w:rPr>
              <w:t xml:space="preserve">- о соблюдении личной безопасности детей на дорогах; </w:t>
            </w:r>
          </w:p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</w:rPr>
              <w:t>-  детских площадках, катках, на улицах и в других общественных местах.</w:t>
            </w:r>
          </w:p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течение всего периода</w:t>
            </w:r>
          </w:p>
        </w:tc>
        <w:tc>
          <w:tcPr>
            <w:tcW w:w="2393" w:type="dxa"/>
          </w:tcPr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ООАР, ОО,   КГБУСО Центр семьи «Идринский»,</w:t>
            </w:r>
          </w:p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ПДН ОП МО МВД РФ «</w:t>
            </w:r>
            <w:proofErr w:type="spellStart"/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Краснотуранский</w:t>
            </w:r>
            <w:proofErr w:type="spellEnd"/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ОКСМ,</w:t>
            </w:r>
          </w:p>
          <w:p w:rsidR="00906A10" w:rsidRPr="00AD5CA0" w:rsidRDefault="00906A10" w:rsidP="00906A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5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 ПО-14 КГКУ «Противопожарная охрана»</w:t>
            </w:r>
            <w:r w:rsidR="00691E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AD5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Красноярского края,</w:t>
            </w:r>
          </w:p>
          <w:p w:rsidR="00906A10" w:rsidRPr="00AD5CA0" w:rsidRDefault="00906A10" w:rsidP="00906A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5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ПЧ-51,  ОНД</w:t>
            </w:r>
          </w:p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0FDF" w:rsidRPr="00140FDF" w:rsidTr="005A317C">
        <w:tc>
          <w:tcPr>
            <w:tcW w:w="648" w:type="dxa"/>
          </w:tcPr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4137" w:type="dxa"/>
          </w:tcPr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Размещение информации  на сайтах учреждений системы профилактики о проведении мероприятий «Безопасная среда»</w:t>
            </w:r>
          </w:p>
        </w:tc>
        <w:tc>
          <w:tcPr>
            <w:tcW w:w="2393" w:type="dxa"/>
          </w:tcPr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течение всего периода</w:t>
            </w:r>
          </w:p>
        </w:tc>
        <w:tc>
          <w:tcPr>
            <w:tcW w:w="2393" w:type="dxa"/>
          </w:tcPr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Субъекты профилактики</w:t>
            </w:r>
          </w:p>
        </w:tc>
      </w:tr>
      <w:tr w:rsidR="00140FDF" w:rsidRPr="00140FDF" w:rsidTr="005A317C">
        <w:tc>
          <w:tcPr>
            <w:tcW w:w="648" w:type="dxa"/>
          </w:tcPr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137" w:type="dxa"/>
          </w:tcPr>
          <w:p w:rsidR="00140FDF" w:rsidRPr="00140FDF" w:rsidRDefault="00140FDF" w:rsidP="0006699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Распространение среди родителей информационных листовок, буклетов</w:t>
            </w:r>
            <w:r w:rsidR="00CA6E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памяток</w:t>
            </w: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правилах пожарной  безопасности при эксплуатации печного отопления, электронагревательны</w:t>
            </w:r>
            <w:r w:rsidR="00CA6E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 </w:t>
            </w: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прибор</w:t>
            </w:r>
            <w:r w:rsidR="000669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</w:t>
            </w: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="000669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правилах </w:t>
            </w: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поведения  на дорогах, ледовых катках, в местах проведения массовых мероприятий</w:t>
            </w:r>
          </w:p>
        </w:tc>
        <w:tc>
          <w:tcPr>
            <w:tcW w:w="2393" w:type="dxa"/>
          </w:tcPr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течение всего периода</w:t>
            </w:r>
          </w:p>
        </w:tc>
        <w:tc>
          <w:tcPr>
            <w:tcW w:w="2393" w:type="dxa"/>
          </w:tcPr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Субъекты профилактики </w:t>
            </w:r>
          </w:p>
        </w:tc>
      </w:tr>
      <w:tr w:rsidR="00140FDF" w:rsidRPr="00140FDF" w:rsidTr="005A317C">
        <w:tc>
          <w:tcPr>
            <w:tcW w:w="648" w:type="dxa"/>
          </w:tcPr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137" w:type="dxa"/>
          </w:tcPr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</w:rPr>
              <w:t>Проведение постоянного мониторинга ситуаций, связанных с чрезвычайными происшествиями с участием несовершеннолетних.</w:t>
            </w:r>
          </w:p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393" w:type="dxa"/>
          </w:tcPr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КДН и ЗП,</w:t>
            </w:r>
          </w:p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Субъекты профилактики</w:t>
            </w:r>
          </w:p>
        </w:tc>
      </w:tr>
      <w:tr w:rsidR="00140FDF" w:rsidRPr="00140FDF" w:rsidTr="005A317C">
        <w:tc>
          <w:tcPr>
            <w:tcW w:w="648" w:type="dxa"/>
          </w:tcPr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137" w:type="dxa"/>
          </w:tcPr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Распространение памяток среди учащихся школ о правилах безопасного поведения на дорогах, при обращении с огнем,  при нахождении  в местах массового проведения мероприятий</w:t>
            </w:r>
          </w:p>
        </w:tc>
        <w:tc>
          <w:tcPr>
            <w:tcW w:w="2393" w:type="dxa"/>
          </w:tcPr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течение всего периода</w:t>
            </w:r>
          </w:p>
        </w:tc>
        <w:tc>
          <w:tcPr>
            <w:tcW w:w="2393" w:type="dxa"/>
          </w:tcPr>
          <w:p w:rsid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ООАР, образовательные организации, КГБУ </w:t>
            </w:r>
            <w:proofErr w:type="gramStart"/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</w:t>
            </w:r>
            <w:proofErr w:type="gramEnd"/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Центр семьи «Идринский», ОКСМ</w:t>
            </w:r>
            <w:r w:rsidR="00506D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506DA4" w:rsidRDefault="00506DA4" w:rsidP="00506D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Опека и попечительство администрации района,</w:t>
            </w:r>
          </w:p>
          <w:p w:rsidR="00506DA4" w:rsidRPr="00140FDF" w:rsidRDefault="00506DA4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0FDF" w:rsidRPr="00140FDF" w:rsidTr="005A317C">
        <w:tc>
          <w:tcPr>
            <w:tcW w:w="648" w:type="dxa"/>
          </w:tcPr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137" w:type="dxa"/>
          </w:tcPr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</w:rPr>
              <w:t>Провести дополнительные проверки условий проживания и воспитания малолетних детей в  многодетных семьях, находящихся в социально опасном положении, трудной жизненной ситуации, а также состояния противопожарной безопасности печного отопления</w:t>
            </w:r>
            <w:proofErr w:type="gramStart"/>
            <w:r w:rsidRPr="00140FDF">
              <w:rPr>
                <w:rFonts w:ascii="Times New Roman" w:eastAsia="Times New Roman" w:hAnsi="Times New Roman"/>
                <w:sz w:val="24"/>
                <w:szCs w:val="24"/>
              </w:rPr>
              <w:t xml:space="preserve"> .</w:t>
            </w:r>
            <w:proofErr w:type="gramEnd"/>
          </w:p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140FDF" w:rsidRPr="00140FDF" w:rsidRDefault="00140FDF" w:rsidP="00CA6ED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Декабрь-201</w:t>
            </w:r>
            <w:r w:rsidR="00CA6E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январь 20</w:t>
            </w:r>
            <w:r w:rsidR="00CA6E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3" w:type="dxa"/>
          </w:tcPr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УСЗН,  КГБУСО Це</w:t>
            </w:r>
            <w:r w:rsidR="00D356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 семьи «Идринский»,  ООАР, ОО, ПДН ОП МО МВД РФ «</w:t>
            </w:r>
            <w:proofErr w:type="spellStart"/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Краснотуранский</w:t>
            </w:r>
            <w:proofErr w:type="spellEnd"/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Советы профилактики при администрации</w:t>
            </w:r>
          </w:p>
          <w:p w:rsidR="00D26108" w:rsidRDefault="00140FDF" w:rsidP="00506D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КГБУЗ «Идринская РБ»</w:t>
            </w:r>
            <w:r w:rsidR="00D356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506D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506DA4" w:rsidRDefault="00506DA4" w:rsidP="00506D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Опека и попечительство администрации района,</w:t>
            </w:r>
          </w:p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фельдшера </w:t>
            </w:r>
            <w:proofErr w:type="spellStart"/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ФАПов</w:t>
            </w:r>
            <w:proofErr w:type="spellEnd"/>
            <w:r w:rsidR="00D356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ПЧ-51,  ОППО-14 КГКУ Противопожарная охрана Красноярского края, ОНД и </w:t>
            </w:r>
            <w:proofErr w:type="gramStart"/>
            <w:r w:rsidR="00D356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proofErr w:type="gramEnd"/>
            <w:r w:rsidR="00D356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="00D356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Идринскому</w:t>
            </w:r>
            <w:proofErr w:type="spellEnd"/>
            <w:r w:rsidR="00D356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району</w:t>
            </w:r>
          </w:p>
        </w:tc>
      </w:tr>
      <w:tr w:rsidR="00140FDF" w:rsidRPr="00140FDF" w:rsidTr="005A317C">
        <w:tc>
          <w:tcPr>
            <w:tcW w:w="648" w:type="dxa"/>
          </w:tcPr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4137" w:type="dxa"/>
          </w:tcPr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</w:rPr>
              <w:t xml:space="preserve"> Проведение профилактической работы  среди родителей, злоупотребляющих спиртными напитками, допускающих нарушения в сфере семейно-бытовых отношений, в том числе о недопустимости вовлечения </w:t>
            </w:r>
            <w:r w:rsidRPr="00140FDF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их детей в совершение антиобщественных действий, безнадзорности </w:t>
            </w:r>
            <w:r w:rsidRPr="00140FDF">
              <w:rPr>
                <w:rFonts w:ascii="Times New Roman" w:eastAsia="Times New Roman" w:hAnsi="Times New Roman"/>
                <w:sz w:val="24"/>
                <w:szCs w:val="24"/>
              </w:rPr>
              <w:br/>
              <w:t>и беспризорности.</w:t>
            </w:r>
          </w:p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393" w:type="dxa"/>
          </w:tcPr>
          <w:p w:rsidR="00140FDF" w:rsidRPr="00140FDF" w:rsidRDefault="00140FDF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участковые уполномоченные, инспектора  ПДН ОП МО МВД РФ «</w:t>
            </w:r>
            <w:proofErr w:type="spellStart"/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Краснотуранский</w:t>
            </w:r>
            <w:proofErr w:type="spellEnd"/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», </w:t>
            </w:r>
          </w:p>
          <w:p w:rsidR="00140FDF" w:rsidRPr="00140FDF" w:rsidRDefault="004E7119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специалисты </w:t>
            </w:r>
            <w:r w:rsidR="00140FDF"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КГБУСО </w:t>
            </w:r>
            <w:proofErr w:type="spellStart"/>
            <w:r w:rsidR="00140FDF"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Цетр</w:t>
            </w:r>
            <w:proofErr w:type="spellEnd"/>
            <w:r w:rsidR="00140FDF"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семьи «Идринский»,  </w:t>
            </w:r>
          </w:p>
        </w:tc>
      </w:tr>
      <w:tr w:rsidR="005A6070" w:rsidRPr="00140FDF" w:rsidTr="005A317C">
        <w:tc>
          <w:tcPr>
            <w:tcW w:w="648" w:type="dxa"/>
          </w:tcPr>
          <w:p w:rsidR="005A6070" w:rsidRPr="00140FDF" w:rsidRDefault="005A6070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37" w:type="dxa"/>
          </w:tcPr>
          <w:p w:rsidR="005A6070" w:rsidRPr="00140FDF" w:rsidRDefault="005A6070" w:rsidP="005A607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Проведение разъяснительной  профилактической работы среди предпринимателей, владельцев торговых точек реализующий алкогольную,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никотиносодержащую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продукци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ю(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сигареты,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вейпов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снюс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  и устройств для ее потребления по противодействию распространения, продажи  среди несовершеннолетних</w:t>
            </w:r>
          </w:p>
        </w:tc>
        <w:tc>
          <w:tcPr>
            <w:tcW w:w="2393" w:type="dxa"/>
          </w:tcPr>
          <w:p w:rsidR="005A6070" w:rsidRPr="00140FDF" w:rsidRDefault="005A6070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постоянно</w:t>
            </w:r>
          </w:p>
        </w:tc>
        <w:tc>
          <w:tcPr>
            <w:tcW w:w="2393" w:type="dxa"/>
          </w:tcPr>
          <w:p w:rsidR="005A6070" w:rsidRPr="00140FDF" w:rsidRDefault="005A6070" w:rsidP="005A607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Инспектора ПДН, УУП ОП МО МВД РФ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Краснотуранский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»,  социальные педагоги, классные руководители образовательных организаций, волонтеры МЦ «Альтаир»</w:t>
            </w:r>
          </w:p>
        </w:tc>
      </w:tr>
      <w:tr w:rsidR="005A6070" w:rsidRPr="00140FDF" w:rsidTr="005A317C">
        <w:tc>
          <w:tcPr>
            <w:tcW w:w="648" w:type="dxa"/>
          </w:tcPr>
          <w:p w:rsidR="005A6070" w:rsidRPr="00140FDF" w:rsidRDefault="005A6070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137" w:type="dxa"/>
          </w:tcPr>
          <w:p w:rsidR="005A6070" w:rsidRPr="00140FDF" w:rsidRDefault="005A6070" w:rsidP="00506D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Проведение</w:t>
            </w:r>
            <w:r w:rsidR="004E7119">
              <w:rPr>
                <w:rFonts w:ascii="Times New Roman" w:eastAsia="Times New Roman" w:hAnsi="Times New Roman"/>
                <w:sz w:val="24"/>
                <w:szCs w:val="24"/>
              </w:rPr>
              <w:t xml:space="preserve"> разъяснительной работ с  родителями</w:t>
            </w:r>
            <w:proofErr w:type="gramStart"/>
            <w:r w:rsidR="00506DA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gramEnd"/>
            <w:r w:rsidR="00506DA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506DA4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proofErr w:type="gramEnd"/>
            <w:r w:rsidR="00506DA4">
              <w:rPr>
                <w:rFonts w:ascii="Times New Roman" w:eastAsia="Times New Roman" w:hAnsi="Times New Roman"/>
                <w:sz w:val="24"/>
                <w:szCs w:val="24"/>
              </w:rPr>
              <w:t>аконными представителями</w:t>
            </w:r>
            <w:r w:rsidR="004E7119">
              <w:rPr>
                <w:rFonts w:ascii="Times New Roman" w:eastAsia="Times New Roman" w:hAnsi="Times New Roman"/>
                <w:sz w:val="24"/>
                <w:szCs w:val="24"/>
              </w:rPr>
              <w:t xml:space="preserve"> через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родительски</w:t>
            </w:r>
            <w:r w:rsidR="004E7119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собрани</w:t>
            </w:r>
            <w:r w:rsidR="004E7119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 w:rsidR="00423ED5">
              <w:rPr>
                <w:rFonts w:ascii="Times New Roman" w:eastAsia="Times New Roman" w:hAnsi="Times New Roman"/>
                <w:sz w:val="24"/>
                <w:szCs w:val="24"/>
              </w:rPr>
              <w:t>, круглы</w:t>
            </w:r>
            <w:r w:rsidR="004E7119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="00423ED5">
              <w:rPr>
                <w:rFonts w:ascii="Times New Roman" w:eastAsia="Times New Roman" w:hAnsi="Times New Roman"/>
                <w:sz w:val="24"/>
                <w:szCs w:val="24"/>
              </w:rPr>
              <w:t xml:space="preserve"> стол</w:t>
            </w:r>
            <w:r w:rsidR="004E7119">
              <w:rPr>
                <w:rFonts w:ascii="Times New Roman" w:eastAsia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направленную на разъяснение вреда и опасности для здоровья несовершеннолетних, в том числе психического, потребления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никотиносодержащей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продукции</w:t>
            </w:r>
          </w:p>
        </w:tc>
        <w:tc>
          <w:tcPr>
            <w:tcW w:w="2393" w:type="dxa"/>
          </w:tcPr>
          <w:p w:rsidR="005A6070" w:rsidRDefault="005A6070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7152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числа ежемесячно в рамках</w:t>
            </w:r>
          </w:p>
          <w:p w:rsidR="0071524E" w:rsidRPr="00140FDF" w:rsidRDefault="0071524E" w:rsidP="007152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 этапа Всероссийской акции «Безопасность детства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»(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1.11.19 по </w:t>
            </w:r>
            <w:r w:rsidR="00423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1.03.2020) </w:t>
            </w:r>
            <w:r w:rsidR="00423E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День безопасности»</w:t>
            </w:r>
          </w:p>
        </w:tc>
        <w:tc>
          <w:tcPr>
            <w:tcW w:w="2393" w:type="dxa"/>
          </w:tcPr>
          <w:p w:rsidR="0071524E" w:rsidRDefault="0071524E" w:rsidP="007152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организации,</w:t>
            </w:r>
          </w:p>
          <w:p w:rsidR="0071524E" w:rsidRDefault="0071524E" w:rsidP="007152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КГБУЗ «Идринская РБ», ОКСМ, </w:t>
            </w:r>
          </w:p>
          <w:p w:rsidR="0071524E" w:rsidRDefault="0071524E" w:rsidP="007152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МЦ «Альтаир»,</w:t>
            </w:r>
          </w:p>
          <w:p w:rsidR="005A6070" w:rsidRDefault="0071524E" w:rsidP="007152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ПДН ОП МО МВД РФ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Краснотуранский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506D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506DA4" w:rsidRDefault="00506DA4" w:rsidP="00506DA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Опека и попечительство администрации района,</w:t>
            </w:r>
          </w:p>
          <w:p w:rsidR="00506DA4" w:rsidRPr="0071524E" w:rsidRDefault="00506DA4" w:rsidP="0071524E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A6070" w:rsidRPr="00140FDF" w:rsidTr="005A317C">
        <w:tc>
          <w:tcPr>
            <w:tcW w:w="648" w:type="dxa"/>
          </w:tcPr>
          <w:p w:rsidR="005A6070" w:rsidRPr="00140FDF" w:rsidRDefault="0071524E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37" w:type="dxa"/>
          </w:tcPr>
          <w:p w:rsidR="005A6070" w:rsidRPr="00140FDF" w:rsidRDefault="0071524E" w:rsidP="007152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Проведение профилактической разъяснительной работы среди несовершеннолетних о вреде и опасности потребления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никотиносодержащей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продукци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и(</w:t>
            </w:r>
            <w:proofErr w:type="spellStart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снюсов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="009C09F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вейпов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)  для здоровья. </w:t>
            </w:r>
          </w:p>
        </w:tc>
        <w:tc>
          <w:tcPr>
            <w:tcW w:w="2393" w:type="dxa"/>
          </w:tcPr>
          <w:p w:rsidR="005A6070" w:rsidRPr="00140FDF" w:rsidRDefault="0071524E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393" w:type="dxa"/>
          </w:tcPr>
          <w:p w:rsidR="005A6070" w:rsidRPr="00140FDF" w:rsidRDefault="0071524E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Врач-нарколог, фельдшера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ФАПов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КГБУЗ «Идринская РБ»</w:t>
            </w:r>
            <w:r w:rsidR="00506DA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образовательные организации</w:t>
            </w:r>
          </w:p>
        </w:tc>
      </w:tr>
      <w:tr w:rsidR="005A6070" w:rsidRPr="00140FDF" w:rsidTr="005A317C">
        <w:tc>
          <w:tcPr>
            <w:tcW w:w="648" w:type="dxa"/>
          </w:tcPr>
          <w:p w:rsidR="005A6070" w:rsidRPr="00140FDF" w:rsidRDefault="0071524E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37" w:type="dxa"/>
          </w:tcPr>
          <w:p w:rsidR="005A6070" w:rsidRPr="00140FDF" w:rsidRDefault="0052587D" w:rsidP="004E7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Создание атмосферы нетерпимости  среди населения района к фактам продажи несовершеннолетним курительных табачных изделий, потребляемых через устройства для нагревания или испарения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никотин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а(</w:t>
            </w:r>
            <w:proofErr w:type="spellStart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вейпов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 через</w:t>
            </w:r>
            <w:r w:rsidR="009C09F7">
              <w:rPr>
                <w:rFonts w:ascii="Times New Roman" w:eastAsia="Times New Roman" w:hAnsi="Times New Roman"/>
                <w:sz w:val="24"/>
                <w:szCs w:val="24"/>
              </w:rPr>
              <w:t xml:space="preserve"> распространении информации на сайтах учреждений,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публикацию  в газете</w:t>
            </w:r>
            <w:r w:rsidR="003D1E9E">
              <w:rPr>
                <w:rFonts w:ascii="Times New Roman" w:eastAsia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Идринский Вестник»</w:t>
            </w:r>
            <w:r w:rsidR="004E7119">
              <w:rPr>
                <w:rFonts w:ascii="Times New Roman" w:eastAsia="Times New Roman" w:hAnsi="Times New Roman"/>
                <w:sz w:val="24"/>
                <w:szCs w:val="24"/>
              </w:rPr>
              <w:t>, агитацию волонтеров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 вреде для </w:t>
            </w:r>
            <w:r w:rsidR="004E7119">
              <w:rPr>
                <w:rFonts w:ascii="Times New Roman" w:eastAsia="Times New Roman" w:hAnsi="Times New Roman"/>
                <w:sz w:val="24"/>
                <w:szCs w:val="24"/>
              </w:rPr>
              <w:t xml:space="preserve"> физического 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психических </w:t>
            </w:r>
            <w:r w:rsidR="004E7119">
              <w:rPr>
                <w:rFonts w:ascii="Times New Roman" w:eastAsia="Times New Roman" w:hAnsi="Times New Roman"/>
                <w:sz w:val="24"/>
                <w:szCs w:val="24"/>
              </w:rPr>
              <w:t>здоровья детей, пагубных последствиях.</w:t>
            </w:r>
          </w:p>
        </w:tc>
        <w:tc>
          <w:tcPr>
            <w:tcW w:w="2393" w:type="dxa"/>
          </w:tcPr>
          <w:p w:rsidR="005A6070" w:rsidRPr="00140FDF" w:rsidRDefault="003D1E9E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постоянно</w:t>
            </w:r>
          </w:p>
        </w:tc>
        <w:tc>
          <w:tcPr>
            <w:tcW w:w="2393" w:type="dxa"/>
          </w:tcPr>
          <w:p w:rsidR="009C09F7" w:rsidRDefault="009C09F7" w:rsidP="009C09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организации,</w:t>
            </w:r>
          </w:p>
          <w:p w:rsidR="009C09F7" w:rsidRDefault="009C09F7" w:rsidP="009C09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ОКСМ, </w:t>
            </w:r>
          </w:p>
          <w:p w:rsidR="009C09F7" w:rsidRDefault="009C09F7" w:rsidP="009C09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МЦ «Альтаир»,</w:t>
            </w:r>
          </w:p>
          <w:p w:rsidR="005A6070" w:rsidRPr="00140FDF" w:rsidRDefault="003D1E9E" w:rsidP="003D1E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Врач-нарколог КГБУЗ «Идринская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РБ»</w:t>
            </w:r>
          </w:p>
        </w:tc>
      </w:tr>
      <w:tr w:rsidR="005A6070" w:rsidRPr="00140FDF" w:rsidTr="005A317C">
        <w:tc>
          <w:tcPr>
            <w:tcW w:w="648" w:type="dxa"/>
          </w:tcPr>
          <w:p w:rsidR="005A6070" w:rsidRPr="00140FDF" w:rsidRDefault="0052587D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4137" w:type="dxa"/>
          </w:tcPr>
          <w:p w:rsidR="005A6070" w:rsidRPr="00140FDF" w:rsidRDefault="0052587D" w:rsidP="003D1E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Распространение информационных буклетов</w:t>
            </w:r>
            <w:r w:rsidR="003D1E9E">
              <w:rPr>
                <w:rFonts w:ascii="Times New Roman" w:eastAsia="Times New Roman" w:hAnsi="Times New Roman"/>
                <w:sz w:val="24"/>
                <w:szCs w:val="24"/>
              </w:rPr>
              <w:t xml:space="preserve"> среди продавцов о последствиях употребления  </w:t>
            </w:r>
            <w:proofErr w:type="spellStart"/>
            <w:r w:rsidR="003D1E9E">
              <w:rPr>
                <w:rFonts w:ascii="Times New Roman" w:eastAsia="Times New Roman" w:hAnsi="Times New Roman"/>
                <w:sz w:val="24"/>
                <w:szCs w:val="24"/>
              </w:rPr>
              <w:t>никотиносодержащей</w:t>
            </w:r>
            <w:proofErr w:type="spellEnd"/>
            <w:r w:rsidR="003D1E9E">
              <w:rPr>
                <w:rFonts w:ascii="Times New Roman" w:eastAsia="Times New Roman" w:hAnsi="Times New Roman"/>
                <w:sz w:val="24"/>
                <w:szCs w:val="24"/>
              </w:rPr>
              <w:t xml:space="preserve"> продукции на детский организм, психику несовершеннолетних</w:t>
            </w:r>
          </w:p>
        </w:tc>
        <w:tc>
          <w:tcPr>
            <w:tcW w:w="2393" w:type="dxa"/>
          </w:tcPr>
          <w:p w:rsidR="005A6070" w:rsidRPr="00140FDF" w:rsidRDefault="003D1E9E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393" w:type="dxa"/>
          </w:tcPr>
          <w:p w:rsidR="003D1E9E" w:rsidRDefault="003D1E9E" w:rsidP="003D1E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организации,</w:t>
            </w:r>
          </w:p>
          <w:p w:rsidR="003D1E9E" w:rsidRDefault="003D1E9E" w:rsidP="003D1E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КГБУЗ «Идринская РБ», ОКСМ, </w:t>
            </w:r>
          </w:p>
          <w:p w:rsidR="003D1E9E" w:rsidRDefault="003D1E9E" w:rsidP="003D1E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МЦ «Альтаир»,</w:t>
            </w:r>
          </w:p>
          <w:p w:rsidR="005A6070" w:rsidRPr="00140FDF" w:rsidRDefault="00423ED5" w:rsidP="003D1E9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КДН и ЗП</w:t>
            </w:r>
          </w:p>
        </w:tc>
      </w:tr>
      <w:tr w:rsidR="005A317C" w:rsidRPr="00140FDF" w:rsidTr="005A317C">
        <w:tc>
          <w:tcPr>
            <w:tcW w:w="648" w:type="dxa"/>
          </w:tcPr>
          <w:p w:rsidR="005A317C" w:rsidRPr="00140FDF" w:rsidRDefault="004E7119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137" w:type="dxa"/>
          </w:tcPr>
          <w:p w:rsidR="005A317C" w:rsidRPr="00AD5CA0" w:rsidRDefault="005A317C" w:rsidP="005A317C">
            <w:pPr>
              <w:spacing w:line="240" w:lineRule="auto"/>
              <w:jc w:val="both"/>
              <w:rPr>
                <w:rFonts w:ascii="Roboto" w:hAnsi="Roboto"/>
                <w:color w:val="262730"/>
                <w:sz w:val="24"/>
                <w:szCs w:val="24"/>
              </w:rPr>
            </w:pPr>
            <w:r w:rsidRPr="00AD5CA0">
              <w:rPr>
                <w:rFonts w:ascii="Roboto" w:hAnsi="Roboto"/>
                <w:color w:val="262730"/>
                <w:sz w:val="24"/>
                <w:szCs w:val="24"/>
              </w:rPr>
              <w:t xml:space="preserve"> Осуществление контроля  жилых  помещений на предмет пожарной безопасности </w:t>
            </w:r>
            <w:r w:rsidRPr="00AD5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многодетных семьей, семей СОП, группы риска</w:t>
            </w:r>
          </w:p>
        </w:tc>
        <w:tc>
          <w:tcPr>
            <w:tcW w:w="2393" w:type="dxa"/>
          </w:tcPr>
          <w:p w:rsidR="005A317C" w:rsidRPr="00AD5CA0" w:rsidRDefault="005A317C" w:rsidP="005A31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5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постоянно</w:t>
            </w:r>
          </w:p>
        </w:tc>
        <w:tc>
          <w:tcPr>
            <w:tcW w:w="2393" w:type="dxa"/>
          </w:tcPr>
          <w:p w:rsidR="005A317C" w:rsidRPr="00AD5CA0" w:rsidRDefault="005A317C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5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Советы профилактики при администрации сельсоветов, ОП ПО-14 КГКУ «Противопожарная охрана» Красноярского края,</w:t>
            </w:r>
          </w:p>
          <w:p w:rsidR="005A317C" w:rsidRPr="00AD5CA0" w:rsidRDefault="005A317C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5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ПЧ-51,  ОНД</w:t>
            </w:r>
          </w:p>
          <w:p w:rsidR="005A317C" w:rsidRPr="00AD5CA0" w:rsidRDefault="005A317C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A317C" w:rsidRPr="00140FDF" w:rsidTr="005A317C">
        <w:tc>
          <w:tcPr>
            <w:tcW w:w="648" w:type="dxa"/>
          </w:tcPr>
          <w:p w:rsidR="005A317C" w:rsidRPr="00140FDF" w:rsidRDefault="004E7119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137" w:type="dxa"/>
          </w:tcPr>
          <w:p w:rsidR="005A317C" w:rsidRPr="00AD5CA0" w:rsidRDefault="005A317C" w:rsidP="005A31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5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Разъяснение родителям многодетных семей, семей группы риска, семей находящихся в социально опасном положении об ответственности по безопасному содержанию  детей</w:t>
            </w:r>
            <w:proofErr w:type="gramStart"/>
            <w:r w:rsidRPr="00AD5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D5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 административной и уголовной ответственности за неисполнение  или ненадлежащее исполнение родительских обязанностях.</w:t>
            </w:r>
          </w:p>
        </w:tc>
        <w:tc>
          <w:tcPr>
            <w:tcW w:w="2393" w:type="dxa"/>
          </w:tcPr>
          <w:p w:rsidR="005A317C" w:rsidRPr="00AD5CA0" w:rsidRDefault="005A317C" w:rsidP="005A31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5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течение всего периода</w:t>
            </w:r>
          </w:p>
        </w:tc>
        <w:tc>
          <w:tcPr>
            <w:tcW w:w="2393" w:type="dxa"/>
          </w:tcPr>
          <w:p w:rsidR="005A317C" w:rsidRPr="00AD5CA0" w:rsidRDefault="005A317C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5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УУП, инспектора ПДН </w:t>
            </w:r>
          </w:p>
          <w:p w:rsidR="005A317C" w:rsidRPr="00AD5CA0" w:rsidRDefault="005A317C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5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 МО МВД РФ «</w:t>
            </w:r>
            <w:proofErr w:type="spellStart"/>
            <w:r w:rsidRPr="00AD5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Краснотуранский</w:t>
            </w:r>
            <w:proofErr w:type="spellEnd"/>
            <w:r w:rsidRPr="00AD5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5A317C" w:rsidRPr="00AD5CA0" w:rsidRDefault="005A317C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5C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A317C" w:rsidRPr="00140FDF" w:rsidTr="005A317C">
        <w:tc>
          <w:tcPr>
            <w:tcW w:w="648" w:type="dxa"/>
          </w:tcPr>
          <w:p w:rsidR="005A317C" w:rsidRPr="00140FDF" w:rsidRDefault="005A317C" w:rsidP="004E7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4E7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37" w:type="dxa"/>
          </w:tcPr>
          <w:p w:rsidR="005A317C" w:rsidRPr="00140FDF" w:rsidRDefault="005A317C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</w:rPr>
              <w:t xml:space="preserve"> Проведение межведомственных рейдов  по семьям группы риска, находящихся в социально опасном положении</w:t>
            </w:r>
          </w:p>
        </w:tc>
        <w:tc>
          <w:tcPr>
            <w:tcW w:w="2393" w:type="dxa"/>
          </w:tcPr>
          <w:p w:rsidR="005A317C" w:rsidRPr="00140FDF" w:rsidRDefault="005A317C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течение всего периода</w:t>
            </w:r>
          </w:p>
        </w:tc>
        <w:tc>
          <w:tcPr>
            <w:tcW w:w="2393" w:type="dxa"/>
          </w:tcPr>
          <w:p w:rsidR="005A317C" w:rsidRPr="00140FDF" w:rsidRDefault="005A317C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Субъекты профилактики</w:t>
            </w:r>
          </w:p>
        </w:tc>
      </w:tr>
      <w:tr w:rsidR="005A317C" w:rsidRPr="00140FDF" w:rsidTr="005A317C">
        <w:tc>
          <w:tcPr>
            <w:tcW w:w="648" w:type="dxa"/>
          </w:tcPr>
          <w:p w:rsidR="005A317C" w:rsidRPr="00140FDF" w:rsidRDefault="005A317C" w:rsidP="004E7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4E71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37" w:type="dxa"/>
          </w:tcPr>
          <w:p w:rsidR="005A317C" w:rsidRPr="00140FDF" w:rsidRDefault="005A317C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</w:rPr>
              <w:t xml:space="preserve"> Информирование КДН и ЗП Идринского района о фактах чрезвычайных происшествий</w:t>
            </w:r>
          </w:p>
        </w:tc>
        <w:tc>
          <w:tcPr>
            <w:tcW w:w="2393" w:type="dxa"/>
          </w:tcPr>
          <w:p w:rsidR="005A317C" w:rsidRPr="00140FDF" w:rsidRDefault="005A317C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2393" w:type="dxa"/>
          </w:tcPr>
          <w:p w:rsidR="005A317C" w:rsidRPr="00140FDF" w:rsidRDefault="005A317C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субъекты и учреждения системы профилактики</w:t>
            </w:r>
          </w:p>
        </w:tc>
      </w:tr>
      <w:tr w:rsidR="005A317C" w:rsidRPr="00140FDF" w:rsidTr="005A317C">
        <w:tc>
          <w:tcPr>
            <w:tcW w:w="648" w:type="dxa"/>
          </w:tcPr>
          <w:p w:rsidR="005A317C" w:rsidRPr="00140FDF" w:rsidRDefault="004E7119" w:rsidP="009C09F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  <w:r w:rsidR="005A317C"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37" w:type="dxa"/>
          </w:tcPr>
          <w:p w:rsidR="005A317C" w:rsidRPr="00140FDF" w:rsidRDefault="005A317C" w:rsidP="00A233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</w:rPr>
              <w:t xml:space="preserve"> Организация культурно-массовых, спортивн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о-</w:t>
            </w:r>
            <w:r w:rsidRPr="00140FDF">
              <w:rPr>
                <w:rFonts w:ascii="Times New Roman" w:eastAsia="Times New Roman" w:hAnsi="Times New Roman"/>
                <w:sz w:val="24"/>
                <w:szCs w:val="24"/>
              </w:rPr>
              <w:t>массовых мероприятий в период новогодних каникул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по формированию здорового образа жизни среди детей и подростков</w:t>
            </w:r>
          </w:p>
        </w:tc>
        <w:tc>
          <w:tcPr>
            <w:tcW w:w="2393" w:type="dxa"/>
          </w:tcPr>
          <w:p w:rsidR="005A317C" w:rsidRPr="00140FDF" w:rsidRDefault="005A317C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постоянно</w:t>
            </w:r>
          </w:p>
        </w:tc>
        <w:tc>
          <w:tcPr>
            <w:tcW w:w="2393" w:type="dxa"/>
          </w:tcPr>
          <w:p w:rsidR="005A317C" w:rsidRPr="00140FDF" w:rsidRDefault="005A317C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ОКСМ, ОО, КГБУСО Центр семьи «Идринский»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МЦ «Альтаир», ДТТ, образовательные организации</w:t>
            </w:r>
          </w:p>
        </w:tc>
      </w:tr>
      <w:tr w:rsidR="005A317C" w:rsidRPr="00140FDF" w:rsidTr="005A317C">
        <w:tc>
          <w:tcPr>
            <w:tcW w:w="648" w:type="dxa"/>
          </w:tcPr>
          <w:p w:rsidR="005A317C" w:rsidRPr="00140FDF" w:rsidRDefault="004E7119" w:rsidP="00FE72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  <w:r w:rsidR="005A317C"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37" w:type="dxa"/>
          </w:tcPr>
          <w:p w:rsidR="005A317C" w:rsidRPr="00140FDF" w:rsidRDefault="005A317C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</w:rPr>
              <w:t>Организация  работы кружков, секций  для  несовершеннолетних на базе  учреждений культуры и образования</w:t>
            </w:r>
            <w:proofErr w:type="gramStart"/>
            <w:r w:rsidRPr="00140FDF">
              <w:rPr>
                <w:rFonts w:ascii="Times New Roman" w:eastAsia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140FD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93" w:type="dxa"/>
          </w:tcPr>
          <w:p w:rsidR="005A317C" w:rsidRPr="00140FDF" w:rsidRDefault="005A317C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течение    зимних каникул</w:t>
            </w:r>
          </w:p>
        </w:tc>
        <w:tc>
          <w:tcPr>
            <w:tcW w:w="2393" w:type="dxa"/>
          </w:tcPr>
          <w:p w:rsidR="005A317C" w:rsidRPr="00140FDF" w:rsidRDefault="005A317C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ОКСМ, ОО, КГБУСО Центр семьи «Идринский»</w:t>
            </w:r>
          </w:p>
        </w:tc>
      </w:tr>
      <w:tr w:rsidR="004E7119" w:rsidRPr="00140FDF" w:rsidTr="005A317C">
        <w:tc>
          <w:tcPr>
            <w:tcW w:w="648" w:type="dxa"/>
          </w:tcPr>
          <w:p w:rsidR="004E7119" w:rsidRDefault="004E7119" w:rsidP="00FE72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137" w:type="dxa"/>
          </w:tcPr>
          <w:p w:rsidR="004E7119" w:rsidRPr="00140FDF" w:rsidRDefault="004E7119" w:rsidP="004E7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Активизация работы родительских патрулей, посещение общественных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мест скопление молодежи, выявление несовершеннолетних  употребляющих алкоголь, ПАВ.</w:t>
            </w:r>
          </w:p>
        </w:tc>
        <w:tc>
          <w:tcPr>
            <w:tcW w:w="2393" w:type="dxa"/>
          </w:tcPr>
          <w:p w:rsidR="004E7119" w:rsidRPr="00140FDF" w:rsidRDefault="004E7119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постоянно</w:t>
            </w:r>
          </w:p>
        </w:tc>
        <w:tc>
          <w:tcPr>
            <w:tcW w:w="2393" w:type="dxa"/>
          </w:tcPr>
          <w:p w:rsidR="004E7119" w:rsidRDefault="004E7119" w:rsidP="00140F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Главы сельсоветов,</w:t>
            </w:r>
          </w:p>
          <w:p w:rsidR="004E7119" w:rsidRPr="00140FDF" w:rsidRDefault="004E7119" w:rsidP="004E711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Родительские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патрули при образовательных организациях</w:t>
            </w:r>
          </w:p>
        </w:tc>
      </w:tr>
    </w:tbl>
    <w:p w:rsidR="00140FDF" w:rsidRPr="00140FDF" w:rsidRDefault="00140FDF" w:rsidP="00140FD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0FDF" w:rsidRPr="00140FDF" w:rsidRDefault="00140FDF" w:rsidP="00140FD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40FD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</w:t>
      </w:r>
    </w:p>
    <w:p w:rsidR="00140FDF" w:rsidRPr="00140FDF" w:rsidRDefault="00140FDF" w:rsidP="00140FD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40FDF" w:rsidRPr="00140FDF" w:rsidRDefault="00140FDF" w:rsidP="00140FD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35636" w:rsidRDefault="00140FDF" w:rsidP="00140FD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140FD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</w:t>
      </w:r>
      <w:r w:rsidRPr="00140FDF">
        <w:rPr>
          <w:rFonts w:ascii="Times New Roman" w:eastAsia="Times New Roman" w:hAnsi="Times New Roman"/>
          <w:sz w:val="20"/>
          <w:szCs w:val="20"/>
          <w:lang w:eastAsia="ru-RU"/>
        </w:rPr>
        <w:t xml:space="preserve">   </w:t>
      </w:r>
    </w:p>
    <w:p w:rsidR="00D35636" w:rsidRDefault="00D35636" w:rsidP="00140FD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35636" w:rsidRDefault="00D35636" w:rsidP="00140FD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35636" w:rsidRDefault="00D35636" w:rsidP="00140FD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35636" w:rsidRDefault="00D35636" w:rsidP="00140FD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35636" w:rsidRDefault="00D35636" w:rsidP="00140FD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35636" w:rsidRDefault="00D35636" w:rsidP="00140FD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35636" w:rsidRDefault="00D35636" w:rsidP="00140FD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35636" w:rsidRDefault="00D35636" w:rsidP="00140FD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35636" w:rsidRDefault="00D35636" w:rsidP="00140FD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35636" w:rsidRDefault="00D35636" w:rsidP="00140FD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35636" w:rsidRDefault="00D35636" w:rsidP="00140FD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35636" w:rsidRDefault="00D35636" w:rsidP="00140FD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35636" w:rsidRDefault="00D35636" w:rsidP="00140FD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35636" w:rsidRDefault="00D35636" w:rsidP="00140FD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35636" w:rsidRDefault="00D35636" w:rsidP="00140FD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716AB" w:rsidRDefault="006716AB" w:rsidP="005A317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26108" w:rsidRDefault="006716AB" w:rsidP="005A317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</w:t>
      </w:r>
    </w:p>
    <w:p w:rsidR="00D26108" w:rsidRDefault="00D26108" w:rsidP="005A317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26108" w:rsidRDefault="00D26108" w:rsidP="005A317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26108" w:rsidRDefault="00D26108" w:rsidP="005A317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26108" w:rsidRDefault="00D26108" w:rsidP="005A317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26108" w:rsidRDefault="00D26108" w:rsidP="005A317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26108" w:rsidRDefault="00D26108" w:rsidP="005A317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26108" w:rsidRDefault="00D26108" w:rsidP="005A317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26108" w:rsidRDefault="00D26108" w:rsidP="005A317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26108" w:rsidRDefault="00D26108" w:rsidP="005A317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26108" w:rsidRDefault="00D26108" w:rsidP="005A317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26108" w:rsidRDefault="00D26108" w:rsidP="005A317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26108" w:rsidRDefault="00D26108" w:rsidP="005A317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26108" w:rsidRDefault="00D26108" w:rsidP="005A317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26108" w:rsidRDefault="00D26108" w:rsidP="005A317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26108" w:rsidRDefault="00D26108" w:rsidP="005A317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26108" w:rsidRDefault="00D26108" w:rsidP="005A317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26108" w:rsidRDefault="00D26108" w:rsidP="005A317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26108" w:rsidRDefault="00D26108" w:rsidP="005A317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26108" w:rsidRDefault="00D26108" w:rsidP="005A317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26108" w:rsidRDefault="00D26108" w:rsidP="005A317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26108" w:rsidRDefault="00D26108" w:rsidP="005A317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26108" w:rsidRDefault="00D26108" w:rsidP="005A317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26108" w:rsidRDefault="00D26108" w:rsidP="005A317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26108" w:rsidRDefault="00D26108" w:rsidP="005A317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26108" w:rsidRDefault="00D26108" w:rsidP="005A317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A317C" w:rsidRPr="006716AB" w:rsidRDefault="00D26108" w:rsidP="005A317C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</w:t>
      </w:r>
      <w:r w:rsidR="006716A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5A317C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Приложение №2</w:t>
      </w:r>
    </w:p>
    <w:p w:rsidR="005A317C" w:rsidRDefault="005A317C" w:rsidP="005A317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к постановлению   </w:t>
      </w:r>
    </w:p>
    <w:p w:rsidR="005A317C" w:rsidRDefault="005A317C" w:rsidP="005A317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администрации района                                                               </w:t>
      </w:r>
    </w:p>
    <w:p w:rsidR="005A317C" w:rsidRDefault="005A317C" w:rsidP="005A317C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 20</w:t>
      </w:r>
      <w:r w:rsidR="009F3B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12.2019  №  </w:t>
      </w:r>
      <w:r w:rsidR="00C65D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941</w:t>
      </w:r>
      <w:r w:rsidR="006716A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</w:t>
      </w:r>
    </w:p>
    <w:p w:rsidR="005A317C" w:rsidRPr="005A317C" w:rsidRDefault="005A317C" w:rsidP="005A31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A317C" w:rsidRPr="005A317C" w:rsidRDefault="005A317C" w:rsidP="005A31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График межведомственных рейдов  по   семьях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находящимся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социально опасном положении, группы социального риска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A317C">
        <w:rPr>
          <w:rFonts w:ascii="Times New Roman" w:eastAsia="Times New Roman" w:hAnsi="Times New Roman"/>
          <w:sz w:val="28"/>
          <w:szCs w:val="28"/>
          <w:lang w:eastAsia="ru-RU"/>
        </w:rPr>
        <w:t>на территории Идринского района</w:t>
      </w:r>
    </w:p>
    <w:p w:rsidR="005A317C" w:rsidRPr="005A317C" w:rsidRDefault="005A317C" w:rsidP="005A317C">
      <w:pPr>
        <w:spacing w:after="0" w:line="240" w:lineRule="auto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1879"/>
        <w:gridCol w:w="2127"/>
        <w:gridCol w:w="3118"/>
        <w:gridCol w:w="2249"/>
      </w:tblGrid>
      <w:tr w:rsidR="005A317C" w:rsidRPr="005A317C" w:rsidTr="00C501E1">
        <w:trPr>
          <w:trHeight w:val="467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17C" w:rsidRPr="005A317C" w:rsidRDefault="005A317C" w:rsidP="005A3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17C" w:rsidRPr="005A317C" w:rsidRDefault="005A317C" w:rsidP="005A3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время</w:t>
            </w:r>
            <w:r w:rsidR="00C501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место сбора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17C" w:rsidRPr="005A317C" w:rsidRDefault="005A317C" w:rsidP="005A3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Населенные пункты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17C" w:rsidRPr="005A317C" w:rsidRDefault="005A317C" w:rsidP="005A3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  межведомственной рабочей группы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17C" w:rsidRPr="005A317C" w:rsidRDefault="005A317C" w:rsidP="005A3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</w:t>
            </w:r>
          </w:p>
        </w:tc>
      </w:tr>
      <w:tr w:rsidR="005A317C" w:rsidRPr="005A317C" w:rsidTr="00C501E1">
        <w:trPr>
          <w:trHeight w:val="149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17C" w:rsidRPr="005A317C" w:rsidRDefault="005A317C" w:rsidP="005A3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17C" w:rsidRPr="005A317C" w:rsidRDefault="005A317C" w:rsidP="005A31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5.12</w:t>
            </w: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19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7C" w:rsidRDefault="00A5227A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r w:rsidR="005A317C"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Большой </w:t>
            </w:r>
            <w:proofErr w:type="spellStart"/>
            <w:r w:rsidR="005A317C"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Хабык</w:t>
            </w:r>
            <w:proofErr w:type="spellEnd"/>
            <w:r w:rsidR="005A317C"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:rsidR="005A317C" w:rsidRPr="005A317C" w:rsidRDefault="005A317C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 Октябрьский</w:t>
            </w:r>
          </w:p>
          <w:p w:rsidR="005A317C" w:rsidRDefault="0061392E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Новоберезовка</w:t>
            </w:r>
          </w:p>
          <w:p w:rsidR="0061392E" w:rsidRPr="005A317C" w:rsidRDefault="0061392E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Екатериновка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17C" w:rsidRPr="005A317C" w:rsidRDefault="00A5227A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A317C"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УУП ОП МО МВД РФ «</w:t>
            </w:r>
            <w:proofErr w:type="spellStart"/>
            <w:r w:rsidR="005A317C"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Краснотуранский</w:t>
            </w:r>
            <w:proofErr w:type="spellEnd"/>
            <w:r w:rsidR="005A317C"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6139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специалист отдела опеки и попечительства администрации района</w:t>
            </w:r>
          </w:p>
          <w:p w:rsidR="005A317C" w:rsidRPr="005A317C" w:rsidRDefault="005A317C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994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пециалист ОП ПО-14 КГКУ «Противопожарная охрана» Красноярского края</w:t>
            </w:r>
          </w:p>
          <w:p w:rsidR="005A317C" w:rsidRPr="005A317C" w:rsidRDefault="005A317C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A317C" w:rsidRPr="005A317C" w:rsidRDefault="005A317C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17C" w:rsidRPr="005A317C" w:rsidRDefault="005A317C" w:rsidP="005A3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Администрация Идринского района </w:t>
            </w:r>
          </w:p>
        </w:tc>
      </w:tr>
      <w:tr w:rsidR="005A317C" w:rsidRPr="005A317C" w:rsidTr="00C501E1">
        <w:trPr>
          <w:trHeight w:val="149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7C" w:rsidRPr="005A317C" w:rsidRDefault="005A317C" w:rsidP="005A3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7C" w:rsidRPr="005A317C" w:rsidRDefault="005A317C" w:rsidP="005A3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2E" w:rsidRDefault="0061392E" w:rsidP="00613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с. М.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Хабык</w:t>
            </w:r>
            <w:proofErr w:type="spellEnd"/>
          </w:p>
          <w:p w:rsidR="0061392E" w:rsidRDefault="0061392E" w:rsidP="00613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Никольское</w:t>
            </w:r>
          </w:p>
          <w:p w:rsidR="005A317C" w:rsidRPr="005A317C" w:rsidRDefault="0061392E" w:rsidP="00A522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r w:rsidR="00A522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522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Новотоицкое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92E" w:rsidRDefault="0061392E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Инспектор ПДН </w:t>
            </w:r>
          </w:p>
          <w:p w:rsidR="005A317C" w:rsidRPr="005A317C" w:rsidRDefault="005A317C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 МО МВД РФ «</w:t>
            </w:r>
            <w:proofErr w:type="spellStart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Краснотуранский</w:t>
            </w:r>
            <w:proofErr w:type="spellEnd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994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5A317C" w:rsidRPr="005A317C" w:rsidRDefault="005A317C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6139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94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="006139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етодист отдела образования администрации рай</w:t>
            </w:r>
            <w:r w:rsidR="00994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она,</w:t>
            </w:r>
          </w:p>
          <w:p w:rsidR="005A317C" w:rsidRDefault="005A317C" w:rsidP="00613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139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94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6139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пециалист опеки и попечительства администрации района</w:t>
            </w:r>
            <w:r w:rsidR="00994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0907DE" w:rsidRDefault="00994CDC" w:rsidP="00613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0907DE"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пециалист ПЧ-51</w:t>
            </w:r>
          </w:p>
          <w:p w:rsidR="00A5227A" w:rsidRPr="005A317C" w:rsidRDefault="00A5227A" w:rsidP="00613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7C" w:rsidRPr="005A317C" w:rsidRDefault="0061392E" w:rsidP="005A3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ООАР</w:t>
            </w:r>
          </w:p>
        </w:tc>
      </w:tr>
      <w:tr w:rsidR="005A317C" w:rsidRPr="005A317C" w:rsidTr="00C501E1">
        <w:trPr>
          <w:trHeight w:val="149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17C" w:rsidRPr="005A317C" w:rsidRDefault="005A317C" w:rsidP="005A3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17C" w:rsidRPr="005A317C" w:rsidRDefault="005A317C" w:rsidP="005A31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7.12</w:t>
            </w: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7C" w:rsidRPr="005A317C" w:rsidRDefault="005A317C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 Отрок</w:t>
            </w:r>
          </w:p>
          <w:p w:rsidR="005A317C" w:rsidRPr="005A317C" w:rsidRDefault="005A317C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Адриха</w:t>
            </w:r>
            <w:proofErr w:type="spellEnd"/>
          </w:p>
          <w:p w:rsidR="005A317C" w:rsidRDefault="005A317C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д. Козино</w:t>
            </w:r>
          </w:p>
          <w:p w:rsidR="005A317C" w:rsidRPr="005A317C" w:rsidRDefault="005A317C" w:rsidP="00A522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17C" w:rsidRPr="005A317C" w:rsidRDefault="005A317C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УУП ОП МО МВД РФ «</w:t>
            </w:r>
            <w:proofErr w:type="spellStart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Краснотуранский</w:t>
            </w:r>
            <w:proofErr w:type="spellEnd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5A317C" w:rsidRDefault="009F3B10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Специалист опеки и попечительства администрации района</w:t>
            </w:r>
          </w:p>
          <w:p w:rsidR="000907DE" w:rsidRPr="005A317C" w:rsidRDefault="000907DE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Начальник ОНД и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Идринскому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району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17C" w:rsidRPr="005A317C" w:rsidRDefault="005A317C" w:rsidP="00A522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522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Администрация района</w:t>
            </w:r>
          </w:p>
        </w:tc>
      </w:tr>
      <w:tr w:rsidR="005A317C" w:rsidRPr="005A317C" w:rsidTr="00C501E1">
        <w:trPr>
          <w:trHeight w:val="149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17C" w:rsidRPr="005A317C" w:rsidRDefault="004315CB" w:rsidP="005A3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5A317C"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17C" w:rsidRPr="005A317C" w:rsidRDefault="00AC17C4" w:rsidP="00090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30.12.19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17C4" w:rsidRPr="005A317C" w:rsidRDefault="00AC17C4" w:rsidP="00AC17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Идринское,</w:t>
            </w:r>
          </w:p>
          <w:p w:rsidR="005A317C" w:rsidRPr="005A317C" w:rsidRDefault="00AC17C4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 Сибирь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17C" w:rsidRPr="005A317C" w:rsidRDefault="005A317C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УУП ОП МО МВД РФ «</w:t>
            </w:r>
            <w:proofErr w:type="spellStart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Краснотуранский</w:t>
            </w:r>
            <w:proofErr w:type="spellEnd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994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5A317C" w:rsidRDefault="005A317C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="00994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="000907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ачальник ОНД и </w:t>
            </w:r>
            <w:proofErr w:type="gramStart"/>
            <w:r w:rsidR="000907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proofErr w:type="gramEnd"/>
            <w:r w:rsidR="000907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="000907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Идринскому</w:t>
            </w:r>
            <w:proofErr w:type="spellEnd"/>
            <w:r w:rsidR="000907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району</w:t>
            </w: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7DE" w:rsidRDefault="00994CDC" w:rsidP="000907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Ведущий с</w:t>
            </w:r>
            <w:r w:rsidR="000907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пециалист опеки и попечительства администрации район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а,</w:t>
            </w:r>
          </w:p>
          <w:p w:rsidR="000907DE" w:rsidRDefault="00994CDC" w:rsidP="000907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</w:t>
            </w:r>
            <w:r w:rsidR="000907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едущий специалист отдела образования администрации района</w:t>
            </w:r>
          </w:p>
          <w:p w:rsidR="000907DE" w:rsidRPr="005A317C" w:rsidRDefault="000907DE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A317C" w:rsidRPr="005A317C" w:rsidRDefault="005A317C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17C" w:rsidRPr="005A317C" w:rsidRDefault="00A5227A" w:rsidP="005A3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КГБУЗ «Идринская РБ»</w:t>
            </w:r>
          </w:p>
        </w:tc>
      </w:tr>
      <w:tr w:rsidR="000907DE" w:rsidRPr="005A317C" w:rsidTr="00C501E1">
        <w:trPr>
          <w:trHeight w:val="149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DE" w:rsidRDefault="004315CB" w:rsidP="005A3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DE" w:rsidRDefault="000907DE" w:rsidP="000907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DE" w:rsidRDefault="000907DE" w:rsidP="00AC17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Идринское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DE" w:rsidRPr="005A317C" w:rsidRDefault="000907DE" w:rsidP="00E228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УУП ОП МО МВД РФ «</w:t>
            </w:r>
            <w:proofErr w:type="spellStart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Краснотуранский</w:t>
            </w:r>
            <w:proofErr w:type="spellEnd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0907DE" w:rsidRPr="005A317C" w:rsidRDefault="000907DE" w:rsidP="00E228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7DE" w:rsidRPr="005A317C" w:rsidRDefault="000907DE" w:rsidP="00E228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315C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Мобильная бригада №1</w:t>
            </w:r>
          </w:p>
          <w:p w:rsidR="000907DE" w:rsidRPr="005A317C" w:rsidRDefault="004315CB" w:rsidP="004315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КГБУСО Центр семьи «Идринский»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DE" w:rsidRPr="005A317C" w:rsidRDefault="000907DE" w:rsidP="00E228E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 МО МВД РФ «</w:t>
            </w:r>
            <w:proofErr w:type="spellStart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Краснотуранский</w:t>
            </w:r>
            <w:proofErr w:type="spellEnd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</w:tc>
      </w:tr>
      <w:tr w:rsidR="000907DE" w:rsidRPr="005A317C" w:rsidTr="00C501E1">
        <w:trPr>
          <w:trHeight w:val="149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DE" w:rsidRPr="005A317C" w:rsidRDefault="000907DE" w:rsidP="005A3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DE" w:rsidRPr="005A317C" w:rsidRDefault="000907DE" w:rsidP="00AC17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DE" w:rsidRPr="005A317C" w:rsidRDefault="000907DE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Идринское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DE" w:rsidRPr="005A317C" w:rsidRDefault="000907DE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УУП ОП МО МВД РФ «</w:t>
            </w:r>
            <w:proofErr w:type="spellStart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Краснотуранский</w:t>
            </w:r>
            <w:proofErr w:type="spellEnd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0907DE" w:rsidRPr="005A317C" w:rsidRDefault="000907DE" w:rsidP="000907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  <w:p w:rsidR="000907DE" w:rsidRPr="005A317C" w:rsidRDefault="000907DE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C65DCF" w:rsidRPr="005A317C" w:rsidRDefault="00C65DCF" w:rsidP="00C65D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Мобильная бригада №1</w:t>
            </w:r>
          </w:p>
          <w:p w:rsidR="000907DE" w:rsidRPr="005A317C" w:rsidRDefault="00C65DCF" w:rsidP="00C65D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КГБУСО Центр семьи «Идринский»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DE" w:rsidRPr="005A317C" w:rsidRDefault="000907DE" w:rsidP="00AC17C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 МО МВД РФ «</w:t>
            </w:r>
            <w:proofErr w:type="spellStart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Краснотуранский</w:t>
            </w:r>
            <w:proofErr w:type="spellEnd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</w:tc>
      </w:tr>
      <w:tr w:rsidR="000907DE" w:rsidRPr="005A317C" w:rsidTr="00C501E1">
        <w:trPr>
          <w:trHeight w:val="149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DE" w:rsidRPr="005A317C" w:rsidRDefault="000907DE" w:rsidP="005A3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DE" w:rsidRPr="005A317C" w:rsidRDefault="000907DE" w:rsidP="00C50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02.0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DE" w:rsidRDefault="000907DE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Идринское</w:t>
            </w:r>
          </w:p>
          <w:p w:rsidR="000907DE" w:rsidRPr="005A317C" w:rsidRDefault="000907DE" w:rsidP="000907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п. Сибирь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DE" w:rsidRPr="005A317C" w:rsidRDefault="000907DE" w:rsidP="000907D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УУП, инспектора ПДН</w:t>
            </w: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 МО </w:t>
            </w: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МВД РФ «</w:t>
            </w:r>
            <w:proofErr w:type="spellStart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Краснотуранский</w:t>
            </w:r>
            <w:proofErr w:type="spellEnd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0907DE" w:rsidRPr="005A317C" w:rsidRDefault="000907DE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</w:t>
            </w:r>
            <w:r w:rsidR="00994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КДН и ЗП</w:t>
            </w:r>
          </w:p>
          <w:p w:rsidR="000907DE" w:rsidRPr="005A317C" w:rsidRDefault="000907DE" w:rsidP="000907D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907DE" w:rsidRPr="005A317C" w:rsidRDefault="000907DE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65DCF" w:rsidRPr="005A317C" w:rsidRDefault="00C65DCF" w:rsidP="00C65D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Мобильная бригада №1</w:t>
            </w:r>
          </w:p>
          <w:p w:rsidR="000907DE" w:rsidRPr="005A317C" w:rsidRDefault="00C65DCF" w:rsidP="00C65D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КГБУСО Центр семьи «Идринский»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DE" w:rsidRPr="005A317C" w:rsidRDefault="000907DE" w:rsidP="00E22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 МО МВД РФ «</w:t>
            </w:r>
            <w:proofErr w:type="spellStart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Краснотуранский</w:t>
            </w:r>
            <w:proofErr w:type="spellEnd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0907DE" w:rsidRPr="005A317C" w:rsidTr="00C501E1">
        <w:trPr>
          <w:trHeight w:val="149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DE" w:rsidRPr="005A317C" w:rsidRDefault="00C65DCF" w:rsidP="005A3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0907DE"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DE" w:rsidRPr="005A317C" w:rsidRDefault="000907DE" w:rsidP="00C50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03.0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DE" w:rsidRPr="005A317C" w:rsidRDefault="000907DE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Идринское</w:t>
            </w:r>
          </w:p>
          <w:p w:rsidR="000907DE" w:rsidRPr="005A317C" w:rsidRDefault="000907DE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п. Восточный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DC" w:rsidRPr="005A317C" w:rsidRDefault="00994CDC" w:rsidP="00994C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УУП, инспектора ПДН</w:t>
            </w: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 МО </w:t>
            </w: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МВД РФ «</w:t>
            </w:r>
            <w:proofErr w:type="spellStart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Краснотуранский</w:t>
            </w:r>
            <w:proofErr w:type="spellEnd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994CDC" w:rsidRDefault="00994CDC" w:rsidP="00994C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члены КДН и ЗП</w:t>
            </w:r>
          </w:p>
          <w:p w:rsidR="00C65DCF" w:rsidRDefault="00C65DCF" w:rsidP="00994C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65DCF" w:rsidRPr="005A317C" w:rsidRDefault="00C65DCF" w:rsidP="00C65D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Мобильная бригада №1</w:t>
            </w:r>
          </w:p>
          <w:p w:rsidR="00C65DCF" w:rsidRPr="005A317C" w:rsidRDefault="00C65DCF" w:rsidP="00C65D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КГБУСО Центр семьи «Идринский»</w:t>
            </w:r>
          </w:p>
          <w:p w:rsidR="000907DE" w:rsidRPr="005A317C" w:rsidRDefault="000907DE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7DE" w:rsidRPr="005A317C" w:rsidRDefault="000907DE" w:rsidP="00E22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 МО МВД РФ «</w:t>
            </w:r>
            <w:proofErr w:type="spellStart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Краснотуранский</w:t>
            </w:r>
            <w:proofErr w:type="spellEnd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0907DE" w:rsidRPr="005A317C" w:rsidTr="00C501E1">
        <w:trPr>
          <w:trHeight w:val="149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DE" w:rsidRPr="005A317C" w:rsidRDefault="00C65DCF" w:rsidP="005A3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0907DE"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DE" w:rsidRPr="005A317C" w:rsidRDefault="000907DE" w:rsidP="00C50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04.0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DE" w:rsidRPr="005A317C" w:rsidRDefault="000907DE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с. Идринское</w:t>
            </w:r>
          </w:p>
          <w:p w:rsidR="000907DE" w:rsidRPr="005A317C" w:rsidRDefault="000907DE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п. Сибирь</w:t>
            </w:r>
          </w:p>
          <w:p w:rsidR="000907DE" w:rsidRPr="005A317C" w:rsidRDefault="000907DE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DC" w:rsidRPr="005A317C" w:rsidRDefault="00994CDC" w:rsidP="00994C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УУП, инспектора ПДН</w:t>
            </w: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 МО </w:t>
            </w: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МВД РФ «</w:t>
            </w:r>
            <w:proofErr w:type="spellStart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Краснотуранский</w:t>
            </w:r>
            <w:proofErr w:type="spellEnd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994CDC" w:rsidRPr="005A317C" w:rsidRDefault="00994CDC" w:rsidP="00994C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члены КДН и ЗП</w:t>
            </w:r>
          </w:p>
          <w:p w:rsidR="000907DE" w:rsidRDefault="00994CDC" w:rsidP="00994C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0907DE"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пециалист ПЧ-51,  </w:t>
            </w:r>
          </w:p>
          <w:p w:rsidR="00C65DCF" w:rsidRDefault="00C65DCF" w:rsidP="00994C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65DCF" w:rsidRPr="005A317C" w:rsidRDefault="00C65DCF" w:rsidP="00C65D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Мобильная бригада №1</w:t>
            </w:r>
          </w:p>
          <w:p w:rsidR="00C65DCF" w:rsidRPr="005A317C" w:rsidRDefault="00C65DCF" w:rsidP="00C65D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КГБУСО Центр семьи «Идринский»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DE" w:rsidRPr="005A317C" w:rsidRDefault="000907DE" w:rsidP="00E22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 МО МВД РФ «</w:t>
            </w:r>
            <w:proofErr w:type="spellStart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Краснотуранский</w:t>
            </w:r>
            <w:proofErr w:type="spellEnd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0907DE" w:rsidRPr="005A317C" w:rsidTr="00C501E1">
        <w:trPr>
          <w:trHeight w:val="149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DE" w:rsidRPr="005A317C" w:rsidRDefault="00C65DCF" w:rsidP="005A3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="000907DE"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DE" w:rsidRPr="005A317C" w:rsidRDefault="000907DE" w:rsidP="00C50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DC" w:rsidRPr="005A317C" w:rsidRDefault="000907DE" w:rsidP="00994C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94C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с. Идринское</w:t>
            </w:r>
          </w:p>
          <w:p w:rsidR="000907DE" w:rsidRPr="005A317C" w:rsidRDefault="000907DE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DC" w:rsidRPr="005A317C" w:rsidRDefault="00994CDC" w:rsidP="00994C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УУП, инспектора ПДН</w:t>
            </w: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 МО </w:t>
            </w: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МВД РФ «</w:t>
            </w:r>
            <w:proofErr w:type="spellStart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Краснотуранский</w:t>
            </w:r>
            <w:proofErr w:type="spellEnd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994CDC" w:rsidRPr="005A317C" w:rsidRDefault="00994CDC" w:rsidP="00994C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члены КДН и ЗП</w:t>
            </w:r>
            <w:r w:rsidR="00C65D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C65DCF" w:rsidRDefault="00994CDC" w:rsidP="00994C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начальник ОНД и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Идринскому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район</w:t>
            </w:r>
          </w:p>
          <w:p w:rsidR="00C65DCF" w:rsidRDefault="00C65DCF" w:rsidP="00994C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65DCF" w:rsidRPr="005A317C" w:rsidRDefault="00994CDC" w:rsidP="00C65D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65D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Мобильная бригада №2</w:t>
            </w:r>
          </w:p>
          <w:p w:rsidR="00994CDC" w:rsidRDefault="00C65DCF" w:rsidP="00C65D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КГБУСО Центр семьи «Идринский»</w:t>
            </w:r>
          </w:p>
          <w:p w:rsidR="000907DE" w:rsidRPr="005A317C" w:rsidRDefault="000907DE" w:rsidP="00994C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DE" w:rsidRPr="005A317C" w:rsidRDefault="000907DE" w:rsidP="005E19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 МО МВД РФ «</w:t>
            </w:r>
            <w:proofErr w:type="spellStart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Краснотуранский</w:t>
            </w:r>
            <w:proofErr w:type="spellEnd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0907DE" w:rsidRPr="005A317C" w:rsidTr="00C501E1">
        <w:trPr>
          <w:trHeight w:val="149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DE" w:rsidRPr="005A317C" w:rsidRDefault="000907DE" w:rsidP="00C65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C65D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DE" w:rsidRPr="005A317C" w:rsidRDefault="000907DE" w:rsidP="00C50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06.01.2020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DE" w:rsidRPr="005A317C" w:rsidRDefault="000907DE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п. Центральный</w:t>
            </w:r>
          </w:p>
          <w:p w:rsidR="000907DE" w:rsidRPr="005A317C" w:rsidRDefault="000907DE" w:rsidP="006139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Идринское</w:t>
            </w:r>
          </w:p>
          <w:p w:rsidR="000907DE" w:rsidRPr="005A317C" w:rsidRDefault="000907DE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DC" w:rsidRPr="005A317C" w:rsidRDefault="00994CDC" w:rsidP="00994C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УУП, инспектора ПДН</w:t>
            </w: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 МО </w:t>
            </w: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МВД РФ «</w:t>
            </w:r>
            <w:proofErr w:type="spellStart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Краснотуранский</w:t>
            </w:r>
            <w:proofErr w:type="spellEnd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994CDC" w:rsidRPr="005A317C" w:rsidRDefault="00994CDC" w:rsidP="00994C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члены КДН и ЗП,</w:t>
            </w:r>
          </w:p>
          <w:p w:rsidR="000907DE" w:rsidRDefault="00994CDC" w:rsidP="00994C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0907DE"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пециалист ПЧ-51,  </w:t>
            </w:r>
          </w:p>
          <w:p w:rsidR="00C65DCF" w:rsidRDefault="00C65DCF" w:rsidP="00994C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65DCF" w:rsidRPr="005A317C" w:rsidRDefault="00C65DCF" w:rsidP="00C65D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Мобильная бригада 2</w:t>
            </w:r>
          </w:p>
          <w:p w:rsidR="00C65DCF" w:rsidRPr="005A317C" w:rsidRDefault="00C65DCF" w:rsidP="00C65D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КГБУСО Центр семьи «Идринский»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DE" w:rsidRPr="005A317C" w:rsidRDefault="000907DE" w:rsidP="00C50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Администрация района</w:t>
            </w:r>
          </w:p>
        </w:tc>
      </w:tr>
      <w:tr w:rsidR="000907DE" w:rsidRPr="005A317C" w:rsidTr="00C501E1">
        <w:trPr>
          <w:trHeight w:val="149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DE" w:rsidRPr="005A317C" w:rsidRDefault="000907DE" w:rsidP="00C65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  <w:r w:rsidR="00C65D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DE" w:rsidRDefault="000907DE" w:rsidP="00C50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07.01.2020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DE" w:rsidRPr="005A317C" w:rsidRDefault="000907DE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Идринское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DE" w:rsidRDefault="000907DE" w:rsidP="00C50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УУП ОП МО МВД РФ «</w:t>
            </w:r>
            <w:proofErr w:type="spellStart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Краснотуранский</w:t>
            </w:r>
            <w:proofErr w:type="spellEnd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C65DCF" w:rsidRDefault="00C65DCF" w:rsidP="00C501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65DCF" w:rsidRPr="005A317C" w:rsidRDefault="00C65DCF" w:rsidP="00C65D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Мобильная бригада №2</w:t>
            </w:r>
          </w:p>
          <w:p w:rsidR="00C65DCF" w:rsidRPr="005A317C" w:rsidRDefault="00C65DCF" w:rsidP="00C65D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КГБУСО Центр семьи «Идринский»</w:t>
            </w:r>
          </w:p>
          <w:p w:rsidR="000907DE" w:rsidRPr="005A317C" w:rsidRDefault="000907DE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DE" w:rsidRPr="005A317C" w:rsidRDefault="000907DE" w:rsidP="005A3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 МО МВД РФ «</w:t>
            </w:r>
            <w:proofErr w:type="spellStart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Краснотуранский</w:t>
            </w:r>
            <w:proofErr w:type="spellEnd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994CDC" w:rsidRPr="005A317C" w:rsidTr="00C501E1">
        <w:trPr>
          <w:trHeight w:val="149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DC" w:rsidRPr="005A317C" w:rsidRDefault="00994CDC" w:rsidP="00C65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C65D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DC" w:rsidRDefault="00994CDC" w:rsidP="00C50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08.01.2020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DC" w:rsidRPr="005A317C" w:rsidRDefault="00994CDC" w:rsidP="00E228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Идринское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DC" w:rsidRDefault="00994CDC" w:rsidP="00E228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УУП ОП МО МВД РФ «</w:t>
            </w:r>
            <w:proofErr w:type="spellStart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Краснотуранский</w:t>
            </w:r>
            <w:proofErr w:type="spellEnd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C65DCF" w:rsidRDefault="00C65DCF" w:rsidP="00E228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65DCF" w:rsidRPr="005A317C" w:rsidRDefault="00C65DCF" w:rsidP="00C65D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Мобильная бригада №2</w:t>
            </w:r>
          </w:p>
          <w:p w:rsidR="00C65DCF" w:rsidRPr="005A317C" w:rsidRDefault="00C65DCF" w:rsidP="00C65D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КГБУСО Центр семьи «Идринский»</w:t>
            </w:r>
          </w:p>
          <w:p w:rsidR="00994CDC" w:rsidRPr="005A317C" w:rsidRDefault="00994CDC" w:rsidP="00E228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DC" w:rsidRPr="005A317C" w:rsidRDefault="00994CDC" w:rsidP="005A3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 МО МВД РФ «</w:t>
            </w:r>
            <w:proofErr w:type="spellStart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Краснотуранский</w:t>
            </w:r>
            <w:proofErr w:type="spellEnd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994CDC" w:rsidRPr="005A317C" w:rsidTr="00C501E1">
        <w:trPr>
          <w:trHeight w:val="149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DC" w:rsidRPr="005A317C" w:rsidRDefault="00994CDC" w:rsidP="00C65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C65D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DC" w:rsidRDefault="00994CDC" w:rsidP="00C50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09.01.2020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E3" w:rsidRDefault="00B63BE3" w:rsidP="00B63B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</w:t>
            </w: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Большой </w:t>
            </w:r>
            <w:proofErr w:type="spellStart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Хабык</w:t>
            </w:r>
            <w:proofErr w:type="spellEnd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:rsidR="00B63BE3" w:rsidRPr="005A317C" w:rsidRDefault="00B63BE3" w:rsidP="00B63B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 Октябрьский</w:t>
            </w:r>
          </w:p>
          <w:p w:rsidR="00B63BE3" w:rsidRDefault="00B63BE3" w:rsidP="00B63B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Новоберезовка</w:t>
            </w:r>
          </w:p>
          <w:p w:rsidR="00994CDC" w:rsidRPr="005A317C" w:rsidRDefault="00B63BE3" w:rsidP="00B63B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Екатериновка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DC" w:rsidRPr="005A317C" w:rsidRDefault="00994CDC" w:rsidP="00994C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УУП ОП МО </w:t>
            </w: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МВД РФ «</w:t>
            </w:r>
            <w:proofErr w:type="spellStart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Краснотуранский</w:t>
            </w:r>
            <w:proofErr w:type="spellEnd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994CDC" w:rsidRDefault="00994CDC" w:rsidP="00994C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пециалист КГБУСО Центр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семьи «Идринский»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994CDC" w:rsidRDefault="00994CDC" w:rsidP="00994C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методист отдела образования администрации района,</w:t>
            </w:r>
          </w:p>
          <w:p w:rsidR="00994CDC" w:rsidRPr="005A317C" w:rsidRDefault="00994CDC" w:rsidP="00994C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DC" w:rsidRPr="005A317C" w:rsidRDefault="00994CDC" w:rsidP="005A3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КГБУСО Центр семьи «Идринский»</w:t>
            </w:r>
          </w:p>
        </w:tc>
      </w:tr>
      <w:tr w:rsidR="00994CDC" w:rsidRPr="005A317C" w:rsidTr="00C501E1">
        <w:trPr>
          <w:trHeight w:val="149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DC" w:rsidRPr="005A317C" w:rsidRDefault="00C65DCF" w:rsidP="005A3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DC" w:rsidRDefault="00994CDC" w:rsidP="00C50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10.01.2020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E3" w:rsidRDefault="00B63BE3" w:rsidP="00B63B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М.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Хабык</w:t>
            </w:r>
            <w:proofErr w:type="spellEnd"/>
          </w:p>
          <w:p w:rsidR="00B63BE3" w:rsidRDefault="00B63BE3" w:rsidP="00B63B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Никольское</w:t>
            </w:r>
          </w:p>
          <w:p w:rsidR="00994CDC" w:rsidRPr="005A317C" w:rsidRDefault="00B63BE3" w:rsidP="00B63B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с.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Новотоицкое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E3" w:rsidRPr="005A317C" w:rsidRDefault="00B63BE3" w:rsidP="00B63BE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УУП ОП МО </w:t>
            </w: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МВД РФ «</w:t>
            </w:r>
            <w:proofErr w:type="spellStart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Краснотуранский</w:t>
            </w:r>
            <w:proofErr w:type="spellEnd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B63BE3" w:rsidRDefault="00B63BE3" w:rsidP="00B63B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пециалист КГБУСО Центр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семьи «Идринский»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B63BE3" w:rsidRDefault="00B63BE3" w:rsidP="00B63B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ведущий специалист отдела образования администрации района,</w:t>
            </w:r>
          </w:p>
          <w:p w:rsidR="00994CDC" w:rsidRPr="005A317C" w:rsidRDefault="00994CDC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DC" w:rsidRPr="005A317C" w:rsidRDefault="00994CDC" w:rsidP="005A3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994CDC" w:rsidRPr="005A317C" w:rsidTr="00C501E1">
        <w:trPr>
          <w:trHeight w:val="149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DC" w:rsidRPr="005A317C" w:rsidRDefault="00994CDC" w:rsidP="00C65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C65D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DC" w:rsidRDefault="00994CDC" w:rsidP="00C50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11.01.2020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DC" w:rsidRDefault="00B63BE3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с. Идринское,</w:t>
            </w:r>
          </w:p>
          <w:p w:rsidR="00B63BE3" w:rsidRPr="005A317C" w:rsidRDefault="00B63BE3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 Восточный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E3" w:rsidRPr="005A317C" w:rsidRDefault="00B63BE3" w:rsidP="00B63B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УУП ОП МО МВД РФ «</w:t>
            </w:r>
            <w:proofErr w:type="spellStart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Краснотуранский</w:t>
            </w:r>
            <w:proofErr w:type="spellEnd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994CDC" w:rsidRPr="005A317C" w:rsidRDefault="00994CDC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CDC" w:rsidRPr="005A317C" w:rsidRDefault="00994CDC" w:rsidP="005A3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 МО МВД РФ «</w:t>
            </w:r>
            <w:proofErr w:type="spellStart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Краснотуранский</w:t>
            </w:r>
            <w:proofErr w:type="spellEnd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B63BE3" w:rsidRPr="005A317C" w:rsidTr="00C501E1">
        <w:trPr>
          <w:trHeight w:val="149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E3" w:rsidRPr="005A317C" w:rsidRDefault="00C65DCF" w:rsidP="00C65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E3" w:rsidRDefault="00B63BE3" w:rsidP="00C50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12.01.2020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E3" w:rsidRDefault="00B63BE3" w:rsidP="00E228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с. Идринское,</w:t>
            </w:r>
          </w:p>
          <w:p w:rsidR="00B63BE3" w:rsidRPr="005A317C" w:rsidRDefault="00B63BE3" w:rsidP="00B63B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  Сибирь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E3" w:rsidRPr="005A317C" w:rsidRDefault="00B63BE3" w:rsidP="00E228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Инспектора ПДН, </w:t>
            </w: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УУП ОП МО МВД РФ «</w:t>
            </w:r>
            <w:proofErr w:type="spellStart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Краснотуранский</w:t>
            </w:r>
            <w:proofErr w:type="spellEnd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B63BE3" w:rsidRPr="005A317C" w:rsidRDefault="00B63BE3" w:rsidP="00E228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E3" w:rsidRPr="005A317C" w:rsidRDefault="00B63BE3" w:rsidP="005A3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 МО МВД РФ «</w:t>
            </w:r>
            <w:proofErr w:type="spellStart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Краснотуранский</w:t>
            </w:r>
            <w:proofErr w:type="spellEnd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B63BE3" w:rsidRPr="005A317C" w:rsidTr="00C501E1">
        <w:trPr>
          <w:trHeight w:val="149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E3" w:rsidRPr="005A317C" w:rsidRDefault="00C65DCF" w:rsidP="00C65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E3" w:rsidRDefault="00B63BE3" w:rsidP="005E19C4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13.01.2020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FD" w:rsidRPr="005A317C" w:rsidRDefault="00A337FD" w:rsidP="00A337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 Отрок</w:t>
            </w:r>
          </w:p>
          <w:p w:rsidR="00A337FD" w:rsidRPr="005A317C" w:rsidRDefault="00A337FD" w:rsidP="00A337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Адриха</w:t>
            </w:r>
            <w:proofErr w:type="spellEnd"/>
          </w:p>
          <w:p w:rsidR="00A337FD" w:rsidRDefault="00A337FD" w:rsidP="00A337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д. Козино</w:t>
            </w:r>
          </w:p>
          <w:p w:rsidR="00B63BE3" w:rsidRPr="005A317C" w:rsidRDefault="00B63BE3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FD" w:rsidRPr="005A317C" w:rsidRDefault="00A337FD" w:rsidP="00A337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УУП ОП МО </w:t>
            </w: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МВД РФ «</w:t>
            </w:r>
            <w:proofErr w:type="spellStart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Краснотуранский</w:t>
            </w:r>
            <w:proofErr w:type="spellEnd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A337FD" w:rsidRDefault="00A337FD" w:rsidP="00A337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пециалист КГБУСО Центр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семьи «Идринский»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A337FD" w:rsidRDefault="00A337FD" w:rsidP="00A337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члены КДН и ЗП,</w:t>
            </w:r>
          </w:p>
          <w:p w:rsidR="00A337FD" w:rsidRPr="005A317C" w:rsidRDefault="00A337FD" w:rsidP="00A337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пециалист ОП ПО-14 КГКУ «Противопожарная охрана» Красноярского края</w:t>
            </w:r>
          </w:p>
          <w:p w:rsidR="00B63BE3" w:rsidRPr="005A317C" w:rsidRDefault="00B63BE3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E3" w:rsidRPr="005A317C" w:rsidRDefault="00B63BE3" w:rsidP="005A3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КГБУ </w:t>
            </w:r>
            <w:proofErr w:type="gramStart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</w:t>
            </w:r>
            <w:proofErr w:type="gramEnd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Центр семьи «Идринский»</w:t>
            </w:r>
          </w:p>
        </w:tc>
      </w:tr>
      <w:tr w:rsidR="00B63BE3" w:rsidRPr="005A317C" w:rsidTr="00C501E1">
        <w:trPr>
          <w:trHeight w:val="149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E3" w:rsidRPr="005A317C" w:rsidRDefault="00B63BE3" w:rsidP="00C65D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C65D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E3" w:rsidRDefault="00B63BE3" w:rsidP="00E228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14.01.2020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36E" w:rsidRDefault="0037136E" w:rsidP="00A337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</w:t>
            </w:r>
            <w:r w:rsidR="00A337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Майское Утро</w:t>
            </w:r>
            <w:proofErr w:type="gramStart"/>
            <w:r w:rsidR="00A337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="00A337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A337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 w:rsidR="00A337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Б. Телек, </w:t>
            </w:r>
          </w:p>
          <w:p w:rsidR="00B63BE3" w:rsidRPr="005A317C" w:rsidRDefault="00A337FD" w:rsidP="00A337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Куреж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FD" w:rsidRPr="005A317C" w:rsidRDefault="00A337FD" w:rsidP="00A337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УУП ОП МО </w:t>
            </w: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МВД РФ «</w:t>
            </w:r>
            <w:proofErr w:type="spellStart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Краснотуранский</w:t>
            </w:r>
            <w:proofErr w:type="spellEnd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A337FD" w:rsidRDefault="00A337FD" w:rsidP="00A337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</w:t>
            </w: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пециалист КГБУСО Центр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семьи «Идринский»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A337FD" w:rsidRDefault="00A337FD" w:rsidP="00A337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члены КДН и ЗП,</w:t>
            </w:r>
          </w:p>
          <w:p w:rsidR="00B63BE3" w:rsidRPr="005A317C" w:rsidRDefault="00A337FD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специалист ПЧ-51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E3" w:rsidRPr="005A317C" w:rsidRDefault="00B63BE3" w:rsidP="005E19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ООАР</w:t>
            </w:r>
          </w:p>
        </w:tc>
      </w:tr>
      <w:tr w:rsidR="00B63BE3" w:rsidRPr="005A317C" w:rsidTr="00C501E1">
        <w:trPr>
          <w:trHeight w:val="149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E3" w:rsidRPr="005A317C" w:rsidRDefault="00C65DCF" w:rsidP="005E19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E3" w:rsidRDefault="00B63BE3" w:rsidP="005E19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15.01.2020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FD" w:rsidRDefault="00A337FD" w:rsidP="00A337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 Центральный</w:t>
            </w:r>
          </w:p>
          <w:p w:rsidR="00A337FD" w:rsidRDefault="00A337FD" w:rsidP="00A337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Большие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Кныши</w:t>
            </w:r>
            <w:proofErr w:type="spellEnd"/>
          </w:p>
          <w:p w:rsidR="00A337FD" w:rsidRDefault="00A337FD" w:rsidP="00A337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с. Б.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Салба</w:t>
            </w:r>
            <w:proofErr w:type="spellEnd"/>
          </w:p>
          <w:p w:rsidR="00A337FD" w:rsidRPr="005A317C" w:rsidRDefault="00A337FD" w:rsidP="00A337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С.Салба</w:t>
            </w:r>
            <w:proofErr w:type="spellEnd"/>
          </w:p>
          <w:p w:rsidR="00B63BE3" w:rsidRPr="005A317C" w:rsidRDefault="00B63BE3" w:rsidP="005A31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7FD" w:rsidRPr="005A317C" w:rsidRDefault="00A337FD" w:rsidP="00A337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УУП ОП МО </w:t>
            </w: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МВД РФ «</w:t>
            </w:r>
            <w:proofErr w:type="spellStart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Краснотуранский</w:t>
            </w:r>
            <w:proofErr w:type="spellEnd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  <w:p w:rsidR="00A337FD" w:rsidRDefault="00A337FD" w:rsidP="00A337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пециалист КГБУСО Центр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семьи «Идринский»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</w:p>
          <w:p w:rsidR="00A337FD" w:rsidRPr="005A317C" w:rsidRDefault="00A337FD" w:rsidP="00A337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члены КДН и ЗП, с</w:t>
            </w: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пециалист ОП ПО-14 КГКУ «Противопожарная охрана» Красноярского края</w:t>
            </w:r>
          </w:p>
          <w:p w:rsidR="00A337FD" w:rsidRDefault="00A337FD" w:rsidP="00A337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63BE3" w:rsidRPr="005A317C" w:rsidRDefault="00A337FD" w:rsidP="00A337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BE3" w:rsidRPr="005A317C" w:rsidRDefault="00B63BE3" w:rsidP="005A3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КГБУ </w:t>
            </w:r>
            <w:proofErr w:type="gramStart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</w:t>
            </w:r>
            <w:proofErr w:type="gramEnd"/>
            <w:r w:rsidRPr="005A31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Центр семьи «Идринский»</w:t>
            </w:r>
          </w:p>
        </w:tc>
      </w:tr>
    </w:tbl>
    <w:p w:rsidR="005A317C" w:rsidRPr="005A317C" w:rsidRDefault="005A317C" w:rsidP="005A317C"/>
    <w:p w:rsidR="00D35636" w:rsidRDefault="00D35636" w:rsidP="00140FD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35636" w:rsidRDefault="00D35636" w:rsidP="00140FD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35636" w:rsidRDefault="00D35636" w:rsidP="00140FD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35636" w:rsidRDefault="00D35636" w:rsidP="00140FDF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D26108" w:rsidRDefault="00D26108" w:rsidP="006716A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65DCF" w:rsidRDefault="00D26108" w:rsidP="006716A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</w:t>
      </w:r>
      <w:r w:rsidR="0037136E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</w:p>
    <w:p w:rsidR="00C65DCF" w:rsidRDefault="00C65DCF" w:rsidP="006716A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65DCF" w:rsidRDefault="00C65DCF" w:rsidP="006716A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65DCF" w:rsidRDefault="00C65DCF" w:rsidP="006716A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65DCF" w:rsidRDefault="00C65DCF" w:rsidP="006716A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65DCF" w:rsidRDefault="00C65DCF" w:rsidP="006716A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65DCF" w:rsidRDefault="00C65DCF" w:rsidP="006716A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65DCF" w:rsidRDefault="00C65DCF" w:rsidP="006716A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65DCF" w:rsidRDefault="00C65DCF" w:rsidP="006716A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65DCF" w:rsidRDefault="00C65DCF" w:rsidP="006716A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65DCF" w:rsidRDefault="00C65DCF" w:rsidP="006716A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65DCF" w:rsidRDefault="00C65DCF" w:rsidP="006716A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65DCF" w:rsidRDefault="00C65DCF" w:rsidP="006716A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65DCF" w:rsidRDefault="00C65DCF" w:rsidP="006716A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65DCF" w:rsidRDefault="00C65DCF" w:rsidP="006716A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65DCF" w:rsidRDefault="00C65DCF" w:rsidP="006716A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65DCF" w:rsidRDefault="00C65DCF" w:rsidP="006716A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65DCF" w:rsidRDefault="00C65DCF" w:rsidP="006716A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65DCF" w:rsidRDefault="00C65DCF" w:rsidP="006716A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65DCF" w:rsidRDefault="00C65DCF" w:rsidP="006716A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65DCF" w:rsidRDefault="00C65DCF" w:rsidP="006716A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65DCF" w:rsidRDefault="00C65DCF" w:rsidP="006716A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65DCF" w:rsidRDefault="00C65DCF" w:rsidP="006716A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65DCF" w:rsidRDefault="00C65DCF" w:rsidP="006716A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716AB" w:rsidRPr="00D26108" w:rsidRDefault="00C65DCF" w:rsidP="006716A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</w:t>
      </w:r>
      <w:r w:rsidR="00A337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E228EF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 w:rsidR="006716AB">
        <w:rPr>
          <w:rFonts w:ascii="Times New Roman" w:eastAsia="Times New Roman" w:hAnsi="Times New Roman"/>
          <w:sz w:val="28"/>
          <w:szCs w:val="28"/>
          <w:lang w:eastAsia="ru-RU"/>
        </w:rPr>
        <w:t>Приложение №3</w:t>
      </w:r>
    </w:p>
    <w:p w:rsidR="006716AB" w:rsidRDefault="006716AB" w:rsidP="006716A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к постановлению   </w:t>
      </w:r>
    </w:p>
    <w:p w:rsidR="006716AB" w:rsidRDefault="006716AB" w:rsidP="006716A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администрации района                                                               </w:t>
      </w:r>
    </w:p>
    <w:p w:rsidR="006716AB" w:rsidRDefault="006716AB" w:rsidP="006716A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  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 20.12.2019  № </w:t>
      </w:r>
      <w:r w:rsidR="00C65D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941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-п                                  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    </w:t>
      </w:r>
    </w:p>
    <w:p w:rsidR="00140FDF" w:rsidRPr="00140FDF" w:rsidRDefault="006716AB" w:rsidP="006716AB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 w:rsidR="00D3563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140FDF" w:rsidRDefault="00140FDF" w:rsidP="00140FD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</w:pPr>
      <w:r w:rsidRPr="00140FD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40FDF">
        <w:rPr>
          <w:rFonts w:ascii="Times New Roman" w:eastAsia="Times New Roman" w:hAnsi="Times New Roman"/>
          <w:b/>
          <w:sz w:val="24"/>
          <w:szCs w:val="24"/>
          <w:lang w:eastAsia="ru-RU"/>
        </w:rPr>
        <w:t>Отчет о проведении оперативно-профилактическ</w:t>
      </w:r>
      <w:r w:rsidR="006716A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их мероприятий </w:t>
      </w:r>
      <w:r w:rsidRPr="00140FD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« Безопасная среда »</w:t>
      </w:r>
      <w:r w:rsidRPr="00140FDF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 xml:space="preserve">  на территории Идринского района 25.12.1</w:t>
      </w:r>
      <w:r w:rsidR="00D35636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 xml:space="preserve">9  </w:t>
      </w:r>
      <w:r w:rsidRPr="00140FDF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 xml:space="preserve">по </w:t>
      </w:r>
      <w:r w:rsidR="00D35636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 xml:space="preserve"> </w:t>
      </w:r>
      <w:r w:rsidRPr="00140FDF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>15.</w:t>
      </w:r>
      <w:r w:rsidR="006716AB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>01</w:t>
      </w:r>
      <w:r w:rsidRPr="00140FDF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>.20</w:t>
      </w:r>
      <w:r w:rsidR="00D35636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>20</w:t>
      </w:r>
      <w:r w:rsidRPr="00140FDF">
        <w:rPr>
          <w:rFonts w:ascii="Times New Roman" w:eastAsia="Times New Roman" w:hAnsi="Times New Roman"/>
          <w:b/>
          <w:sz w:val="24"/>
          <w:szCs w:val="24"/>
          <w:shd w:val="clear" w:color="auto" w:fill="FFFFFF"/>
          <w:lang w:eastAsia="ru-RU"/>
        </w:rPr>
        <w:t xml:space="preserve"> </w:t>
      </w:r>
    </w:p>
    <w:p w:rsidR="006716AB" w:rsidRDefault="006716AB" w:rsidP="006716AB">
      <w:pPr>
        <w:spacing w:after="0" w:line="240" w:lineRule="auto"/>
        <w:ind w:left="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716AB" w:rsidRPr="0037136E" w:rsidRDefault="006716AB" w:rsidP="0037136E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7136E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Информационно-аналитическая справка о проведении  оперативн</w:t>
      </w:r>
      <w:proofErr w:type="gramStart"/>
      <w:r w:rsidRPr="0037136E">
        <w:rPr>
          <w:rFonts w:ascii="Times New Roman" w:eastAsia="Times New Roman" w:hAnsi="Times New Roman"/>
          <w:b/>
          <w:sz w:val="24"/>
          <w:szCs w:val="24"/>
          <w:lang w:eastAsia="ru-RU"/>
        </w:rPr>
        <w:t>о</w:t>
      </w:r>
      <w:r w:rsidR="0037136E">
        <w:rPr>
          <w:rFonts w:ascii="Times New Roman" w:eastAsia="Times New Roman" w:hAnsi="Times New Roman"/>
          <w:b/>
          <w:sz w:val="24"/>
          <w:szCs w:val="24"/>
          <w:lang w:eastAsia="ru-RU"/>
        </w:rPr>
        <w:t>-</w:t>
      </w:r>
      <w:proofErr w:type="gramEnd"/>
      <w:r w:rsidRPr="0037136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профилактических мероприятий «Безопасная среда»</w:t>
      </w:r>
    </w:p>
    <w:p w:rsidR="006716AB" w:rsidRDefault="006716AB" w:rsidP="006716AB">
      <w:pPr>
        <w:spacing w:after="0" w:line="240" w:lineRule="auto"/>
        <w:ind w:left="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716AB" w:rsidRDefault="006716AB" w:rsidP="006716AB">
      <w:pPr>
        <w:spacing w:after="0" w:line="240" w:lineRule="auto"/>
        <w:ind w:left="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716AB" w:rsidRPr="006716AB" w:rsidRDefault="006716AB" w:rsidP="006716AB">
      <w:pPr>
        <w:spacing w:after="0" w:line="240" w:lineRule="auto"/>
        <w:ind w:left="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</w:t>
      </w:r>
      <w:r w:rsidRPr="006716A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Статистические данные о проведении рейдовых мероприятий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6716AB">
        <w:rPr>
          <w:rFonts w:ascii="Times New Roman" w:eastAsia="Times New Roman" w:hAnsi="Times New Roman"/>
          <w:b/>
          <w:sz w:val="24"/>
          <w:szCs w:val="24"/>
          <w:lang w:eastAsia="ru-RU"/>
        </w:rPr>
        <w:t>«Безопасная среда»</w:t>
      </w:r>
    </w:p>
    <w:p w:rsidR="006716AB" w:rsidRPr="006716AB" w:rsidRDefault="006716AB" w:rsidP="006716AB">
      <w:pPr>
        <w:spacing w:after="0" w:line="240" w:lineRule="auto"/>
        <w:ind w:left="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142"/>
        <w:gridCol w:w="3509"/>
      </w:tblGrid>
      <w:tr w:rsidR="00140FDF" w:rsidRPr="00140FDF" w:rsidTr="005A317C">
        <w:tc>
          <w:tcPr>
            <w:tcW w:w="5920" w:type="dxa"/>
          </w:tcPr>
          <w:p w:rsidR="00140FDF" w:rsidRPr="00140FDF" w:rsidRDefault="00140FDF" w:rsidP="003713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Количество  рейдов в вечернее врем</w:t>
            </w:r>
            <w:r w:rsidR="00D356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местам </w:t>
            </w:r>
            <w:r w:rsidR="00D356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скопления молодежи</w:t>
            </w:r>
            <w:r w:rsidR="006716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родительскими патрулями при образовательных организациях</w:t>
            </w:r>
            <w:r w:rsidR="003713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совместно с</w:t>
            </w:r>
            <w:r w:rsidR="006716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главами сельсоветов</w:t>
            </w:r>
          </w:p>
        </w:tc>
        <w:tc>
          <w:tcPr>
            <w:tcW w:w="3651" w:type="dxa"/>
            <w:gridSpan w:val="2"/>
          </w:tcPr>
          <w:p w:rsidR="00140FDF" w:rsidRPr="00140FDF" w:rsidRDefault="00140FDF" w:rsidP="00140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0FDF" w:rsidRPr="00140FDF" w:rsidTr="005A317C">
        <w:tc>
          <w:tcPr>
            <w:tcW w:w="5920" w:type="dxa"/>
          </w:tcPr>
          <w:p w:rsidR="00140FDF" w:rsidRPr="00140FDF" w:rsidRDefault="00140FDF" w:rsidP="006716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Количество участников </w:t>
            </w:r>
            <w:r w:rsidR="006716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мероприятий,</w:t>
            </w:r>
          </w:p>
        </w:tc>
        <w:tc>
          <w:tcPr>
            <w:tcW w:w="3651" w:type="dxa"/>
            <w:gridSpan w:val="2"/>
          </w:tcPr>
          <w:p w:rsidR="00140FDF" w:rsidRPr="00140FDF" w:rsidRDefault="00140FDF" w:rsidP="00140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0FDF" w:rsidRPr="00140FDF" w:rsidTr="005A317C">
        <w:tc>
          <w:tcPr>
            <w:tcW w:w="5920" w:type="dxa"/>
          </w:tcPr>
          <w:p w:rsidR="00140FDF" w:rsidRPr="00140FDF" w:rsidRDefault="00140FDF" w:rsidP="00140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том числе представителей общественных организаций</w:t>
            </w:r>
          </w:p>
        </w:tc>
        <w:tc>
          <w:tcPr>
            <w:tcW w:w="3651" w:type="dxa"/>
            <w:gridSpan w:val="2"/>
          </w:tcPr>
          <w:p w:rsidR="00140FDF" w:rsidRPr="00140FDF" w:rsidRDefault="00140FDF" w:rsidP="00140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0FDF" w:rsidRPr="00140FDF" w:rsidTr="005A317C">
        <w:tc>
          <w:tcPr>
            <w:tcW w:w="9571" w:type="dxa"/>
            <w:gridSpan w:val="3"/>
          </w:tcPr>
          <w:p w:rsidR="00140FDF" w:rsidRPr="00140FDF" w:rsidRDefault="00140FDF" w:rsidP="00140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результаты рейдов по семьям</w:t>
            </w:r>
          </w:p>
        </w:tc>
      </w:tr>
      <w:tr w:rsidR="00140FDF" w:rsidRPr="00140FDF" w:rsidTr="005A317C">
        <w:tc>
          <w:tcPr>
            <w:tcW w:w="6062" w:type="dxa"/>
            <w:gridSpan w:val="2"/>
          </w:tcPr>
          <w:p w:rsidR="00140FDF" w:rsidRPr="00140FDF" w:rsidRDefault="00140FDF" w:rsidP="00140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посещено семей</w:t>
            </w:r>
          </w:p>
          <w:p w:rsidR="00140FDF" w:rsidRPr="00140FDF" w:rsidRDefault="00140FDF" w:rsidP="00140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9" w:type="dxa"/>
          </w:tcPr>
          <w:p w:rsidR="00140FDF" w:rsidRPr="00140FDF" w:rsidRDefault="00140FDF" w:rsidP="00140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0FDF" w:rsidRPr="00140FDF" w:rsidTr="005A317C">
        <w:tc>
          <w:tcPr>
            <w:tcW w:w="6062" w:type="dxa"/>
            <w:gridSpan w:val="2"/>
          </w:tcPr>
          <w:p w:rsidR="00140FDF" w:rsidRPr="00140FDF" w:rsidRDefault="00140FDF" w:rsidP="00140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 ч</w:t>
            </w:r>
            <w:proofErr w:type="gramStart"/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категории СОП/</w:t>
            </w:r>
          </w:p>
          <w:p w:rsidR="00140FDF" w:rsidRPr="00140FDF" w:rsidRDefault="00140FDF" w:rsidP="00140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группы риска</w:t>
            </w:r>
          </w:p>
        </w:tc>
        <w:tc>
          <w:tcPr>
            <w:tcW w:w="3509" w:type="dxa"/>
          </w:tcPr>
          <w:p w:rsidR="00140FDF" w:rsidRPr="00140FDF" w:rsidRDefault="00140FDF" w:rsidP="00140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140FDF" w:rsidRPr="00140FDF" w:rsidTr="005A317C">
        <w:tc>
          <w:tcPr>
            <w:tcW w:w="6062" w:type="dxa"/>
            <w:gridSpan w:val="2"/>
          </w:tcPr>
          <w:p w:rsidR="00140FDF" w:rsidRPr="00140FDF" w:rsidRDefault="00140FDF" w:rsidP="00140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выявлено новых семей с признаками </w:t>
            </w:r>
          </w:p>
          <w:p w:rsidR="00140FDF" w:rsidRPr="00140FDF" w:rsidRDefault="00140FDF" w:rsidP="00140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СОП, ТЖС</w:t>
            </w:r>
          </w:p>
        </w:tc>
        <w:tc>
          <w:tcPr>
            <w:tcW w:w="3509" w:type="dxa"/>
          </w:tcPr>
          <w:p w:rsidR="00140FDF" w:rsidRPr="00140FDF" w:rsidRDefault="00140FDF" w:rsidP="00140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0FDF" w:rsidRPr="00140FDF" w:rsidTr="005A317C">
        <w:tc>
          <w:tcPr>
            <w:tcW w:w="6062" w:type="dxa"/>
            <w:gridSpan w:val="2"/>
          </w:tcPr>
          <w:p w:rsidR="00140FDF" w:rsidRPr="00140FDF" w:rsidRDefault="00140FDF" w:rsidP="00140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выявлено семей с признаками жестокого обращения с детьми</w:t>
            </w:r>
          </w:p>
        </w:tc>
        <w:tc>
          <w:tcPr>
            <w:tcW w:w="3509" w:type="dxa"/>
          </w:tcPr>
          <w:p w:rsidR="00140FDF" w:rsidRPr="00140FDF" w:rsidRDefault="00140FDF" w:rsidP="00140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0FDF" w:rsidRPr="00140FDF" w:rsidTr="005A317C">
        <w:tc>
          <w:tcPr>
            <w:tcW w:w="6062" w:type="dxa"/>
            <w:gridSpan w:val="2"/>
          </w:tcPr>
          <w:p w:rsidR="00140FDF" w:rsidRPr="00140FDF" w:rsidRDefault="00140FDF" w:rsidP="00140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составлено протоколов по ст. 5.35 КоАП РФ</w:t>
            </w:r>
          </w:p>
          <w:p w:rsidR="00140FDF" w:rsidRPr="00140FDF" w:rsidRDefault="00140FDF" w:rsidP="00140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9" w:type="dxa"/>
          </w:tcPr>
          <w:p w:rsidR="00140FDF" w:rsidRPr="00140FDF" w:rsidRDefault="00140FDF" w:rsidP="00140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0FDF" w:rsidRPr="00140FDF" w:rsidTr="005A317C">
        <w:tc>
          <w:tcPr>
            <w:tcW w:w="6062" w:type="dxa"/>
            <w:gridSpan w:val="2"/>
          </w:tcPr>
          <w:p w:rsidR="00140FDF" w:rsidRPr="00140FDF" w:rsidRDefault="00140FDF" w:rsidP="00140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изъято (отобрано) детей в связи с угрозой  их жизни и здоровью</w:t>
            </w:r>
          </w:p>
        </w:tc>
        <w:tc>
          <w:tcPr>
            <w:tcW w:w="3509" w:type="dxa"/>
          </w:tcPr>
          <w:p w:rsidR="00140FDF" w:rsidRPr="00140FDF" w:rsidRDefault="00140FDF" w:rsidP="00140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0FDF" w:rsidRPr="00140FDF" w:rsidTr="005A317C">
        <w:tc>
          <w:tcPr>
            <w:tcW w:w="6062" w:type="dxa"/>
            <w:gridSpan w:val="2"/>
          </w:tcPr>
          <w:p w:rsidR="00140FDF" w:rsidRPr="00140FDF" w:rsidRDefault="00140FDF" w:rsidP="00140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решено поместить на реабилитацию  в  учреждения соцзащиты</w:t>
            </w:r>
          </w:p>
        </w:tc>
        <w:tc>
          <w:tcPr>
            <w:tcW w:w="3509" w:type="dxa"/>
          </w:tcPr>
          <w:p w:rsidR="00140FDF" w:rsidRPr="00140FDF" w:rsidRDefault="00140FDF" w:rsidP="00140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0FDF" w:rsidRPr="00140FDF" w:rsidTr="005A317C">
        <w:tc>
          <w:tcPr>
            <w:tcW w:w="6062" w:type="dxa"/>
            <w:gridSpan w:val="2"/>
          </w:tcPr>
          <w:p w:rsidR="00140FDF" w:rsidRPr="00140FDF" w:rsidRDefault="00140FDF" w:rsidP="00140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решено ходатайствовать об оказании помощи</w:t>
            </w:r>
          </w:p>
        </w:tc>
        <w:tc>
          <w:tcPr>
            <w:tcW w:w="3509" w:type="dxa"/>
          </w:tcPr>
          <w:p w:rsidR="00140FDF" w:rsidRPr="00140FDF" w:rsidRDefault="00140FDF" w:rsidP="00140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0FDF" w:rsidRPr="00140FDF" w:rsidTr="005A317C">
        <w:tc>
          <w:tcPr>
            <w:tcW w:w="6062" w:type="dxa"/>
            <w:gridSpan w:val="2"/>
          </w:tcPr>
          <w:p w:rsidR="00140FDF" w:rsidRPr="00140FDF" w:rsidRDefault="00140FDF" w:rsidP="00140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направлено информаций в учреждения системы профилактики</w:t>
            </w:r>
            <w:r w:rsidR="006716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комиссию</w:t>
            </w:r>
          </w:p>
          <w:p w:rsidR="00140FDF" w:rsidRPr="00140FDF" w:rsidRDefault="00140FDF" w:rsidP="00140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9" w:type="dxa"/>
          </w:tcPr>
          <w:p w:rsidR="00140FDF" w:rsidRPr="00140FDF" w:rsidRDefault="00140FDF" w:rsidP="00140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0FDF" w:rsidRPr="00140FDF" w:rsidTr="005A317C">
        <w:tc>
          <w:tcPr>
            <w:tcW w:w="6062" w:type="dxa"/>
            <w:gridSpan w:val="2"/>
          </w:tcPr>
          <w:p w:rsidR="00140FDF" w:rsidRPr="00140FDF" w:rsidRDefault="00140FDF" w:rsidP="00140FD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Количество буклетов, листовок  об адм., уголовной ответственности за</w:t>
            </w:r>
            <w:r w:rsidRPr="00140F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совершение правонарушений и преступлений в отношении детей вручено родителям.</w:t>
            </w:r>
          </w:p>
          <w:p w:rsidR="00140FDF" w:rsidRPr="00140FDF" w:rsidRDefault="00140FDF" w:rsidP="00140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9" w:type="dxa"/>
          </w:tcPr>
          <w:p w:rsidR="00140FDF" w:rsidRPr="00140FDF" w:rsidRDefault="00140FDF" w:rsidP="00140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0FDF" w:rsidRPr="00140FDF" w:rsidTr="005A317C">
        <w:tc>
          <w:tcPr>
            <w:tcW w:w="6062" w:type="dxa"/>
            <w:gridSpan w:val="2"/>
          </w:tcPr>
          <w:p w:rsidR="00140FDF" w:rsidRPr="00140FDF" w:rsidRDefault="00140FDF" w:rsidP="00140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памяток по пожарной безопасности вручено родителям, н/</w:t>
            </w:r>
            <w:proofErr w:type="gramStart"/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proofErr w:type="gramEnd"/>
          </w:p>
        </w:tc>
        <w:tc>
          <w:tcPr>
            <w:tcW w:w="3509" w:type="dxa"/>
          </w:tcPr>
          <w:p w:rsidR="00140FDF" w:rsidRPr="00140FDF" w:rsidRDefault="00140FDF" w:rsidP="00140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0FDF" w:rsidRPr="00140FDF" w:rsidTr="005A317C">
        <w:tc>
          <w:tcPr>
            <w:tcW w:w="9571" w:type="dxa"/>
            <w:gridSpan w:val="3"/>
          </w:tcPr>
          <w:p w:rsidR="00140FDF" w:rsidRPr="00140FDF" w:rsidRDefault="00140FDF" w:rsidP="00140F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результаты рейда по несовершеннолетним</w:t>
            </w:r>
          </w:p>
        </w:tc>
      </w:tr>
      <w:tr w:rsidR="00140FDF" w:rsidRPr="00140FDF" w:rsidTr="005A317C">
        <w:tc>
          <w:tcPr>
            <w:tcW w:w="6062" w:type="dxa"/>
            <w:gridSpan w:val="2"/>
          </w:tcPr>
          <w:p w:rsidR="00140FDF" w:rsidRPr="00140FDF" w:rsidRDefault="00140FDF" w:rsidP="00140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проверено мест концентрации молодежи</w:t>
            </w:r>
          </w:p>
          <w:p w:rsidR="00140FDF" w:rsidRPr="00140FDF" w:rsidRDefault="00140FDF" w:rsidP="00140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9" w:type="dxa"/>
          </w:tcPr>
          <w:p w:rsidR="00140FDF" w:rsidRPr="00140FDF" w:rsidRDefault="00140FDF" w:rsidP="00140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0FDF" w:rsidRPr="00140FDF" w:rsidTr="005A317C">
        <w:tc>
          <w:tcPr>
            <w:tcW w:w="6062" w:type="dxa"/>
            <w:gridSpan w:val="2"/>
          </w:tcPr>
          <w:p w:rsidR="00140FDF" w:rsidRPr="00140FDF" w:rsidRDefault="00140FDF" w:rsidP="00140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выявлено несовершеннолетних, находящихся в </w:t>
            </w:r>
            <w:r w:rsidR="006716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неположенном месте </w:t>
            </w: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(в нарушение ст. 1.4  ЗКК об административных правонарушениях»</w:t>
            </w:r>
            <w:proofErr w:type="gramEnd"/>
          </w:p>
        </w:tc>
        <w:tc>
          <w:tcPr>
            <w:tcW w:w="3509" w:type="dxa"/>
          </w:tcPr>
          <w:p w:rsidR="00140FDF" w:rsidRPr="00140FDF" w:rsidRDefault="00140FDF" w:rsidP="00140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0FDF" w:rsidRPr="00140FDF" w:rsidTr="005A317C">
        <w:tc>
          <w:tcPr>
            <w:tcW w:w="6062" w:type="dxa"/>
            <w:gridSpan w:val="2"/>
          </w:tcPr>
          <w:p w:rsidR="00140FDF" w:rsidRPr="00140FDF" w:rsidRDefault="00140FDF" w:rsidP="006716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выявлено несовершеннолетних в</w:t>
            </w:r>
            <w:r w:rsidR="006716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употребляющих </w:t>
            </w:r>
            <w:proofErr w:type="spellStart"/>
            <w:r w:rsidR="006716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никотиносодержащую</w:t>
            </w:r>
            <w:proofErr w:type="spellEnd"/>
            <w:r w:rsidR="006716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продукцию</w:t>
            </w:r>
            <w:proofErr w:type="gramEnd"/>
          </w:p>
        </w:tc>
        <w:tc>
          <w:tcPr>
            <w:tcW w:w="3509" w:type="dxa"/>
          </w:tcPr>
          <w:p w:rsidR="00140FDF" w:rsidRPr="00140FDF" w:rsidRDefault="00140FDF" w:rsidP="00140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0FDF" w:rsidRPr="00140FDF" w:rsidTr="005A317C">
        <w:tc>
          <w:tcPr>
            <w:tcW w:w="6062" w:type="dxa"/>
            <w:gridSpan w:val="2"/>
          </w:tcPr>
          <w:p w:rsidR="00140FDF" w:rsidRPr="00140FDF" w:rsidRDefault="00140FDF" w:rsidP="00140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составлено протоколов об административных правонарушениях</w:t>
            </w:r>
          </w:p>
          <w:p w:rsidR="00140FDF" w:rsidRPr="00140FDF" w:rsidRDefault="00140FDF" w:rsidP="00140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09" w:type="dxa"/>
          </w:tcPr>
          <w:p w:rsidR="00140FDF" w:rsidRPr="00140FDF" w:rsidRDefault="00140FDF" w:rsidP="00140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0FDF" w:rsidRPr="00140FDF" w:rsidTr="005A317C">
        <w:tc>
          <w:tcPr>
            <w:tcW w:w="6062" w:type="dxa"/>
            <w:gridSpan w:val="2"/>
          </w:tcPr>
          <w:p w:rsidR="00140FDF" w:rsidRPr="00140FDF" w:rsidRDefault="00140FDF" w:rsidP="00140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Количество несовершеннолетних  охваченных   </w:t>
            </w: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культурн</w:t>
            </w:r>
            <w:proofErr w:type="gramStart"/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массовыми , спортивными мероприятиями в период новогодних каникул</w:t>
            </w:r>
            <w:r w:rsidR="006716A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направленных на формирование ЗОЖ</w:t>
            </w:r>
          </w:p>
        </w:tc>
        <w:tc>
          <w:tcPr>
            <w:tcW w:w="3509" w:type="dxa"/>
          </w:tcPr>
          <w:p w:rsidR="00140FDF" w:rsidRPr="00140FDF" w:rsidRDefault="00140FDF" w:rsidP="00140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40FDF" w:rsidRPr="00140FDF" w:rsidTr="005A317C">
        <w:tc>
          <w:tcPr>
            <w:tcW w:w="6062" w:type="dxa"/>
            <w:gridSpan w:val="2"/>
          </w:tcPr>
          <w:p w:rsidR="00140FDF" w:rsidRPr="00140FDF" w:rsidRDefault="00140FDF" w:rsidP="00AC17C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0F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Количество несовершеннолетних посетивших кружки, секции</w:t>
            </w:r>
            <w:r w:rsidR="00AC17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  образовательных организациях, учреждениях культуры, посетивших ледовые катки</w:t>
            </w:r>
          </w:p>
        </w:tc>
        <w:tc>
          <w:tcPr>
            <w:tcW w:w="3509" w:type="dxa"/>
          </w:tcPr>
          <w:p w:rsidR="00140FDF" w:rsidRPr="00140FDF" w:rsidRDefault="00140FDF" w:rsidP="00140FD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40FDF" w:rsidRPr="00140FDF" w:rsidRDefault="00140FDF" w:rsidP="00140FD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40FDF" w:rsidRPr="00140FDF" w:rsidRDefault="00140FDF" w:rsidP="00140FDF">
      <w:pPr>
        <w:rPr>
          <w:rFonts w:eastAsia="Times New Roman"/>
          <w:lang w:eastAsia="ru-RU"/>
        </w:rPr>
      </w:pPr>
    </w:p>
    <w:p w:rsidR="00CE2958" w:rsidRPr="00AC17C4" w:rsidRDefault="00AC17C4">
      <w:pPr>
        <w:rPr>
          <w:rFonts w:ascii="Times New Roman" w:hAnsi="Times New Roman"/>
        </w:rPr>
      </w:pPr>
      <w:r w:rsidRPr="00AC17C4">
        <w:rPr>
          <w:rFonts w:ascii="Times New Roman" w:hAnsi="Times New Roman"/>
        </w:rPr>
        <w:t xml:space="preserve">Подпись </w:t>
      </w:r>
      <w:proofErr w:type="gramStart"/>
      <w:r w:rsidRPr="00AC17C4">
        <w:rPr>
          <w:rFonts w:ascii="Times New Roman" w:hAnsi="Times New Roman"/>
        </w:rPr>
        <w:t>руководителя</w:t>
      </w:r>
      <w:proofErr w:type="gramEnd"/>
      <w:r w:rsidRPr="00AC17C4">
        <w:rPr>
          <w:rFonts w:ascii="Times New Roman" w:hAnsi="Times New Roman"/>
        </w:rPr>
        <w:t xml:space="preserve"> заверенная печатью</w:t>
      </w:r>
    </w:p>
    <w:sectPr w:rsidR="00CE2958" w:rsidRPr="00AC17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8EF" w:rsidRDefault="00E228EF" w:rsidP="005A317C">
      <w:pPr>
        <w:spacing w:after="0" w:line="240" w:lineRule="auto"/>
      </w:pPr>
      <w:r>
        <w:separator/>
      </w:r>
    </w:p>
  </w:endnote>
  <w:endnote w:type="continuationSeparator" w:id="0">
    <w:p w:rsidR="00E228EF" w:rsidRDefault="00E228EF" w:rsidP="005A3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8EF" w:rsidRDefault="00E228EF" w:rsidP="005A317C">
      <w:pPr>
        <w:spacing w:after="0" w:line="240" w:lineRule="auto"/>
      </w:pPr>
      <w:r>
        <w:separator/>
      </w:r>
    </w:p>
  </w:footnote>
  <w:footnote w:type="continuationSeparator" w:id="0">
    <w:p w:rsidR="00E228EF" w:rsidRDefault="00E228EF" w:rsidP="005A31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261A6A"/>
    <w:multiLevelType w:val="hybridMultilevel"/>
    <w:tmpl w:val="C7D00D0C"/>
    <w:lvl w:ilvl="0" w:tplc="07AA444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68FB3142"/>
    <w:multiLevelType w:val="hybridMultilevel"/>
    <w:tmpl w:val="CA664EF0"/>
    <w:lvl w:ilvl="0" w:tplc="8E7A64B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D41"/>
    <w:rsid w:val="00066999"/>
    <w:rsid w:val="000907DE"/>
    <w:rsid w:val="00140FDF"/>
    <w:rsid w:val="0037136E"/>
    <w:rsid w:val="003D1E9E"/>
    <w:rsid w:val="00423ED5"/>
    <w:rsid w:val="00427794"/>
    <w:rsid w:val="004315CB"/>
    <w:rsid w:val="0045015A"/>
    <w:rsid w:val="004E7119"/>
    <w:rsid w:val="00506DA4"/>
    <w:rsid w:val="0052587D"/>
    <w:rsid w:val="005A317C"/>
    <w:rsid w:val="005A6070"/>
    <w:rsid w:val="005E19C4"/>
    <w:rsid w:val="0061392E"/>
    <w:rsid w:val="006716AB"/>
    <w:rsid w:val="00691E21"/>
    <w:rsid w:val="0071524E"/>
    <w:rsid w:val="00802BBB"/>
    <w:rsid w:val="0081594B"/>
    <w:rsid w:val="00864A40"/>
    <w:rsid w:val="00906A10"/>
    <w:rsid w:val="00994CDC"/>
    <w:rsid w:val="009C09F7"/>
    <w:rsid w:val="009F3B10"/>
    <w:rsid w:val="00A006E9"/>
    <w:rsid w:val="00A233AD"/>
    <w:rsid w:val="00A337FD"/>
    <w:rsid w:val="00A47729"/>
    <w:rsid w:val="00A5227A"/>
    <w:rsid w:val="00AC17C4"/>
    <w:rsid w:val="00B45110"/>
    <w:rsid w:val="00B63BE3"/>
    <w:rsid w:val="00BD29D9"/>
    <w:rsid w:val="00C1561C"/>
    <w:rsid w:val="00C501E1"/>
    <w:rsid w:val="00C65DCF"/>
    <w:rsid w:val="00C86BE9"/>
    <w:rsid w:val="00CA6ED1"/>
    <w:rsid w:val="00CE2958"/>
    <w:rsid w:val="00D26108"/>
    <w:rsid w:val="00D35636"/>
    <w:rsid w:val="00E06D41"/>
    <w:rsid w:val="00E228EF"/>
    <w:rsid w:val="00F9164E"/>
    <w:rsid w:val="00FE7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F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0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0FDF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9164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A3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317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A3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317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F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0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0FDF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9164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A3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317C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A3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317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2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2A8F8-A84F-4C9B-900D-45C7D111E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14</Pages>
  <Words>3091</Words>
  <Characters>17620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2019-12-20T08:01:00Z</cp:lastPrinted>
  <dcterms:created xsi:type="dcterms:W3CDTF">2019-12-17T02:42:00Z</dcterms:created>
  <dcterms:modified xsi:type="dcterms:W3CDTF">2019-12-23T03:49:00Z</dcterms:modified>
</cp:coreProperties>
</file>