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Arial" w:eastAsia="Times New Roman" w:hAnsi="Arial" w:cs="Arial"/>
          <w:b/>
          <w:bCs/>
          <w:noProof/>
          <w:sz w:val="20"/>
          <w:szCs w:val="20"/>
          <w:lang w:eastAsia="ru-RU"/>
        </w:rPr>
        <w:drawing>
          <wp:inline distT="0" distB="0" distL="0" distR="0" wp14:anchorId="6E71B02C" wp14:editId="1A8068DF">
            <wp:extent cx="523875" cy="638175"/>
            <wp:effectExtent l="0" t="0" r="9525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КРАСНОЯРСКИЙ КРАЙ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 ИДРИНСКОГО РАЙОНА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472706" w:rsidRDefault="00167D71" w:rsidP="00472706">
      <w:pPr>
        <w:autoSpaceDE w:val="0"/>
        <w:autoSpaceDN w:val="0"/>
        <w:adjustRightInd w:val="0"/>
        <w:spacing w:after="0" w:line="240" w:lineRule="auto"/>
        <w:ind w:left="360" w:right="-14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09.07</w:t>
      </w:r>
      <w:r w:rsidR="00472706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C7182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.2020</w:t>
      </w:r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с. </w:t>
      </w:r>
      <w:proofErr w:type="spellStart"/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Идринское</w:t>
      </w:r>
      <w:proofErr w:type="spellEnd"/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</w:t>
      </w:r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D13DD6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395 </w:t>
      </w:r>
      <w:r w:rsidR="003936A2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FE3195" w:rsidRDefault="00472706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Идринского района от 25.05.2020 №313-п «Об утверждении состава  комиссии по делам несовершеннолетних и защите их прав Идринского района</w:t>
      </w:r>
      <w:r w:rsidR="00C230D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24.06.1999 № 120-ФЗ «Об основах системы профилактики безнадзорности и правонарушений несовершеннолетних», постановлением Правительства РФ от 06.11.2013 N 995 «Об утверждении Примерного положения о комиссиях по делам несовершеннолетних и защите их прав», Законами Красноярского края от 31.10.2002 № 4-608 «О системе профилактики безнадзорности и правонарушений несовершеннолетних»,  от 26.12.2006 №21-5589 «О наделении органов местного самоуправления муниципальных районов и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городских округов края государственными полномочиями по созданию и обеспечению деятельности комиссий по делам несовершеннолетних и защите их прав», руководствуясь  статьями 19, 33 Устава Идринского района ПОСТАНОВЛЯЮ:</w:t>
      </w:r>
    </w:p>
    <w:p w:rsidR="002D5A29" w:rsidRDefault="006F6B78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администрации Идринского района от 25.05.2020 №313-п «Об утверждении состава комиссии по делам несовершеннолетних и защите их прав Идринского района» следующие изменения</w:t>
      </w:r>
      <w:r w:rsidR="002D5A29" w:rsidRPr="00FE31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72706" w:rsidRPr="002D5A29" w:rsidRDefault="00472706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 к постановлению изложить в новой редакции согласно приложению.</w:t>
      </w:r>
    </w:p>
    <w:p w:rsidR="002D5A29" w:rsidRPr="002D5A29" w:rsidRDefault="002D5A29" w:rsidP="006F6B78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выполнением постановления возложить на заместителя главы района по социальным вопросам</w:t>
      </w:r>
      <w:r w:rsidR="00B860F8">
        <w:rPr>
          <w:rFonts w:ascii="Times New Roman" w:eastAsia="Times New Roman" w:hAnsi="Times New Roman" w:cs="Times New Roman"/>
          <w:sz w:val="28"/>
          <w:szCs w:val="28"/>
          <w:lang w:eastAsia="ru-RU"/>
        </w:rPr>
        <w:t>-начальника отдела образования Г.В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9597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Безъязыкову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постановление на официальном сайте муниципального образования 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</w:t>
      </w:r>
      <w:proofErr w:type="spell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(</w:t>
      </w:r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idra</w:t>
      </w:r>
      <w:proofErr w:type="spellEnd"/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F6B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rayon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со дня его  подписания.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DD6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718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района                                           </w:t>
      </w:r>
      <w:r w:rsidR="002C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</w:t>
      </w:r>
      <w:r w:rsidR="002C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718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C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C718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Букатов</w:t>
      </w:r>
      <w:proofErr w:type="spell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2D5A29" w:rsidRP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320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к постановлению   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167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09.07</w:t>
      </w:r>
      <w:r w:rsidR="00CC7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.2020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№</w:t>
      </w:r>
      <w:r w:rsidR="00167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395</w:t>
      </w:r>
      <w:bookmarkStart w:id="0" w:name="_GoBack"/>
      <w:bookmarkEnd w:id="0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                                   </w:t>
      </w: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</w:t>
      </w:r>
    </w:p>
    <w:p w:rsid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D13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320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по делам несовершеннолетних и защите их прав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Идринского района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195975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Безъязыкова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- заместитель  главы района по </w:t>
      </w:r>
      <w:proofErr w:type="gramStart"/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социальным</w:t>
      </w:r>
      <w:proofErr w:type="gramEnd"/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5975" w:rsidRDefault="006F6B78" w:rsidP="002D5A29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97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97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Викторовна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195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</w:t>
      </w:r>
      <w:r w:rsidR="00195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отдела образования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2D5A29" w:rsidRPr="002D5A29" w:rsidRDefault="00195975" w:rsidP="002D5A29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</w:t>
      </w:r>
    </w:p>
    <w:p w:rsidR="002D5A29" w:rsidRPr="002D5A29" w:rsidRDefault="002D5A29" w:rsidP="002D5A29">
      <w:pPr>
        <w:tabs>
          <w:tab w:val="left" w:pos="36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</w:p>
    <w:p w:rsidR="00195975" w:rsidRPr="002D5A29" w:rsidRDefault="00195975" w:rsidP="0019597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Евсеенко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начальник отдела культуры, спорта и </w:t>
      </w:r>
    </w:p>
    <w:p w:rsidR="002D5A29" w:rsidRDefault="00195975" w:rsidP="00195975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Владимировна          молодежной политики администрации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            </w:t>
      </w:r>
    </w:p>
    <w:p w:rsidR="00195975" w:rsidRPr="002D5A29" w:rsidRDefault="00195975" w:rsidP="00195975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заместитель председателя комиссии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Default="003474BB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Гурьева 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CB3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ведущий специалист,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Татьяна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B3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Александровна         комиссии по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делам несовершеннолетних </w:t>
      </w:r>
    </w:p>
    <w:p w:rsidR="00CB3CE9" w:rsidRPr="002D5A29" w:rsidRDefault="00CB3CE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и защите их прав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члены комиссии:</w:t>
      </w:r>
    </w:p>
    <w:p w:rsidR="007F726F" w:rsidRDefault="007F726F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3684" w:rsidRPr="002D5A29" w:rsidRDefault="00393684" w:rsidP="00393684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Алудаури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едущий специалист по работе с молодежью          </w:t>
      </w:r>
    </w:p>
    <w:p w:rsidR="00393684" w:rsidRPr="002D5A29" w:rsidRDefault="00393684" w:rsidP="0039368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Александра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Шалвавна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отдела культуры, спорта и молодежной        </w:t>
      </w:r>
    </w:p>
    <w:p w:rsidR="007F726F" w:rsidRPr="002D5A29" w:rsidRDefault="00393684" w:rsidP="003936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политики администрации района</w:t>
      </w:r>
    </w:p>
    <w:p w:rsidR="002D5A29" w:rsidRDefault="002D5A29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3684" w:rsidRPr="002D5A29" w:rsidRDefault="00393684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2D5A29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Багаева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1C0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.о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начальника отдела по учебно-    </w:t>
      </w:r>
    </w:p>
    <w:p w:rsidR="002D5A29" w:rsidRPr="002D5A29" w:rsidRDefault="002D5A29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Светлана   Ивановна   </w:t>
      </w:r>
      <w:r w:rsidR="001C0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воспитательной    работе</w:t>
      </w:r>
    </w:p>
    <w:p w:rsidR="002D5A29" w:rsidRPr="002D5A29" w:rsidRDefault="00CC7182" w:rsidP="002D5A29">
      <w:pPr>
        <w:tabs>
          <w:tab w:val="left" w:pos="3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КГБПОУ Идринского филиала «Южного </w:t>
      </w:r>
    </w:p>
    <w:p w:rsidR="002D5A29" w:rsidRPr="002D5A29" w:rsidRDefault="00CC7182" w:rsidP="002D5A29">
      <w:pPr>
        <w:tabs>
          <w:tab w:val="left" w:pos="3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аграрного техникума»</w:t>
      </w:r>
    </w:p>
    <w:p w:rsidR="002D5A29" w:rsidRPr="002D5A29" w:rsidRDefault="002D5A29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2D5A29" w:rsidRPr="002D5A29" w:rsidRDefault="002D5A29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Бехер                                         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-в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едущий специалист по опеке</w:t>
      </w:r>
    </w:p>
    <w:p w:rsidR="009C6BC8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Елена Викторовна                    и попечительству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района  </w:t>
      </w:r>
    </w:p>
    <w:p w:rsidR="00393684" w:rsidRDefault="00393684" w:rsidP="002D5A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34C3" w:rsidRDefault="00FD34C3" w:rsidP="00FD34C3">
      <w:pPr>
        <w:shd w:val="clear" w:color="auto" w:fill="FFFFFF"/>
        <w:tabs>
          <w:tab w:val="left" w:pos="35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027F" w:rsidRDefault="001C027F" w:rsidP="00FD34C3">
      <w:pPr>
        <w:shd w:val="clear" w:color="auto" w:fill="FFFFFF"/>
        <w:tabs>
          <w:tab w:val="left" w:pos="35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Белова</w:t>
      </w:r>
      <w:proofErr w:type="gramStart"/>
      <w:r w:rsidR="00FD3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="00FD3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районный врач-педиатр </w:t>
      </w:r>
    </w:p>
    <w:p w:rsidR="001C027F" w:rsidRDefault="00FD34C3" w:rsidP="00FD34C3">
      <w:pPr>
        <w:shd w:val="clear" w:color="auto" w:fill="FFFFFF"/>
        <w:tabs>
          <w:tab w:val="left" w:pos="35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Елена Васильевна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КГБУЗ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РБ»</w:t>
      </w:r>
    </w:p>
    <w:p w:rsidR="009C6BC8" w:rsidRDefault="009C6BC8" w:rsidP="009C6B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118" w:rsidRDefault="005B7118" w:rsidP="009C6B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6BC8" w:rsidRPr="002D5A29" w:rsidRDefault="009C6BC8" w:rsidP="009C6B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уксман</w:t>
      </w:r>
      <w:proofErr w:type="spell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C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-в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едущий специалист по опеке</w:t>
      </w:r>
    </w:p>
    <w:p w:rsidR="009C6BC8" w:rsidRPr="002D5A29" w:rsidRDefault="009C6BC8" w:rsidP="009C6B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Алена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ладимировна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попечительству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района             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</w:p>
    <w:p w:rsidR="002D5A29" w:rsidRPr="002D5A29" w:rsidRDefault="002D5A29" w:rsidP="0019597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D5A29" w:rsidRPr="002D5A29" w:rsidRDefault="009C6BC8" w:rsidP="002D5A29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Золотайкина</w:t>
      </w:r>
      <w:proofErr w:type="spellEnd"/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</w:t>
      </w:r>
      <w:proofErr w:type="gramEnd"/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иректор, педагог –психолог МКУ</w:t>
      </w:r>
      <w:r w:rsidR="002D5A29" w:rsidRPr="002D5A29">
        <w:rPr>
          <w:rFonts w:ascii="Calibri" w:eastAsia="Calibri" w:hAnsi="Calibri" w:cs="Times New Roman"/>
        </w:rPr>
        <w:t xml:space="preserve"> </w:t>
      </w:r>
      <w:r w:rsidR="002D5A29" w:rsidRPr="002D5A29">
        <w:rPr>
          <w:rFonts w:ascii="Times New Roman" w:eastAsia="Calibri" w:hAnsi="Times New Roman" w:cs="Times New Roman"/>
          <w:sz w:val="28"/>
          <w:szCs w:val="28"/>
        </w:rPr>
        <w:t>Центр</w:t>
      </w:r>
    </w:p>
    <w:p w:rsidR="002D5A29" w:rsidRPr="002D5A29" w:rsidRDefault="009C6BC8" w:rsidP="002D5A29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Галина  </w:t>
      </w:r>
      <w:r w:rsidR="00A506EC">
        <w:rPr>
          <w:rFonts w:ascii="Times New Roman" w:eastAsia="Calibri" w:hAnsi="Times New Roman" w:cs="Times New Roman"/>
          <w:sz w:val="28"/>
          <w:szCs w:val="28"/>
        </w:rPr>
        <w:t xml:space="preserve"> Петровна              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36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5A29" w:rsidRPr="002D5A29">
        <w:rPr>
          <w:rFonts w:ascii="Times New Roman" w:eastAsia="Calibri" w:hAnsi="Times New Roman" w:cs="Times New Roman"/>
          <w:sz w:val="28"/>
          <w:szCs w:val="28"/>
        </w:rPr>
        <w:t>психолого-педагогической</w:t>
      </w:r>
      <w:proofErr w:type="gramStart"/>
      <w:r w:rsidR="002D5A29" w:rsidRPr="002D5A29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="002D5A29" w:rsidRPr="002D5A29">
        <w:rPr>
          <w:rFonts w:ascii="Times New Roman" w:eastAsia="Calibri" w:hAnsi="Times New Roman" w:cs="Times New Roman"/>
          <w:sz w:val="28"/>
          <w:szCs w:val="28"/>
        </w:rPr>
        <w:t xml:space="preserve"> медицинской</w:t>
      </w:r>
    </w:p>
    <w:p w:rsidR="002D5A29" w:rsidRPr="002D5A29" w:rsidRDefault="002D5A29" w:rsidP="002D5A29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A506EC"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="003936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A29">
        <w:rPr>
          <w:rFonts w:ascii="Times New Roman" w:eastAsia="Calibri" w:hAnsi="Times New Roman" w:cs="Times New Roman"/>
          <w:sz w:val="28"/>
          <w:szCs w:val="28"/>
        </w:rPr>
        <w:t>и социальной помощи "</w:t>
      </w:r>
      <w:proofErr w:type="spellStart"/>
      <w:r w:rsidRPr="002D5A29">
        <w:rPr>
          <w:rFonts w:ascii="Times New Roman" w:eastAsia="Calibri" w:hAnsi="Times New Roman" w:cs="Times New Roman"/>
          <w:sz w:val="28"/>
          <w:szCs w:val="28"/>
        </w:rPr>
        <w:t>Идринский</w:t>
      </w:r>
      <w:proofErr w:type="spellEnd"/>
      <w:r w:rsidRPr="002D5A29">
        <w:rPr>
          <w:rFonts w:ascii="Times New Roman" w:eastAsia="Calibri" w:hAnsi="Times New Roman" w:cs="Times New Roman"/>
          <w:sz w:val="28"/>
          <w:szCs w:val="28"/>
        </w:rPr>
        <w:t>"</w:t>
      </w:r>
    </w:p>
    <w:p w:rsidR="002D5A29" w:rsidRPr="002D5A29" w:rsidRDefault="002D5A29" w:rsidP="002D5A29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</w:p>
    <w:p w:rsidR="002D5A29" w:rsidRPr="002D5A29" w:rsidRDefault="002D5A29" w:rsidP="002D5A29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</w:p>
    <w:p w:rsidR="001C027F" w:rsidRDefault="001C027F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Крюкова                                   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заведующая отделением профилактики                 </w:t>
      </w:r>
    </w:p>
    <w:p w:rsidR="001C027F" w:rsidRDefault="001C027F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Алена Ю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рьевна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безнадзорности и  правонарушений   </w:t>
      </w:r>
    </w:p>
    <w:p w:rsidR="001C027F" w:rsidRDefault="001C027F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несовершеннолетних</w:t>
      </w:r>
    </w:p>
    <w:p w:rsidR="001C027F" w:rsidRDefault="001C027F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ГБУ СО </w:t>
      </w:r>
      <w:r w:rsidR="00CC7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«КЦСОН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Идринский</w:t>
      </w:r>
      <w:proofErr w:type="spellEnd"/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D5A29" w:rsidRPr="002D5A29" w:rsidRDefault="001C027F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(по согласованию)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Крашникова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- директор  </w:t>
      </w:r>
      <w:r w:rsidR="00CC7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КГБУ СО «КЦСОН «</w:t>
      </w:r>
      <w:proofErr w:type="spellStart"/>
      <w:r w:rsidR="00CC7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Идринский</w:t>
      </w:r>
      <w:proofErr w:type="spellEnd"/>
      <w:r w:rsidR="00CC7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2D5A29" w:rsidRPr="002D5A29" w:rsidRDefault="002D5A29" w:rsidP="002D5A29">
      <w:pPr>
        <w:shd w:val="clear" w:color="auto" w:fill="FFFFFF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CC7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дежда Николаевна</w:t>
      </w:r>
      <w:r w:rsidR="00FA5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gramStart"/>
      <w:r w:rsidR="00FA5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="00FA5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согласованию)</w:t>
      </w:r>
      <w:r w:rsidR="00CC7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</w:p>
    <w:p w:rsidR="002D5A29" w:rsidRPr="002D5A29" w:rsidRDefault="002D5A29" w:rsidP="002D5A29">
      <w:pPr>
        <w:tabs>
          <w:tab w:val="left" w:pos="34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Левенок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тарший инспектор </w:t>
      </w: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Краснотуранского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ФКУ</w:t>
      </w:r>
      <w:r w:rsidR="002C7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Анастасия  Николаевна          УИИ   ГУФСИН  России по</w:t>
      </w:r>
    </w:p>
    <w:p w:rsidR="002D5A29" w:rsidRPr="002D5A29" w:rsidRDefault="002D5A29" w:rsidP="002D5A29">
      <w:pPr>
        <w:shd w:val="clear" w:color="auto" w:fill="FFFFFF"/>
        <w:tabs>
          <w:tab w:val="left" w:pos="36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Красноярскому краю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(по согласованию) </w:t>
      </w:r>
    </w:p>
    <w:p w:rsid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506EC" w:rsidRDefault="001C027F" w:rsidP="00A506EC">
      <w:pPr>
        <w:shd w:val="clear" w:color="auto" w:fill="FFFFFF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Лукина                                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0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альник отдел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старший судебный </w:t>
      </w:r>
      <w:r w:rsidR="00A50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A50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</w:p>
    <w:p w:rsidR="00A506EC" w:rsidRPr="002D5A29" w:rsidRDefault="00A506EC" w:rsidP="00A506EC">
      <w:pPr>
        <w:shd w:val="clear" w:color="auto" w:fill="FFFFFF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Татьяна Викторовна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ОСП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</w:t>
      </w:r>
    </w:p>
    <w:p w:rsidR="00A506EC" w:rsidRDefault="00A506EC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Мамаев                                  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аместитель руководителя </w:t>
      </w: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Краснотуранского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Александр Юрьевич              межрайонного   следственного отдела ГСУ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следственного комитета РФ по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Красноярскому</w:t>
      </w:r>
      <w:proofErr w:type="gramEnd"/>
    </w:p>
    <w:p w:rsidR="00195975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краю  (по согласованию) </w:t>
      </w:r>
    </w:p>
    <w:p w:rsidR="00195975" w:rsidRDefault="00195975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5975" w:rsidRDefault="00195975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Надейкин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- начальник ОП МО МВД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2D5A29" w:rsidRDefault="00195975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Сергей Викторович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93684" w:rsidRDefault="00393684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3684" w:rsidRDefault="00393684" w:rsidP="003936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Осетрова</w:t>
      </w:r>
      <w:r w:rsidR="00D13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- начальник ТО КГКУ «УСЗН»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93684" w:rsidRDefault="00D13DD6" w:rsidP="003936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Светлана </w:t>
      </w:r>
      <w:r w:rsidR="00393684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ндровна      </w:t>
      </w:r>
      <w:r w:rsidR="00393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району Красноярского края   </w:t>
      </w:r>
    </w:p>
    <w:p w:rsidR="002D5A29" w:rsidRPr="002D5A29" w:rsidRDefault="00393684" w:rsidP="003936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Ремнева   </w:t>
      </w:r>
      <w:r w:rsidR="002C7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ведущий специалист  отдела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льга Владимировна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  администрации района                              </w:t>
      </w:r>
    </w:p>
    <w:p w:rsidR="002D5A29" w:rsidRPr="002D5A29" w:rsidRDefault="002D5A29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5B7118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Седиков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начальник ОНД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</w:t>
      </w:r>
    </w:p>
    <w:p w:rsidR="009C6BC8" w:rsidRDefault="005B7118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Александр Сергеевич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7118" w:rsidRPr="002D5A29" w:rsidRDefault="005B7118" w:rsidP="005B711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Убиенных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="00D13D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-г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лавный врач КГБУЗ «</w:t>
      </w: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Идринская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РБ»,                                </w:t>
      </w:r>
    </w:p>
    <w:p w:rsidR="005B7118" w:rsidRPr="002D5A29" w:rsidRDefault="00D13DD6" w:rsidP="005B7118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Прохор </w:t>
      </w:r>
      <w:r w:rsidR="005B7118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Александро</w:t>
      </w:r>
      <w:r w:rsidR="005B7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вич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50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хирург</w:t>
      </w:r>
    </w:p>
    <w:p w:rsidR="005B7118" w:rsidRDefault="005B7118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Филиппова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proofErr w:type="gramStart"/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редставитель Уполномоченного по правам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Марина Владимировна           ребенка по Красноярскому краю 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</w:t>
      </w: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Идринскому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Цоль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тарший инспектор ПДН ОП МО МВД России      Татьяна Юрьевна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«</w:t>
      </w: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Краснотуранский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(по согласованию)</w:t>
      </w:r>
    </w:p>
    <w:p w:rsidR="00CE4D5F" w:rsidRDefault="00CE4D5F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4D5F" w:rsidRDefault="00CE4D5F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Шварцева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="00D13D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начальник  отдела КГКУ Центр занятости</w:t>
      </w:r>
    </w:p>
    <w:p w:rsidR="00CE4D5F" w:rsidRPr="002D5A29" w:rsidRDefault="00D13DD6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Светлана </w:t>
      </w:r>
      <w:r w:rsidR="00CE4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Леонид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овна            </w:t>
      </w:r>
      <w:r w:rsidR="00CE4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населения Идринского района </w:t>
      </w:r>
    </w:p>
    <w:p w:rsidR="002D5A29" w:rsidRPr="002D5A29" w:rsidRDefault="002D5A29" w:rsidP="002D5A29">
      <w:pPr>
        <w:shd w:val="clear" w:color="auto" w:fill="FFFFFF"/>
        <w:tabs>
          <w:tab w:val="left" w:pos="41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66CC" w:rsidRDefault="003366CC"/>
    <w:sectPr w:rsidR="00336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92E11"/>
    <w:multiLevelType w:val="hybridMultilevel"/>
    <w:tmpl w:val="576C367E"/>
    <w:lvl w:ilvl="0" w:tplc="36745B2E"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1B9"/>
    <w:rsid w:val="000D0F01"/>
    <w:rsid w:val="00135F24"/>
    <w:rsid w:val="00167D71"/>
    <w:rsid w:val="00195975"/>
    <w:rsid w:val="001C027F"/>
    <w:rsid w:val="001C179B"/>
    <w:rsid w:val="002C70FE"/>
    <w:rsid w:val="002D5A29"/>
    <w:rsid w:val="00320C76"/>
    <w:rsid w:val="003366CC"/>
    <w:rsid w:val="003474BB"/>
    <w:rsid w:val="00393684"/>
    <w:rsid w:val="003936A2"/>
    <w:rsid w:val="00472706"/>
    <w:rsid w:val="005B7118"/>
    <w:rsid w:val="006F6B78"/>
    <w:rsid w:val="007F726F"/>
    <w:rsid w:val="0092159F"/>
    <w:rsid w:val="009C6BC8"/>
    <w:rsid w:val="00A506EC"/>
    <w:rsid w:val="00A5348C"/>
    <w:rsid w:val="00B860F8"/>
    <w:rsid w:val="00C230D6"/>
    <w:rsid w:val="00CB3CE9"/>
    <w:rsid w:val="00CC7182"/>
    <w:rsid w:val="00CE4D5F"/>
    <w:rsid w:val="00CE51B9"/>
    <w:rsid w:val="00D13DD6"/>
    <w:rsid w:val="00D2098E"/>
    <w:rsid w:val="00D82CA8"/>
    <w:rsid w:val="00E0544D"/>
    <w:rsid w:val="00FA506C"/>
    <w:rsid w:val="00FD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A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27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A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27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4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1036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2020-07-09T02:49:00Z</cp:lastPrinted>
  <dcterms:created xsi:type="dcterms:W3CDTF">2019-09-17T07:06:00Z</dcterms:created>
  <dcterms:modified xsi:type="dcterms:W3CDTF">2020-07-09T03:06:00Z</dcterms:modified>
</cp:coreProperties>
</file>