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="00F837CB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2023</w:t>
      </w: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34979" w:rsidRPr="0068675A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675A">
        <w:rPr>
          <w:rFonts w:ascii="Times New Roman" w:eastAsia="Times New Roman" w:hAnsi="Times New Roman"/>
          <w:sz w:val="28"/>
          <w:szCs w:val="28"/>
          <w:lang w:eastAsia="ru-RU"/>
        </w:rPr>
        <w:t xml:space="preserve">«Содействие в развитии и поддержка малого и среднего предпринимательств в </w:t>
      </w:r>
      <w:proofErr w:type="spellStart"/>
      <w:r w:rsidRPr="0068675A">
        <w:rPr>
          <w:rFonts w:ascii="Times New Roman" w:eastAsia="Times New Roman" w:hAnsi="Times New Roman"/>
          <w:sz w:val="28"/>
          <w:szCs w:val="28"/>
          <w:lang w:eastAsia="ru-RU"/>
        </w:rPr>
        <w:t>Идринском</w:t>
      </w:r>
      <w:proofErr w:type="spellEnd"/>
      <w:r w:rsidRPr="0068675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районе»</w:t>
      </w:r>
    </w:p>
    <w:p w:rsidR="00C34979" w:rsidRPr="0068675A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867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Pr="006867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Идринского</w:t>
      </w:r>
      <w:proofErr w:type="spellEnd"/>
      <w:r w:rsidRPr="0068675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</w:t>
      </w:r>
    </w:p>
    <w:p w:rsidR="00C34979" w:rsidRPr="0068675A" w:rsidRDefault="00C34979" w:rsidP="00C34979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8675A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68675A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68675A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68675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7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6867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68675A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68675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675A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68675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675A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68675A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68675A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75A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68675A" w:rsidRDefault="0068675A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75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68675A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68675A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75A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68675A" w:rsidRDefault="0068675A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75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4979" w:rsidRPr="0068675A" w:rsidTr="00E955FC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68675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68675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7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68675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68675A" w:rsidRDefault="00F837CB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C34979" w:rsidRPr="0068675A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68675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7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68675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68675A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68675A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75A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68675A" w:rsidRDefault="00F837CB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0,78</w:t>
            </w:r>
          </w:p>
        </w:tc>
      </w:tr>
      <w:tr w:rsidR="00C34979" w:rsidRPr="0068675A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68675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68675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7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68675A" w:rsidRDefault="00F837CB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  <w:p w:rsidR="00C34979" w:rsidRPr="0068675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34979" w:rsidRPr="0068675A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68675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7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68675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867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68675A" w:rsidRDefault="00F837CB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  <w:p w:rsidR="00C34979" w:rsidRPr="0068675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867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среднеэффективная</w:t>
            </w:r>
            <w:proofErr w:type="spellEnd"/>
          </w:p>
        </w:tc>
      </w:tr>
    </w:tbl>
    <w:p w:rsidR="00C34979" w:rsidRPr="006C481D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C34979" w:rsidRPr="00F837CB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37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="00F837CB" w:rsidRPr="00F837CB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2023</w:t>
      </w:r>
      <w:r w:rsidRPr="00F837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34979" w:rsidRPr="00F837CB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37C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837CB">
        <w:rPr>
          <w:rFonts w:ascii="Times New Roman" w:hAnsi="Times New Roman"/>
          <w:sz w:val="28"/>
          <w:szCs w:val="28"/>
          <w:lang w:eastAsia="ru-RU"/>
        </w:rPr>
        <w:t xml:space="preserve">Обеспечение жизнедеятельности территории </w:t>
      </w:r>
      <w:proofErr w:type="spellStart"/>
      <w:r w:rsidRPr="00F837CB">
        <w:rPr>
          <w:rFonts w:ascii="Times New Roman" w:hAnsi="Times New Roman"/>
          <w:sz w:val="28"/>
          <w:szCs w:val="28"/>
          <w:lang w:eastAsia="ru-RU"/>
        </w:rPr>
        <w:t>Идринского</w:t>
      </w:r>
      <w:proofErr w:type="spellEnd"/>
      <w:r w:rsidRPr="00F837CB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F837C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F837CB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37CB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</w:t>
      </w:r>
    </w:p>
    <w:p w:rsidR="00C34979" w:rsidRPr="00F837CB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837CB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942C95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942C95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942C95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942C95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942C95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2C9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942C95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2C95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942C95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942C95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942C95" w:rsidRDefault="00BD2B52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  <w:r w:rsidR="0083664F" w:rsidRPr="00942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942C95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942C95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942C95" w:rsidRDefault="0083664F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sz w:val="24"/>
                <w:szCs w:val="24"/>
                <w:lang w:eastAsia="ru-RU"/>
              </w:rPr>
              <w:t>98,73</w:t>
            </w:r>
          </w:p>
        </w:tc>
      </w:tr>
      <w:tr w:rsidR="00C34979" w:rsidRPr="00942C95" w:rsidTr="00E955FC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942C95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942C95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942C95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942C95" w:rsidRDefault="000A225D" w:rsidP="000A225D">
            <w:pPr>
              <w:tabs>
                <w:tab w:val="left" w:pos="1290"/>
                <w:tab w:val="center" w:pos="13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 w:rsidR="00942C95"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942C95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942C95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942C95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942C95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942C95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942C95" w:rsidRDefault="000A225D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942C95" w:rsidRPr="00942C95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</w:tr>
      <w:tr w:rsidR="00C34979" w:rsidRPr="00942C95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942C95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942C95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942C95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942C95" w:rsidRDefault="00942C95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34979" w:rsidRPr="00942C95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942C95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C34979" w:rsidRPr="00942C95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rPr>
          <w:trHeight w:val="73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3664F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64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lastRenderedPageBreak/>
              <w:t>Подпрограмма 1 «</w:t>
            </w:r>
            <w:r w:rsidRPr="008366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  <w:r w:rsidRPr="0083664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3664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A0844"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3664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7A0844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3664F"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9,44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3664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83664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3664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64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2 «</w:t>
            </w:r>
            <w:r w:rsidRPr="008366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Содействие развитию транспортной системы </w:t>
            </w:r>
            <w:proofErr w:type="spellStart"/>
            <w:r w:rsidRPr="008366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Идринского</w:t>
            </w:r>
            <w:proofErr w:type="spellEnd"/>
            <w:r w:rsidRPr="008366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района</w:t>
            </w:r>
            <w:r w:rsidRPr="0083664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3664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30763"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r w:rsidR="0083664F"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3664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485EA1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3664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83664F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C34979" w:rsidRPr="0083664F" w:rsidRDefault="0083664F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средне</w:t>
            </w:r>
            <w:r w:rsidR="00C34979"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  <w:proofErr w:type="spellEnd"/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64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3 «</w:t>
            </w:r>
            <w:r w:rsidRPr="008366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Содействие развитию жилищно-коммунального хозяйства на территории </w:t>
            </w:r>
            <w:proofErr w:type="spellStart"/>
            <w:r w:rsidRPr="008366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Идринского</w:t>
            </w:r>
            <w:proofErr w:type="spellEnd"/>
            <w:r w:rsidRPr="008366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района</w:t>
            </w:r>
            <w:r w:rsidRPr="0083664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3-й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3664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83664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930763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63" w:rsidRPr="0083664F" w:rsidRDefault="00930763" w:rsidP="009307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64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4 «</w:t>
            </w:r>
            <w:r w:rsidRPr="008366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Совершенствование централизованной системы учета и отчетности</w:t>
            </w:r>
            <w:r w:rsidRPr="0083664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63" w:rsidRPr="0083664F" w:rsidRDefault="00930763" w:rsidP="00930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763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63" w:rsidRPr="0083664F" w:rsidRDefault="00930763" w:rsidP="009307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63" w:rsidRPr="0083664F" w:rsidRDefault="00930763" w:rsidP="00930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30763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63" w:rsidRPr="0083664F" w:rsidRDefault="00930763" w:rsidP="009307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63" w:rsidRPr="0083664F" w:rsidRDefault="0083664F" w:rsidP="00930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99,94</w:t>
            </w:r>
          </w:p>
        </w:tc>
      </w:tr>
      <w:tr w:rsidR="00930763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63" w:rsidRPr="0083664F" w:rsidRDefault="00930763" w:rsidP="009307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3-й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763" w:rsidRPr="0083664F" w:rsidRDefault="00930763" w:rsidP="00930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930763" w:rsidRPr="0083664F" w:rsidRDefault="00930763" w:rsidP="009307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0A7933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33" w:rsidRPr="0083664F" w:rsidRDefault="000A7933" w:rsidP="000A79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64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7 «</w:t>
            </w:r>
            <w:r w:rsidRPr="008366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Хозяйственно-техническое обеспечение деятельности обслуживаемых учреждений и организаций</w:t>
            </w:r>
            <w:r w:rsidRPr="0083664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33" w:rsidRPr="0083664F" w:rsidRDefault="000A7933" w:rsidP="008A76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A7933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33" w:rsidRPr="0083664F" w:rsidRDefault="000A7933" w:rsidP="008A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6-й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33" w:rsidRPr="0083664F" w:rsidRDefault="000A7933" w:rsidP="008A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7A3066"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A7933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33" w:rsidRPr="0083664F" w:rsidRDefault="000A7933" w:rsidP="008A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6-й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33" w:rsidRPr="0083664F" w:rsidRDefault="00E879D8" w:rsidP="00836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99,</w:t>
            </w:r>
            <w:r w:rsidR="0083664F"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0A7933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33" w:rsidRPr="0083664F" w:rsidRDefault="000A7933" w:rsidP="008A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6-й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33" w:rsidRPr="0083664F" w:rsidRDefault="00A01140" w:rsidP="008A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0A7933"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A7933" w:rsidRPr="0083664F" w:rsidRDefault="000A7933" w:rsidP="008A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64F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942C95" w:rsidRDefault="00C34979" w:rsidP="00C3497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sz w:val="24"/>
                <w:szCs w:val="24"/>
              </w:rPr>
              <w:t>Средний показатель присвоенных баллов по критерию «Достижение показателей результативности по подпрограммам»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942C95" w:rsidRDefault="00942C95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sz w:val="24"/>
                <w:szCs w:val="24"/>
                <w:lang w:eastAsia="ru-RU"/>
              </w:rPr>
              <w:t>8,4</w:t>
            </w:r>
          </w:p>
        </w:tc>
      </w:tr>
      <w:tr w:rsidR="000A7933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33" w:rsidRPr="00F837CB" w:rsidRDefault="000A7933" w:rsidP="00C34979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33" w:rsidRPr="00F837CB" w:rsidRDefault="000A7933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942C95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942C95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942C95" w:rsidRDefault="00942C95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24,4</w:t>
            </w:r>
          </w:p>
          <w:p w:rsidR="00C34979" w:rsidRPr="00942C95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42C9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эффективная</w:t>
            </w:r>
          </w:p>
        </w:tc>
      </w:tr>
    </w:tbl>
    <w:p w:rsidR="00C34979" w:rsidRPr="00F837CB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C34979" w:rsidRPr="001B2182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21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="00C9645A" w:rsidRPr="001B2182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</w:t>
      </w:r>
      <w:r w:rsidR="00942C95" w:rsidRPr="001B2182">
        <w:rPr>
          <w:rFonts w:ascii="Times New Roman" w:eastAsia="Times New Roman" w:hAnsi="Times New Roman"/>
          <w:b/>
          <w:sz w:val="28"/>
          <w:szCs w:val="28"/>
          <w:lang w:eastAsia="ru-RU"/>
        </w:rPr>
        <w:t>ой программы за 2023</w:t>
      </w:r>
      <w:r w:rsidRPr="001B21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34979" w:rsidRPr="001B2182" w:rsidRDefault="00C34979" w:rsidP="00C349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218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B2182">
        <w:rPr>
          <w:rFonts w:ascii="Times New Roman" w:hAnsi="Times New Roman"/>
          <w:sz w:val="28"/>
          <w:szCs w:val="28"/>
        </w:rPr>
        <w:t xml:space="preserve">Стимулирование жилищного строительства </w:t>
      </w:r>
    </w:p>
    <w:p w:rsidR="00C34979" w:rsidRPr="001B2182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182">
        <w:rPr>
          <w:rFonts w:ascii="Times New Roman" w:hAnsi="Times New Roman"/>
          <w:sz w:val="28"/>
          <w:szCs w:val="28"/>
        </w:rPr>
        <w:t>на территории</w:t>
      </w:r>
      <w:r w:rsidRPr="001B218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B2182">
        <w:rPr>
          <w:rFonts w:ascii="Times New Roman" w:hAnsi="Times New Roman"/>
          <w:sz w:val="28"/>
          <w:szCs w:val="28"/>
          <w:lang w:eastAsia="ru-RU"/>
        </w:rPr>
        <w:t>Идринского</w:t>
      </w:r>
      <w:proofErr w:type="spellEnd"/>
      <w:r w:rsidRPr="001B2182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1B2182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1B2182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18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Администрация района</w:t>
      </w:r>
    </w:p>
    <w:p w:rsidR="00C34979" w:rsidRPr="001B2182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B2182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1B2182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1B2182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1B218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1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1B21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532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5329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532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53294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53294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53294" w:rsidRDefault="00853294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sz w:val="24"/>
                <w:szCs w:val="24"/>
                <w:lang w:eastAsia="ru-RU"/>
              </w:rPr>
              <w:t>0,83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53294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53294" w:rsidRDefault="00853294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sz w:val="24"/>
                <w:szCs w:val="24"/>
                <w:lang w:eastAsia="ru-RU"/>
              </w:rPr>
              <w:t>81,8</w:t>
            </w:r>
          </w:p>
        </w:tc>
      </w:tr>
      <w:tr w:rsidR="00C34979" w:rsidRPr="00F837CB" w:rsidTr="00E955FC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532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8532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532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853294" w:rsidRDefault="008232C7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532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8532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53294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53294" w:rsidRDefault="00853294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532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8532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532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853294" w:rsidRDefault="00853294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532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8532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53294" w:rsidRDefault="00853294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  <w:p w:rsidR="00C34979" w:rsidRPr="00853294" w:rsidRDefault="006A2D47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532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средне</w:t>
            </w:r>
            <w:r w:rsidR="00C34979" w:rsidRPr="008532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эффективная</w:t>
            </w:r>
            <w:proofErr w:type="spellEnd"/>
          </w:p>
        </w:tc>
      </w:tr>
    </w:tbl>
    <w:p w:rsidR="00C34979" w:rsidRPr="00853294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32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="00874A89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2023</w:t>
      </w:r>
      <w:r w:rsidRPr="008532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</w:t>
      </w:r>
    </w:p>
    <w:p w:rsidR="00C34979" w:rsidRPr="00853294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32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53294">
        <w:rPr>
          <w:rFonts w:ascii="Times New Roman" w:hAnsi="Times New Roman"/>
          <w:sz w:val="28"/>
          <w:szCs w:val="28"/>
        </w:rPr>
        <w:t>Создание условий для развития культуры</w:t>
      </w:r>
      <w:r w:rsidRPr="0085329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53294">
        <w:rPr>
          <w:rFonts w:ascii="Times New Roman" w:hAnsi="Times New Roman"/>
          <w:sz w:val="28"/>
          <w:szCs w:val="28"/>
          <w:lang w:eastAsia="ru-RU"/>
        </w:rPr>
        <w:t>Идринского</w:t>
      </w:r>
      <w:proofErr w:type="spellEnd"/>
      <w:r w:rsidRPr="0085329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853294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853294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3294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</w:t>
      </w:r>
    </w:p>
    <w:p w:rsidR="00C34979" w:rsidRPr="00853294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853294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F837CB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4261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61B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61B2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370581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  <w:r w:rsidR="00344F20"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370581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99,</w:t>
            </w:r>
            <w:r w:rsidR="00344F20"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4979" w:rsidRPr="00F837CB" w:rsidTr="00E955FC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4261B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344F20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0,9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344F20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C34979" w:rsidRPr="004261B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rPr>
          <w:trHeight w:val="73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532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5329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1 «</w:t>
            </w:r>
            <w:r w:rsidRPr="008532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Поддержка искусства и народного творчества</w:t>
            </w:r>
            <w:r w:rsidRPr="0085329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53294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85329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53294" w:rsidRDefault="00853294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sz w:val="24"/>
                <w:szCs w:val="24"/>
                <w:lang w:eastAsia="ru-RU"/>
              </w:rPr>
              <w:t>1,14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853294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853294" w:rsidRDefault="00853294" w:rsidP="0066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294">
              <w:rPr>
                <w:rFonts w:ascii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4261B2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C34979" w:rsidRPr="004261B2" w:rsidRDefault="004261B2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средне</w:t>
            </w:r>
            <w:r w:rsidR="00C34979"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  <w:proofErr w:type="spellEnd"/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61B2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lastRenderedPageBreak/>
              <w:t>Подпрограмма 2 «</w:t>
            </w:r>
            <w:r w:rsidRPr="004261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Сохранение культурного наследия</w:t>
            </w:r>
            <w:r w:rsidRPr="004261B2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4261B2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1,06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4261B2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99,95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4261B2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C34979" w:rsidRPr="004261B2" w:rsidRDefault="004261B2" w:rsidP="00426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средне</w:t>
            </w:r>
            <w:r w:rsidR="00C34979"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  <w:proofErr w:type="spellEnd"/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61B2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3 «</w:t>
            </w:r>
            <w:r w:rsidRPr="004261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Обеспечение реализации государственной программы и прочие мероприятия</w:t>
            </w:r>
            <w:r w:rsidRPr="004261B2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E955FC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5134F3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99,</w:t>
            </w:r>
            <w:r w:rsidR="004261B2"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3-й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4261B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</w:p>
          <w:p w:rsidR="00C34979" w:rsidRPr="004261B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972BEB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B" w:rsidRPr="004261B2" w:rsidRDefault="00244F45" w:rsidP="00B07C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61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Подпрограмма 5</w:t>
            </w:r>
            <w:r w:rsidR="00972BEB" w:rsidRPr="004261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«Укрепление единства и этнокультурное развитие народов, проживающих на территории </w:t>
            </w:r>
            <w:proofErr w:type="spellStart"/>
            <w:r w:rsidR="00972BEB" w:rsidRPr="004261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Идринского</w:t>
            </w:r>
            <w:proofErr w:type="spellEnd"/>
            <w:r w:rsidR="00972BEB" w:rsidRPr="004261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B" w:rsidRPr="004261B2" w:rsidRDefault="00972BEB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BEB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B" w:rsidRPr="004261B2" w:rsidRDefault="00972BEB" w:rsidP="00B07C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B" w:rsidRPr="004261B2" w:rsidRDefault="00344F20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72BEB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B" w:rsidRPr="004261B2" w:rsidRDefault="00972BEB" w:rsidP="00B07C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B" w:rsidRPr="004261B2" w:rsidRDefault="00370581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72BEB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B" w:rsidRPr="004261B2" w:rsidRDefault="00972BEB" w:rsidP="00B07C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1" w:rsidRPr="004261B2" w:rsidRDefault="00344F20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972BEB" w:rsidRPr="004261B2" w:rsidRDefault="00370581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972BEB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B" w:rsidRPr="004261B2" w:rsidRDefault="00972BEB" w:rsidP="00C3497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</w:rPr>
              <w:t>Средний показатель присвоенных баллов по критерию «Достижение показателей результативности по подпрограммам»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B" w:rsidRPr="004261B2" w:rsidRDefault="004261B2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sz w:val="24"/>
                <w:szCs w:val="24"/>
                <w:lang w:eastAsia="ru-RU"/>
              </w:rPr>
              <w:t>7,5</w:t>
            </w:r>
          </w:p>
        </w:tc>
      </w:tr>
      <w:tr w:rsidR="00972BEB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B2" w:rsidRDefault="004261B2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72BEB" w:rsidRPr="004261B2" w:rsidRDefault="00972BEB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972BEB" w:rsidRPr="004261B2" w:rsidRDefault="00972BEB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B" w:rsidRPr="004261B2" w:rsidRDefault="004261B2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26,5</w:t>
            </w:r>
          </w:p>
          <w:p w:rsidR="00972BEB" w:rsidRPr="004261B2" w:rsidRDefault="00972BEB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61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эффективная</w:t>
            </w:r>
          </w:p>
        </w:tc>
      </w:tr>
    </w:tbl>
    <w:p w:rsidR="00C34979" w:rsidRPr="00F837CB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C34979" w:rsidRPr="00735794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57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Pr="00735794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</w:t>
      </w:r>
      <w:r w:rsidR="00874A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программы за 2023</w:t>
      </w:r>
      <w:r w:rsidRPr="007357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34979" w:rsidRPr="00735794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57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35794">
        <w:rPr>
          <w:rFonts w:ascii="Times New Roman" w:hAnsi="Times New Roman"/>
          <w:sz w:val="28"/>
          <w:szCs w:val="28"/>
        </w:rPr>
        <w:t xml:space="preserve">Молодежь </w:t>
      </w:r>
      <w:proofErr w:type="spellStart"/>
      <w:r w:rsidRPr="00735794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735794">
        <w:rPr>
          <w:rFonts w:ascii="Times New Roman" w:hAnsi="Times New Roman"/>
          <w:sz w:val="28"/>
          <w:szCs w:val="28"/>
        </w:rPr>
        <w:t xml:space="preserve"> района</w:t>
      </w:r>
      <w:r w:rsidRPr="00735794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735794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357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Pr="007357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Идринского</w:t>
      </w:r>
      <w:proofErr w:type="spellEnd"/>
      <w:r w:rsidRPr="007357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</w:t>
      </w:r>
    </w:p>
    <w:p w:rsidR="00C34979" w:rsidRPr="00735794" w:rsidRDefault="00C34979" w:rsidP="00C34979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35794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735794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735794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7357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7357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735794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7357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35794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7357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35794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735794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735794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735794" w:rsidRDefault="00DB1154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sz w:val="24"/>
                <w:szCs w:val="24"/>
                <w:lang w:eastAsia="ru-RU"/>
              </w:rPr>
              <w:t>0,95</w:t>
            </w:r>
          </w:p>
        </w:tc>
      </w:tr>
      <w:tr w:rsidR="00C34979" w:rsidRPr="00735794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735794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735794" w:rsidRDefault="00735794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34979" w:rsidRPr="00F837CB" w:rsidTr="00E955FC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7357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7357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735794" w:rsidRDefault="00DB1154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  <w:p w:rsidR="00C34979" w:rsidRPr="007357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7357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7357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735794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735794" w:rsidRDefault="009555F7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  <w:r w:rsidR="00DB1154" w:rsidRPr="0073579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7357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7357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735794" w:rsidRDefault="00DB1154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  <w:p w:rsidR="00C34979" w:rsidRPr="00735794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7357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7357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735794" w:rsidRDefault="00DB1154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357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  <w:p w:rsidR="00C34979" w:rsidRPr="00735794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3579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среднеэффективная</w:t>
            </w:r>
            <w:proofErr w:type="spellEnd"/>
          </w:p>
        </w:tc>
      </w:tr>
    </w:tbl>
    <w:p w:rsidR="00C34979" w:rsidRPr="00F02F7F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2F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="00F02F7F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2023</w:t>
      </w:r>
      <w:r w:rsidRPr="00F02F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34979" w:rsidRPr="00F02F7F" w:rsidRDefault="00C34979" w:rsidP="00C349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2F7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02F7F">
        <w:rPr>
          <w:rFonts w:ascii="Times New Roman" w:hAnsi="Times New Roman"/>
          <w:sz w:val="28"/>
          <w:szCs w:val="28"/>
        </w:rPr>
        <w:t>Создание условий для развития образования</w:t>
      </w:r>
    </w:p>
    <w:p w:rsidR="00C34979" w:rsidRPr="00F02F7F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2F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F7F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F02F7F">
        <w:rPr>
          <w:rFonts w:ascii="Times New Roman" w:hAnsi="Times New Roman"/>
          <w:sz w:val="28"/>
          <w:szCs w:val="28"/>
        </w:rPr>
        <w:t xml:space="preserve"> района</w:t>
      </w:r>
      <w:r w:rsidRPr="00F02F7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F02F7F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02F7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Управление образования администрации </w:t>
      </w:r>
      <w:proofErr w:type="spellStart"/>
      <w:r w:rsidRPr="00F02F7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Идринского</w:t>
      </w:r>
      <w:proofErr w:type="spellEnd"/>
      <w:r w:rsidRPr="00F02F7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</w:t>
      </w:r>
    </w:p>
    <w:p w:rsidR="00C34979" w:rsidRPr="00F02F7F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2F7F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F02F7F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F02F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F02F7F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02F7F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02F7F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F02F7F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F02F7F" w:rsidP="00D90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0,94</w:t>
            </w:r>
          </w:p>
        </w:tc>
      </w:tr>
      <w:tr w:rsidR="00C34979" w:rsidRPr="00F02F7F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F02F7F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C34979" w:rsidRPr="00F837CB" w:rsidTr="00E955FC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BA09C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BA09C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BA09C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BA09C9" w:rsidRDefault="00F02F7F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BA09C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BA09C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BA09C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BA09C9" w:rsidRDefault="00BA09C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sz w:val="24"/>
                <w:szCs w:val="24"/>
                <w:lang w:eastAsia="ru-RU"/>
              </w:rPr>
              <w:t>0,86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BA09C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BA09C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BA09C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BA09C9" w:rsidRDefault="00871E62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BA09C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C34979" w:rsidRPr="00BA09C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rPr>
          <w:trHeight w:val="73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2F7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1 «</w:t>
            </w:r>
            <w:r w:rsidRPr="00F02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  <w:r w:rsidRPr="00F02F7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F02F7F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0,96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A6395F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F02F7F"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7,98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A6395F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F02F7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2F7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2 «</w:t>
            </w:r>
            <w:r w:rsidRPr="00F02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Государственная поддержка детей сирот, расширение практики применения семейных форм воспитания</w:t>
            </w:r>
            <w:r w:rsidRPr="00F02F7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F02F7F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0,88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F02F7F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50,78</w:t>
            </w:r>
          </w:p>
        </w:tc>
      </w:tr>
      <w:tr w:rsidR="00C34979" w:rsidRPr="00F837CB" w:rsidTr="00C82062">
        <w:trPr>
          <w:trHeight w:val="70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F02F7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F02F7F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  <w:p w:rsidR="00C34979" w:rsidRPr="00F02F7F" w:rsidRDefault="00C34979" w:rsidP="00C82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303B4A" w:rsidRPr="00F837CB" w:rsidTr="00E955FC">
        <w:trPr>
          <w:trHeight w:val="437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4A" w:rsidRPr="00F02F7F" w:rsidRDefault="00303B4A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2F7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3 «</w:t>
            </w:r>
            <w:r w:rsidRPr="00F02F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сфере образования</w:t>
            </w:r>
            <w:r w:rsidRPr="00F02F7F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D90A31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1,0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F02F7F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97,06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Результат оценки эффективности реализации 3-й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F02F7F" w:rsidRDefault="00D90A31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  <w:p w:rsidR="00D90A31" w:rsidRPr="00F02F7F" w:rsidRDefault="00D90A31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F7F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BA09C9" w:rsidRDefault="00C34979" w:rsidP="00C3497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sz w:val="24"/>
                <w:szCs w:val="24"/>
              </w:rPr>
              <w:t>Средний показатель присвоенных баллов по критерию «Достижение показателей результативности по подпрограммам»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BA09C9" w:rsidRDefault="00BA09C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8,3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BA09C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BA09C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BA09C9" w:rsidRDefault="00BA09C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24,3</w:t>
            </w:r>
          </w:p>
          <w:p w:rsidR="00C34979" w:rsidRPr="00BA09C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BA09C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09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эффективная</w:t>
            </w:r>
          </w:p>
        </w:tc>
      </w:tr>
    </w:tbl>
    <w:p w:rsidR="00C34979" w:rsidRPr="00F837CB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C34979" w:rsidRPr="00E863D2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979" w:rsidRPr="00E863D2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63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="00871E62" w:rsidRPr="00E863D2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муниципальной программы за </w:t>
      </w:r>
      <w:r w:rsidR="0003413A">
        <w:rPr>
          <w:rFonts w:ascii="Times New Roman" w:eastAsia="Times New Roman" w:hAnsi="Times New Roman"/>
          <w:b/>
          <w:sz w:val="28"/>
          <w:szCs w:val="28"/>
          <w:lang w:eastAsia="ru-RU"/>
        </w:rPr>
        <w:t>2023</w:t>
      </w:r>
      <w:r w:rsidRPr="00E863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34979" w:rsidRPr="00E863D2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63D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863D2">
        <w:rPr>
          <w:rFonts w:ascii="Times New Roman" w:eastAsia="Times New Roman" w:hAnsi="Times New Roman"/>
          <w:sz w:val="28"/>
          <w:szCs w:val="28"/>
          <w:lang w:eastAsia="ar-SA"/>
        </w:rPr>
        <w:t>Развитие физической культуры и спорта</w:t>
      </w:r>
      <w:r w:rsidRPr="00E863D2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E863D2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863D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Pr="00E863D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Идринского</w:t>
      </w:r>
      <w:proofErr w:type="spellEnd"/>
      <w:r w:rsidRPr="00E863D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</w:t>
      </w:r>
    </w:p>
    <w:p w:rsidR="00C34979" w:rsidRPr="00E863D2" w:rsidRDefault="00C34979" w:rsidP="00C34979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863D2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E863D2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E863D2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863D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E863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E863D2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863D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863D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863D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863D2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E863D2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863D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863D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  <w:r w:rsidR="00E863D2" w:rsidRPr="00E863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863D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863D2" w:rsidRDefault="00E863D2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sz w:val="24"/>
                <w:szCs w:val="24"/>
                <w:lang w:eastAsia="ru-RU"/>
              </w:rPr>
              <w:t>95,02</w:t>
            </w:r>
          </w:p>
        </w:tc>
      </w:tr>
      <w:tr w:rsidR="00C34979" w:rsidRPr="00F837CB" w:rsidTr="00E955FC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863D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E863D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863D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E863D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863D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E863D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863D2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863D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5B49C3" w:rsidRPr="00E863D2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r w:rsidR="00E863D2" w:rsidRPr="00E863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863D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E863D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863D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E863D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863D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E863D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863D2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63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  <w:p w:rsidR="00C34979" w:rsidRPr="00E863D2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63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среднеэффективная</w:t>
            </w:r>
            <w:proofErr w:type="spellEnd"/>
          </w:p>
        </w:tc>
      </w:tr>
    </w:tbl>
    <w:p w:rsidR="00C34979" w:rsidRPr="000B6326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B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="0003413A" w:rsidRPr="000B6326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2023</w:t>
      </w:r>
      <w:r w:rsidRPr="000B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34979" w:rsidRPr="000B6326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32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B6326">
        <w:rPr>
          <w:rFonts w:ascii="Times New Roman" w:hAnsi="Times New Roman"/>
          <w:sz w:val="28"/>
          <w:szCs w:val="28"/>
        </w:rPr>
        <w:t xml:space="preserve">Содействие развитию сельского хозяйства </w:t>
      </w:r>
      <w:proofErr w:type="spellStart"/>
      <w:r w:rsidRPr="000B6326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0B6326">
        <w:rPr>
          <w:rFonts w:ascii="Times New Roman" w:hAnsi="Times New Roman"/>
          <w:sz w:val="28"/>
          <w:szCs w:val="28"/>
        </w:rPr>
        <w:t xml:space="preserve"> района</w:t>
      </w:r>
      <w:r w:rsidRPr="000B632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0B6326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B63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Pr="000B63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Идринского</w:t>
      </w:r>
      <w:proofErr w:type="spellEnd"/>
      <w:r w:rsidRPr="000B63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</w:t>
      </w:r>
    </w:p>
    <w:p w:rsidR="00C34979" w:rsidRPr="000B6326" w:rsidRDefault="00C34979" w:rsidP="00C34979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6326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0B6326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0B6326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B6326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0B6326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B6326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632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B6326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6326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0B6326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B6326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B6326" w:rsidRDefault="000B6326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sz w:val="24"/>
                <w:szCs w:val="24"/>
                <w:lang w:eastAsia="ru-RU"/>
              </w:rPr>
              <w:t>1,06</w:t>
            </w:r>
          </w:p>
        </w:tc>
      </w:tr>
      <w:tr w:rsidR="00C34979" w:rsidRPr="000B6326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B6326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B6326" w:rsidRDefault="000B6326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34979" w:rsidRPr="00F837CB" w:rsidTr="00E955FC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B6326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0B6326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B6326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0B6326" w:rsidRDefault="000B6326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B6326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2.Достижение показателей результативности муниципальной программы</w:t>
            </w:r>
          </w:p>
          <w:p w:rsidR="00C34979" w:rsidRPr="000B6326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B6326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B6326" w:rsidRDefault="000B6326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sz w:val="24"/>
                <w:szCs w:val="24"/>
                <w:lang w:eastAsia="ru-RU"/>
              </w:rPr>
              <w:t>1,04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B6326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0B6326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B6326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0B6326" w:rsidRDefault="000B6326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B6326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0B6326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B6326" w:rsidRDefault="000B6326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  <w:p w:rsidR="00C34979" w:rsidRPr="000B6326" w:rsidRDefault="00CF7EDE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средне</w:t>
            </w:r>
            <w:r w:rsidR="00C34979"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эффективная</w:t>
            </w:r>
            <w:proofErr w:type="spellEnd"/>
          </w:p>
        </w:tc>
      </w:tr>
    </w:tbl>
    <w:p w:rsidR="00C34979" w:rsidRPr="00ED4EBA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4E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="00874A89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2023</w:t>
      </w:r>
      <w:r w:rsidRPr="00ED4E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34979" w:rsidRPr="00ED4EBA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4EBA">
        <w:rPr>
          <w:rFonts w:ascii="Times New Roman" w:eastAsia="Times New Roman" w:hAnsi="Times New Roman"/>
          <w:sz w:val="28"/>
          <w:szCs w:val="28"/>
          <w:lang w:eastAsia="ru-RU"/>
        </w:rPr>
        <w:t xml:space="preserve">«Управление муниципальными финансами </w:t>
      </w:r>
      <w:proofErr w:type="spellStart"/>
      <w:r w:rsidRPr="00ED4EBA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ED4EB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</w:t>
      </w:r>
    </w:p>
    <w:p w:rsidR="00C34979" w:rsidRPr="00ED4EBA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4EBA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</w:t>
      </w:r>
    </w:p>
    <w:p w:rsidR="00C34979" w:rsidRPr="00ED4EBA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D4EBA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ED4EBA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ED4EBA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D4EB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ED4EBA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D4EB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4EBA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D4EB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D4EBA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ED4EBA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ED4EBA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ED4EBA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t>99,98</w:t>
            </w:r>
          </w:p>
        </w:tc>
      </w:tr>
      <w:tr w:rsidR="00C34979" w:rsidRPr="00F837CB" w:rsidTr="00E955FC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ED4EBA" w:rsidRDefault="00E80196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D4EB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ED4EB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ED4EBA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ED4EBA" w:rsidRDefault="00E80196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D4EB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C34979" w:rsidRPr="00ED4EBA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F837CB" w:rsidTr="00E955FC">
        <w:trPr>
          <w:trHeight w:val="73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E405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05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Подпрограмма 1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0E405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Идринского</w:t>
            </w:r>
            <w:proofErr w:type="spellEnd"/>
            <w:r w:rsidRPr="000E405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района»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E405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E4059" w:rsidRDefault="000E405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>1,03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E405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E405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E405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E4059" w:rsidRDefault="00A16DB7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0E4059" w:rsidRDefault="00C34979" w:rsidP="00A16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F837CB" w:rsidTr="00E955FC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E405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05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2 «Обеспечение реализации муниципальной программы и прочие мероприятия»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E405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E4059" w:rsidRDefault="000E405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>0,97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E405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E4059" w:rsidRDefault="000E405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>99,96</w:t>
            </w:r>
          </w:p>
        </w:tc>
      </w:tr>
      <w:tr w:rsidR="00C34979" w:rsidRPr="00F837CB" w:rsidTr="00E955F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0E405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0E405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0E405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059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F837CB" w:rsidTr="00E955FC">
        <w:trPr>
          <w:trHeight w:val="437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303B4A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3 «У</w:t>
            </w:r>
            <w:r w:rsidR="00C34979" w:rsidRPr="00ED4EBA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правление муниципальным долгом</w:t>
            </w:r>
            <w:r w:rsidRPr="00ED4EBA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ED4EBA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Идринского</w:t>
            </w:r>
            <w:proofErr w:type="spellEnd"/>
            <w:r w:rsidRPr="00ED4EBA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района</w:t>
            </w:r>
            <w:r w:rsidR="00C34979" w:rsidRPr="00ED4EBA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 3-й подпрограмме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E80196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финансирования по 3-й подпрограмме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ED4EBA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68,58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 оценки эффективности реализации 3-й подпрограммы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712D42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  <w:p w:rsidR="00E80196" w:rsidRPr="00ED4EBA" w:rsidRDefault="00712D42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t>высоко</w:t>
            </w:r>
            <w:r w:rsidR="00E80196"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F837CB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sz w:val="24"/>
                <w:szCs w:val="24"/>
                <w:lang w:eastAsia="ru-RU"/>
              </w:rPr>
              <w:t>Средний показатель присвоенных баллов по критерию «Достижение показателей результативности по подпрограммам»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712D42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9,33</w:t>
            </w:r>
          </w:p>
        </w:tc>
      </w:tr>
      <w:tr w:rsidR="00C34979" w:rsidRPr="00C34979" w:rsidTr="00E955FC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ED4EBA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ED4EBA" w:rsidRDefault="00712D42" w:rsidP="00C34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28,33</w:t>
            </w:r>
          </w:p>
          <w:p w:rsidR="00C34979" w:rsidRPr="00ED4EBA" w:rsidRDefault="00712D42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4E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высоко</w:t>
            </w:r>
            <w:r w:rsidR="00C34979" w:rsidRPr="00ED4EB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эффективная</w:t>
            </w:r>
          </w:p>
        </w:tc>
      </w:tr>
    </w:tbl>
    <w:p w:rsidR="00C34979" w:rsidRPr="00C34979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979" w:rsidRPr="00C34979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1FBD" w:rsidRPr="000B6326" w:rsidRDefault="001E1FBD" w:rsidP="001E1F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B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Pr="000B6326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2023 год</w:t>
      </w:r>
    </w:p>
    <w:p w:rsidR="001E1FBD" w:rsidRPr="000B6326" w:rsidRDefault="001E1FBD" w:rsidP="001E1F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32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Профилактика правонарушений, укрепление общественного порядка и общественной безопасности</w:t>
      </w:r>
      <w:r w:rsidRPr="000B63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6326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0B6326">
        <w:rPr>
          <w:rFonts w:ascii="Times New Roman" w:hAnsi="Times New Roman"/>
          <w:sz w:val="28"/>
          <w:szCs w:val="28"/>
        </w:rPr>
        <w:t xml:space="preserve"> района</w:t>
      </w:r>
      <w:r w:rsidRPr="000B632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1E1FBD" w:rsidRPr="000B6326" w:rsidRDefault="001E1FBD" w:rsidP="001E1FBD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B63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Pr="000B63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Идринского</w:t>
      </w:r>
      <w:proofErr w:type="spellEnd"/>
      <w:r w:rsidRPr="000B63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</w:t>
      </w:r>
    </w:p>
    <w:p w:rsidR="001E1FBD" w:rsidRPr="000B6326" w:rsidRDefault="001E1FBD" w:rsidP="001E1FBD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6326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1E1FBD" w:rsidRPr="000B6326" w:rsidRDefault="001E1FBD" w:rsidP="001E1FB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1E1FBD" w:rsidRPr="000B6326" w:rsidTr="00E61BAE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FBD" w:rsidRPr="000B6326" w:rsidRDefault="001E1FBD" w:rsidP="00E61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1E1FBD" w:rsidRPr="000B6326" w:rsidTr="00E61BA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FBD" w:rsidRPr="000B6326" w:rsidRDefault="001E1FBD" w:rsidP="00E61BA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632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FBD" w:rsidRPr="000B6326" w:rsidRDefault="001E1FBD" w:rsidP="00E61BA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6326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1E1FBD" w:rsidRPr="000B6326" w:rsidTr="00E61BA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FBD" w:rsidRPr="000B6326" w:rsidRDefault="001E1FBD" w:rsidP="00E61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BD" w:rsidRPr="000B6326" w:rsidRDefault="00F01E65" w:rsidP="00E61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0,84</w:t>
            </w:r>
          </w:p>
        </w:tc>
      </w:tr>
      <w:tr w:rsidR="001E1FBD" w:rsidRPr="000B6326" w:rsidTr="00E61BA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FBD" w:rsidRPr="000B6326" w:rsidRDefault="001E1FBD" w:rsidP="00E61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BD" w:rsidRPr="000B6326" w:rsidRDefault="005B5888" w:rsidP="00E61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85,3</w:t>
            </w:r>
          </w:p>
        </w:tc>
      </w:tr>
      <w:tr w:rsidR="001E1FBD" w:rsidRPr="00F837CB" w:rsidTr="00E61BAE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FBD" w:rsidRPr="000B6326" w:rsidRDefault="001E1FBD" w:rsidP="00E61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E1FBD" w:rsidRPr="000B6326" w:rsidRDefault="001E1FBD" w:rsidP="00E61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BD" w:rsidRPr="000B6326" w:rsidRDefault="001E1FBD" w:rsidP="00E61B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E1FBD" w:rsidRPr="000B6326" w:rsidRDefault="00F01E65" w:rsidP="00E61B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1E1FBD" w:rsidRPr="00F837CB" w:rsidTr="00E61BAE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FBD" w:rsidRPr="000B6326" w:rsidRDefault="001E1FBD" w:rsidP="00E61B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1E1FBD" w:rsidRPr="000B6326" w:rsidRDefault="001E1FBD" w:rsidP="00E61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1FBD" w:rsidRPr="00F837CB" w:rsidTr="00E61BA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FBD" w:rsidRPr="000B6326" w:rsidRDefault="001E1FBD" w:rsidP="00E61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BD" w:rsidRPr="000B6326" w:rsidRDefault="00F01E65" w:rsidP="00E61B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10,85</w:t>
            </w:r>
          </w:p>
        </w:tc>
      </w:tr>
      <w:tr w:rsidR="001E1FBD" w:rsidRPr="00F837CB" w:rsidTr="00E61BA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FBD" w:rsidRPr="000B6326" w:rsidRDefault="001E1FBD" w:rsidP="00E61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E1FBD" w:rsidRPr="000B6326" w:rsidRDefault="001E1FBD" w:rsidP="00E61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BD" w:rsidRPr="000B6326" w:rsidRDefault="001E1FBD" w:rsidP="00E61B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E1FBD" w:rsidRPr="000B6326" w:rsidRDefault="00F01E65" w:rsidP="00E61B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1E1FBD" w:rsidRPr="00F837CB" w:rsidTr="00E61BAE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BD" w:rsidRPr="000B6326" w:rsidRDefault="001E1FBD" w:rsidP="00E61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1E1FBD" w:rsidRPr="000B6326" w:rsidRDefault="001E1FBD" w:rsidP="00E61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BD" w:rsidRPr="000B6326" w:rsidRDefault="00F01E65" w:rsidP="00E61B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  <w:p w:rsidR="001E1FBD" w:rsidRPr="000B6326" w:rsidRDefault="001E1FBD" w:rsidP="00E61B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63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среднеэффективная</w:t>
            </w:r>
            <w:bookmarkStart w:id="0" w:name="_GoBack"/>
            <w:bookmarkEnd w:id="0"/>
            <w:proofErr w:type="spellEnd"/>
          </w:p>
        </w:tc>
      </w:tr>
    </w:tbl>
    <w:p w:rsidR="00DB19AE" w:rsidRPr="001D641A" w:rsidRDefault="00DB19AE" w:rsidP="001D641A"/>
    <w:sectPr w:rsidR="00DB19AE" w:rsidRPr="001D641A" w:rsidSect="00E95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6880"/>
    <w:rsid w:val="00001267"/>
    <w:rsid w:val="0003413A"/>
    <w:rsid w:val="00053184"/>
    <w:rsid w:val="00067575"/>
    <w:rsid w:val="000A225D"/>
    <w:rsid w:val="000A7933"/>
    <w:rsid w:val="000B6326"/>
    <w:rsid w:val="000E4059"/>
    <w:rsid w:val="000F5B0F"/>
    <w:rsid w:val="0010203B"/>
    <w:rsid w:val="001433F5"/>
    <w:rsid w:val="00186F44"/>
    <w:rsid w:val="001A4FE0"/>
    <w:rsid w:val="001B2182"/>
    <w:rsid w:val="001C6323"/>
    <w:rsid w:val="001C6CE1"/>
    <w:rsid w:val="001D641A"/>
    <w:rsid w:val="001E1FBD"/>
    <w:rsid w:val="001E3977"/>
    <w:rsid w:val="00203526"/>
    <w:rsid w:val="00244F45"/>
    <w:rsid w:val="0029607A"/>
    <w:rsid w:val="002C246E"/>
    <w:rsid w:val="00303B4A"/>
    <w:rsid w:val="00305D9B"/>
    <w:rsid w:val="00344F20"/>
    <w:rsid w:val="00370581"/>
    <w:rsid w:val="00396880"/>
    <w:rsid w:val="003A110F"/>
    <w:rsid w:val="003C0E39"/>
    <w:rsid w:val="004261B2"/>
    <w:rsid w:val="00485EA1"/>
    <w:rsid w:val="004B195C"/>
    <w:rsid w:val="005028C3"/>
    <w:rsid w:val="005134F3"/>
    <w:rsid w:val="00516F24"/>
    <w:rsid w:val="005431AA"/>
    <w:rsid w:val="005702E4"/>
    <w:rsid w:val="005B26F1"/>
    <w:rsid w:val="005B49C3"/>
    <w:rsid w:val="005B5888"/>
    <w:rsid w:val="005C6548"/>
    <w:rsid w:val="005D6C8F"/>
    <w:rsid w:val="005E2FCB"/>
    <w:rsid w:val="005E3051"/>
    <w:rsid w:val="00622035"/>
    <w:rsid w:val="006414A8"/>
    <w:rsid w:val="00662482"/>
    <w:rsid w:val="006635FA"/>
    <w:rsid w:val="00685B35"/>
    <w:rsid w:val="0068675A"/>
    <w:rsid w:val="0068749F"/>
    <w:rsid w:val="006A2D47"/>
    <w:rsid w:val="006B02DC"/>
    <w:rsid w:val="006C481D"/>
    <w:rsid w:val="00712D42"/>
    <w:rsid w:val="00735794"/>
    <w:rsid w:val="00764235"/>
    <w:rsid w:val="00772B5C"/>
    <w:rsid w:val="007917CA"/>
    <w:rsid w:val="00796D76"/>
    <w:rsid w:val="007A0844"/>
    <w:rsid w:val="007A3066"/>
    <w:rsid w:val="007D47A6"/>
    <w:rsid w:val="007E64EB"/>
    <w:rsid w:val="007F282E"/>
    <w:rsid w:val="0081533D"/>
    <w:rsid w:val="00820C95"/>
    <w:rsid w:val="008232C7"/>
    <w:rsid w:val="00832885"/>
    <w:rsid w:val="0083664F"/>
    <w:rsid w:val="00853294"/>
    <w:rsid w:val="00864697"/>
    <w:rsid w:val="00871E62"/>
    <w:rsid w:val="00874A89"/>
    <w:rsid w:val="008A62B0"/>
    <w:rsid w:val="008A766E"/>
    <w:rsid w:val="008F62E3"/>
    <w:rsid w:val="00930763"/>
    <w:rsid w:val="00942C95"/>
    <w:rsid w:val="009555F7"/>
    <w:rsid w:val="00972BEB"/>
    <w:rsid w:val="00982FFC"/>
    <w:rsid w:val="00993203"/>
    <w:rsid w:val="009D2C46"/>
    <w:rsid w:val="00A01140"/>
    <w:rsid w:val="00A16DB7"/>
    <w:rsid w:val="00A6395F"/>
    <w:rsid w:val="00AB307F"/>
    <w:rsid w:val="00AC40A9"/>
    <w:rsid w:val="00AD19BF"/>
    <w:rsid w:val="00AD1F7E"/>
    <w:rsid w:val="00B07C91"/>
    <w:rsid w:val="00B70014"/>
    <w:rsid w:val="00B70C76"/>
    <w:rsid w:val="00BA09C9"/>
    <w:rsid w:val="00BD2B52"/>
    <w:rsid w:val="00C34979"/>
    <w:rsid w:val="00C47205"/>
    <w:rsid w:val="00C82062"/>
    <w:rsid w:val="00C9645A"/>
    <w:rsid w:val="00C96ADB"/>
    <w:rsid w:val="00CF7EDE"/>
    <w:rsid w:val="00D55834"/>
    <w:rsid w:val="00D602F2"/>
    <w:rsid w:val="00D90A31"/>
    <w:rsid w:val="00DB1154"/>
    <w:rsid w:val="00DB19AE"/>
    <w:rsid w:val="00DF02B2"/>
    <w:rsid w:val="00E437C0"/>
    <w:rsid w:val="00E80196"/>
    <w:rsid w:val="00E863D2"/>
    <w:rsid w:val="00E879D8"/>
    <w:rsid w:val="00E955FC"/>
    <w:rsid w:val="00EC147C"/>
    <w:rsid w:val="00ED4EBA"/>
    <w:rsid w:val="00EF30DD"/>
    <w:rsid w:val="00F01E65"/>
    <w:rsid w:val="00F02F7F"/>
    <w:rsid w:val="00F112AF"/>
    <w:rsid w:val="00F40D4B"/>
    <w:rsid w:val="00F837CB"/>
    <w:rsid w:val="00FA7F68"/>
    <w:rsid w:val="00FD1CD9"/>
    <w:rsid w:val="00FD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C9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AB639-CD06-4685-8BCA-86B4687AB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8</Pages>
  <Words>2058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2023-03-24T07:51:00Z</cp:lastPrinted>
  <dcterms:created xsi:type="dcterms:W3CDTF">2022-03-16T02:57:00Z</dcterms:created>
  <dcterms:modified xsi:type="dcterms:W3CDTF">2024-03-10T07:43:00Z</dcterms:modified>
</cp:coreProperties>
</file>