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5CB3" w:rsidRDefault="003B5CB3" w:rsidP="003B5CB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КРАСНОЯРСКИЙ КРАЙ</w:t>
      </w:r>
    </w:p>
    <w:p w:rsidR="003B5CB3" w:rsidRDefault="003B5CB3" w:rsidP="003B5CB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ИДРИНСКИЙ РАЙОН</w:t>
      </w:r>
    </w:p>
    <w:p w:rsidR="003B5CB3" w:rsidRDefault="003B5CB3" w:rsidP="003B5CB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 НОВОБЕРЕЗОВСКОГО СЕЛЬСОВЕТА</w:t>
      </w:r>
    </w:p>
    <w:p w:rsidR="003B5CB3" w:rsidRDefault="003B5CB3" w:rsidP="003B5CB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B5CB3" w:rsidRDefault="003B5CB3" w:rsidP="003B5CB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B5CB3" w:rsidRDefault="003B5CB3" w:rsidP="003B5C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ПОСТАНОВЛЕНИЕ</w:t>
      </w:r>
    </w:p>
    <w:p w:rsidR="003B5CB3" w:rsidRDefault="003B5CB3" w:rsidP="003B5C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CB3" w:rsidRDefault="0099368F" w:rsidP="003B5C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23.11.2022</w:t>
      </w:r>
      <w:r w:rsidR="003B5CB3">
        <w:rPr>
          <w:rFonts w:ascii="Times New Roman" w:hAnsi="Times New Roman" w:cs="Times New Roman"/>
          <w:sz w:val="28"/>
          <w:szCs w:val="28"/>
        </w:rPr>
        <w:t xml:space="preserve"> г.                              </w:t>
      </w:r>
      <w:proofErr w:type="gramStart"/>
      <w:r w:rsidR="003B5CB3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3B5CB3">
        <w:rPr>
          <w:rFonts w:ascii="Times New Roman" w:hAnsi="Times New Roman" w:cs="Times New Roman"/>
          <w:sz w:val="28"/>
          <w:szCs w:val="28"/>
        </w:rPr>
        <w:t xml:space="preserve">. Новоберезовка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№  53</w:t>
      </w:r>
      <w:r w:rsidR="003B5CB3">
        <w:rPr>
          <w:rFonts w:ascii="Times New Roman" w:hAnsi="Times New Roman" w:cs="Times New Roman"/>
          <w:sz w:val="28"/>
          <w:szCs w:val="28"/>
        </w:rPr>
        <w:t>-п</w:t>
      </w:r>
    </w:p>
    <w:p w:rsidR="003B5CB3" w:rsidRDefault="003B5CB3" w:rsidP="003B5C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B5CB3" w:rsidRDefault="003B5CB3" w:rsidP="003B5C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утверждении плана работы администрации </w:t>
      </w:r>
    </w:p>
    <w:p w:rsidR="003B5CB3" w:rsidRDefault="003B5CB3" w:rsidP="003B5C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Новоберезов</w:t>
      </w:r>
      <w:r w:rsidR="0099368F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="0099368F">
        <w:rPr>
          <w:rFonts w:ascii="Times New Roman" w:hAnsi="Times New Roman" w:cs="Times New Roman"/>
          <w:sz w:val="28"/>
          <w:szCs w:val="28"/>
        </w:rPr>
        <w:t xml:space="preserve"> сельсовета на декабрь 2022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3B5CB3" w:rsidRDefault="003B5CB3" w:rsidP="003B5C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B5CB3" w:rsidRDefault="003B5CB3" w:rsidP="003B5C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B5CB3" w:rsidRDefault="003B5CB3" w:rsidP="003B5C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В соответствии со ст.6 Устава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Новоберезовского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3B5CB3" w:rsidRDefault="003B5CB3" w:rsidP="003B5C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B5CB3" w:rsidRDefault="003B5CB3" w:rsidP="003B5C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Постановляю:</w:t>
      </w:r>
    </w:p>
    <w:p w:rsidR="003B5CB3" w:rsidRDefault="003B5CB3" w:rsidP="003B5C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B5CB3" w:rsidRDefault="003B5CB3" w:rsidP="003B5C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1. Утвердить план работы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Новоберезовского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сельсовета </w:t>
      </w:r>
    </w:p>
    <w:p w:rsidR="003B5CB3" w:rsidRDefault="0099368F" w:rsidP="003B5C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на декабрь 2022</w:t>
      </w:r>
      <w:r w:rsidR="003B5CB3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3B5CB3" w:rsidRDefault="003B5CB3" w:rsidP="003B5C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B5CB3" w:rsidRDefault="003B5CB3" w:rsidP="003B5C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B5CB3" w:rsidRDefault="003B5CB3" w:rsidP="003B5C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B5CB3" w:rsidRDefault="003B5CB3" w:rsidP="003B5C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B5CB3" w:rsidRDefault="003B5CB3" w:rsidP="003B5C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B5CB3" w:rsidRDefault="003B5CB3" w:rsidP="003B5CB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 сельсовета:                                                                   А.М. </w:t>
      </w:r>
      <w:proofErr w:type="spellStart"/>
      <w:r>
        <w:rPr>
          <w:rFonts w:ascii="Times New Roman" w:hAnsi="Times New Roman" w:cs="Times New Roman"/>
          <w:sz w:val="28"/>
          <w:szCs w:val="28"/>
        </w:rPr>
        <w:t>Трунилин</w:t>
      </w:r>
      <w:proofErr w:type="spellEnd"/>
    </w:p>
    <w:p w:rsidR="003B5CB3" w:rsidRDefault="003B5CB3" w:rsidP="003B5CB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B5CB3" w:rsidRDefault="003B5CB3" w:rsidP="003B5CB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B5CB3" w:rsidRDefault="003B5CB3" w:rsidP="003B5CB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B5CB3" w:rsidRDefault="003B5CB3" w:rsidP="003B5CB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B5CB3" w:rsidRDefault="003B5CB3" w:rsidP="003B5CB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B5CB3" w:rsidRDefault="003B5CB3" w:rsidP="003B5CB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B5CB3" w:rsidRDefault="003B5CB3" w:rsidP="003B5CB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B5CB3" w:rsidRDefault="003B5CB3" w:rsidP="003B5CB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B5CB3" w:rsidRDefault="003B5CB3" w:rsidP="003B5CB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B5CB3" w:rsidRDefault="003B5CB3" w:rsidP="003B5CB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B5CB3" w:rsidRDefault="003B5CB3" w:rsidP="003B5CB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B5CB3" w:rsidRDefault="003B5CB3" w:rsidP="003B5CB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B5CB3" w:rsidRDefault="003B5CB3" w:rsidP="003B5CB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B5CB3" w:rsidRDefault="003B5CB3" w:rsidP="003B5CB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B5CB3" w:rsidRDefault="003B5CB3" w:rsidP="003B5CB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B5CB3" w:rsidRDefault="003B5CB3" w:rsidP="003B5CB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B5CB3" w:rsidRDefault="003B5CB3" w:rsidP="003B5CB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B5CB3" w:rsidRDefault="003B5CB3" w:rsidP="003B5CB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B5CB3" w:rsidRDefault="003B5CB3" w:rsidP="003B5CB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B5CB3" w:rsidRDefault="003B5CB3" w:rsidP="003B5CB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B5CB3" w:rsidRDefault="003B5CB3" w:rsidP="003B5CB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3B5CB3" w:rsidRDefault="003B5CB3" w:rsidP="003B5CB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постановлению </w:t>
      </w:r>
    </w:p>
    <w:p w:rsidR="003B5CB3" w:rsidRDefault="0099368F" w:rsidP="003B5CB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23.11.2022</w:t>
      </w:r>
      <w:r w:rsidR="003B5CB3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3B5CB3" w:rsidRDefault="0099368F" w:rsidP="003B5CB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5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3</w:t>
      </w:r>
      <w:r w:rsidR="003B5CB3">
        <w:rPr>
          <w:rFonts w:ascii="Times New Roman" w:hAnsi="Times New Roman" w:cs="Times New Roman"/>
          <w:sz w:val="28"/>
          <w:szCs w:val="28"/>
        </w:rPr>
        <w:t>-п</w:t>
      </w:r>
    </w:p>
    <w:p w:rsidR="003B5CB3" w:rsidRDefault="003B5CB3" w:rsidP="003B5CB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B5CB3" w:rsidRDefault="003B5CB3" w:rsidP="003B5CB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B5CB3" w:rsidRDefault="003B5CB3" w:rsidP="003B5C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ПЛАН</w:t>
      </w:r>
    </w:p>
    <w:p w:rsidR="003B5CB3" w:rsidRDefault="003B5CB3" w:rsidP="003B5C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работы администрации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Новоберезовского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сельсовета </w:t>
      </w:r>
    </w:p>
    <w:p w:rsidR="003B5CB3" w:rsidRDefault="0099368F" w:rsidP="003B5C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декабрь  2022</w:t>
      </w:r>
      <w:r w:rsidR="003B5CB3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3B5CB3" w:rsidRDefault="003B5CB3" w:rsidP="003B5C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5CB3" w:rsidRDefault="003B5CB3" w:rsidP="003B5C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94"/>
        <w:gridCol w:w="4815"/>
        <w:gridCol w:w="2074"/>
        <w:gridCol w:w="1862"/>
      </w:tblGrid>
      <w:tr w:rsidR="003B5CB3" w:rsidTr="003B5CB3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CB3" w:rsidRDefault="003B5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3B5CB3" w:rsidRDefault="003B5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CB3" w:rsidRDefault="003B5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  <w:p w:rsidR="003B5CB3" w:rsidRDefault="003B5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вопроса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CB3" w:rsidRDefault="003B5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Ответственный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CB3" w:rsidRDefault="003B5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Срок</w:t>
            </w:r>
          </w:p>
          <w:p w:rsidR="003B5CB3" w:rsidRDefault="003B5C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рассмотрения</w:t>
            </w:r>
          </w:p>
        </w:tc>
      </w:tr>
      <w:tr w:rsidR="003B5CB3" w:rsidTr="003B5CB3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CB3" w:rsidRDefault="003B5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CB3" w:rsidRDefault="003B5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CB3" w:rsidRDefault="003B5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CB3" w:rsidRDefault="003B5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B5CB3" w:rsidTr="003B5CB3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CB3" w:rsidRDefault="003B5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CB3" w:rsidRDefault="003B5C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Заседание сессии сельского Совета депутатов:</w:t>
            </w:r>
          </w:p>
          <w:p w:rsidR="003B5CB3" w:rsidRDefault="003B5CB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1.О  бюджете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Новоберезовс</w:t>
            </w:r>
            <w:r w:rsidR="0099368F">
              <w:rPr>
                <w:rFonts w:ascii="Times New Roman" w:hAnsi="Times New Roman" w:cs="Times New Roman"/>
                <w:sz w:val="28"/>
                <w:szCs w:val="28"/>
              </w:rPr>
              <w:t>кого</w:t>
            </w:r>
            <w:proofErr w:type="spellEnd"/>
            <w:r w:rsidR="0099368F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 на 2023 год и на плановый период 2024 и 2025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годов.</w:t>
            </w:r>
          </w:p>
          <w:p w:rsidR="003B5CB3" w:rsidRDefault="003B5CB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О внесении изменений в НПА</w:t>
            </w:r>
          </w:p>
          <w:p w:rsidR="003B5CB3" w:rsidRDefault="003B5CB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О передаче полномочий.</w:t>
            </w:r>
          </w:p>
          <w:p w:rsidR="003B5CB3" w:rsidRDefault="003B5CB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 Об </w:t>
            </w:r>
            <w:r w:rsidR="00704824">
              <w:rPr>
                <w:rFonts w:ascii="Times New Roman" w:hAnsi="Times New Roman" w:cs="Times New Roman"/>
                <w:sz w:val="28"/>
                <w:szCs w:val="28"/>
              </w:rPr>
              <w:t xml:space="preserve">утверждении </w:t>
            </w:r>
            <w:r w:rsidR="0099368F">
              <w:rPr>
                <w:rFonts w:ascii="Times New Roman" w:hAnsi="Times New Roman" w:cs="Times New Roman"/>
                <w:sz w:val="28"/>
                <w:szCs w:val="28"/>
              </w:rPr>
              <w:t>плана работы на 2023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год.</w:t>
            </w:r>
          </w:p>
          <w:p w:rsidR="003B5CB3" w:rsidRDefault="003B5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CB3" w:rsidRDefault="003B5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сельсовета</w:t>
            </w:r>
          </w:p>
          <w:p w:rsidR="003B5CB3" w:rsidRDefault="003B5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А.М.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Трунилин</w:t>
            </w:r>
            <w:proofErr w:type="spellEnd"/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CB3" w:rsidRDefault="0099368F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20.12.2022</w:t>
            </w:r>
          </w:p>
          <w:p w:rsidR="003B5CB3" w:rsidRDefault="003B5CB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14.00 час.</w:t>
            </w:r>
          </w:p>
          <w:p w:rsidR="003B5CB3" w:rsidRDefault="003B5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B5CB3" w:rsidTr="003B5CB3"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CB3" w:rsidRDefault="003B5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CB3" w:rsidRDefault="003B5CB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Совещание при главе:</w:t>
            </w:r>
          </w:p>
          <w:p w:rsidR="003B5CB3" w:rsidRDefault="0070482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B5CB3">
              <w:rPr>
                <w:rFonts w:ascii="Times New Roman" w:hAnsi="Times New Roman" w:cs="Times New Roman"/>
                <w:sz w:val="28"/>
                <w:szCs w:val="28"/>
              </w:rPr>
              <w:t>. О мерах по усилению пожарной безопасности при проведении новогодних и рождественских мероприятий.</w:t>
            </w:r>
          </w:p>
          <w:p w:rsidR="003B5CB3" w:rsidRDefault="00704824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3B5CB3">
              <w:rPr>
                <w:rFonts w:ascii="Times New Roman" w:hAnsi="Times New Roman" w:cs="Times New Roman"/>
                <w:sz w:val="28"/>
                <w:szCs w:val="28"/>
              </w:rPr>
              <w:t xml:space="preserve">. О дежурстве в новогодние праздники. 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B5CB3" w:rsidRDefault="003B5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Глава сельсовета</w:t>
            </w:r>
          </w:p>
          <w:p w:rsidR="003B5CB3" w:rsidRDefault="003B5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А.М.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Трунилин</w:t>
            </w:r>
            <w:proofErr w:type="spellEnd"/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5CB3" w:rsidRDefault="009936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23.12.2022</w:t>
            </w:r>
            <w:r w:rsidR="003B5CB3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  <w:p w:rsidR="003B5CB3" w:rsidRDefault="003B5CB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 00 час.</w:t>
            </w:r>
          </w:p>
          <w:p w:rsidR="003B5CB3" w:rsidRDefault="003B5CB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B5CB3" w:rsidRDefault="003B5CB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B5CB3" w:rsidRDefault="003B5CB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3B5CB3" w:rsidRDefault="003B5CB3" w:rsidP="003B5CB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3B5CB3" w:rsidRDefault="003B5CB3" w:rsidP="003B5CB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B5CB3" w:rsidRDefault="003B5CB3" w:rsidP="003B5CB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B5CB3" w:rsidRDefault="003B5CB3" w:rsidP="003B5CB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B5CB3" w:rsidRDefault="003B5CB3" w:rsidP="003B5CB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B5CB3" w:rsidRDefault="003B5CB3" w:rsidP="003B5CB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B5CB3" w:rsidRDefault="003B5CB3" w:rsidP="003B5CB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B5CB3" w:rsidRDefault="003B5CB3" w:rsidP="003B5CB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B5CB3" w:rsidRDefault="003B5CB3" w:rsidP="003B5CB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B5CB3" w:rsidRDefault="003B5CB3" w:rsidP="003B5CB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A46C5" w:rsidRDefault="002A46C5"/>
    <w:sectPr w:rsidR="002A46C5" w:rsidSect="002A46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B5CB3"/>
    <w:rsid w:val="002A46C5"/>
    <w:rsid w:val="00317B46"/>
    <w:rsid w:val="003B5CB3"/>
    <w:rsid w:val="00704824"/>
    <w:rsid w:val="0099368F"/>
    <w:rsid w:val="00E22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5CB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216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397761-3A37-49E4-9C09-E120B5F455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198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9</cp:revision>
  <dcterms:created xsi:type="dcterms:W3CDTF">2017-11-21T08:04:00Z</dcterms:created>
  <dcterms:modified xsi:type="dcterms:W3CDTF">2022-11-22T09:06:00Z</dcterms:modified>
</cp:coreProperties>
</file>