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70" w:rsidRDefault="00C03F70" w:rsidP="00C03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C03F70" w:rsidRDefault="00C03F70" w:rsidP="00C03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C03F70" w:rsidRDefault="00C03F70" w:rsidP="00C03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НОВОБЕРЕЗОВСКОГО СЕЛЬСОВЕТА</w:t>
      </w:r>
    </w:p>
    <w:p w:rsidR="00C03F70" w:rsidRDefault="00C03F70" w:rsidP="00C03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03F70" w:rsidRDefault="00C03F70" w:rsidP="00C03F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F70" w:rsidRDefault="00E56EEA" w:rsidP="00C03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21.12.2022</w:t>
      </w:r>
      <w:r w:rsidR="00C03F70">
        <w:rPr>
          <w:rFonts w:ascii="Times New Roman" w:hAnsi="Times New Roman" w:cs="Times New Roman"/>
          <w:sz w:val="28"/>
          <w:szCs w:val="28"/>
        </w:rPr>
        <w:t xml:space="preserve">                                с. Новоберезовка    </w:t>
      </w:r>
      <w:r w:rsidR="00112C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 60</w:t>
      </w:r>
      <w:r w:rsidR="00C03F70">
        <w:rPr>
          <w:rFonts w:ascii="Times New Roman" w:hAnsi="Times New Roman" w:cs="Times New Roman"/>
          <w:sz w:val="28"/>
          <w:szCs w:val="28"/>
        </w:rPr>
        <w:t>–п</w:t>
      </w:r>
    </w:p>
    <w:p w:rsidR="00C03F70" w:rsidRDefault="00C03F70" w:rsidP="00C03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графика дежурства ответственных лиц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на Новогодние</w:t>
      </w:r>
      <w:r w:rsidR="00E56EEA">
        <w:rPr>
          <w:rFonts w:ascii="Times New Roman" w:hAnsi="Times New Roman" w:cs="Times New Roman"/>
          <w:sz w:val="28"/>
          <w:szCs w:val="28"/>
        </w:rPr>
        <w:t xml:space="preserve"> и Рождественские праздники 2023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целях повышения ответственности, сохранения нормальной рабочей обстановки на объектах соцкультбыта, предотвращения возникновения непредвиденных обстоятельств и чрезвычайных ситуаций в Новогодние</w:t>
      </w:r>
      <w:r w:rsidR="00E56EEA">
        <w:rPr>
          <w:rFonts w:ascii="Times New Roman" w:hAnsi="Times New Roman" w:cs="Times New Roman"/>
          <w:sz w:val="28"/>
          <w:szCs w:val="28"/>
        </w:rPr>
        <w:t xml:space="preserve"> и Рождественские праздники 2023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3F70" w:rsidRDefault="00C03F70" w:rsidP="00C03F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график дежурства ответственных лиц по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на Новогодние</w:t>
      </w:r>
      <w:r w:rsidR="00E56EEA">
        <w:rPr>
          <w:rFonts w:ascii="Times New Roman" w:hAnsi="Times New Roman" w:cs="Times New Roman"/>
          <w:sz w:val="28"/>
          <w:szCs w:val="28"/>
        </w:rPr>
        <w:t xml:space="preserve"> и Рождественские праздники 2023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(график прилагается)</w:t>
      </w: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подписания.</w:t>
      </w: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3F70" w:rsidRDefault="00C03F70" w:rsidP="00C03F7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6E12F0" w:rsidRDefault="006E12F0" w:rsidP="00C03F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12F0" w:rsidRDefault="006E12F0" w:rsidP="006E12F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6E12F0" w:rsidRPr="006E12F0" w:rsidRDefault="006E12F0" w:rsidP="006E12F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E12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Утверждаю: ___________________</w:t>
      </w:r>
    </w:p>
    <w:p w:rsidR="00231A71" w:rsidRDefault="006E12F0" w:rsidP="006E12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2C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31A7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12C84">
        <w:rPr>
          <w:rFonts w:ascii="Times New Roman" w:hAnsi="Times New Roman" w:cs="Times New Roman"/>
          <w:sz w:val="28"/>
          <w:szCs w:val="28"/>
        </w:rPr>
        <w:t xml:space="preserve">   Глава сельсовета  </w:t>
      </w:r>
    </w:p>
    <w:p w:rsidR="006E12F0" w:rsidRPr="00112C84" w:rsidRDefault="006E12F0" w:rsidP="006E12F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2C84">
        <w:rPr>
          <w:rFonts w:ascii="Times New Roman" w:hAnsi="Times New Roman" w:cs="Times New Roman"/>
          <w:sz w:val="28"/>
          <w:szCs w:val="28"/>
        </w:rPr>
        <w:t xml:space="preserve">А. М. </w:t>
      </w:r>
      <w:proofErr w:type="spellStart"/>
      <w:r w:rsidRPr="00112C84"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  <w:r w:rsidRPr="00112C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231A71" w:rsidRDefault="00231A71" w:rsidP="006E12F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12F0" w:rsidRPr="006E12F0" w:rsidRDefault="006E12F0" w:rsidP="006E12F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12F0">
        <w:rPr>
          <w:rFonts w:ascii="Times New Roman" w:hAnsi="Times New Roman" w:cs="Times New Roman"/>
          <w:b/>
          <w:sz w:val="32"/>
          <w:szCs w:val="32"/>
        </w:rPr>
        <w:t>ГРАФИК</w:t>
      </w:r>
    </w:p>
    <w:p w:rsidR="006E12F0" w:rsidRPr="006E12F0" w:rsidRDefault="006E12F0" w:rsidP="006E12F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12F0">
        <w:rPr>
          <w:rFonts w:ascii="Times New Roman" w:hAnsi="Times New Roman" w:cs="Times New Roman"/>
          <w:b/>
          <w:sz w:val="32"/>
          <w:szCs w:val="32"/>
        </w:rPr>
        <w:t xml:space="preserve">дежурства ответственных лиц на Новогодние праздники  </w:t>
      </w:r>
    </w:p>
    <w:p w:rsidR="006E12F0" w:rsidRPr="006E12F0" w:rsidRDefault="003E02E5" w:rsidP="006E12F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(с 31.12.2022 по 09.01.2023</w:t>
      </w:r>
      <w:r w:rsidR="006E12F0" w:rsidRPr="006E12F0">
        <w:rPr>
          <w:rFonts w:ascii="Times New Roman" w:hAnsi="Times New Roman" w:cs="Times New Roman"/>
          <w:b/>
          <w:sz w:val="32"/>
          <w:szCs w:val="32"/>
        </w:rPr>
        <w:t xml:space="preserve"> года)</w:t>
      </w:r>
    </w:p>
    <w:p w:rsidR="006E12F0" w:rsidRDefault="006E12F0" w:rsidP="006E12F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12F0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  <w:proofErr w:type="spellStart"/>
      <w:r w:rsidRPr="006E12F0">
        <w:rPr>
          <w:rFonts w:ascii="Times New Roman" w:hAnsi="Times New Roman" w:cs="Times New Roman"/>
          <w:b/>
          <w:sz w:val="32"/>
          <w:szCs w:val="32"/>
        </w:rPr>
        <w:t>Новоберезовского</w:t>
      </w:r>
      <w:proofErr w:type="spellEnd"/>
      <w:r w:rsidRPr="006E12F0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231A71" w:rsidRPr="006E12F0" w:rsidRDefault="00231A71" w:rsidP="006E12F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12F0" w:rsidRPr="006E12F0" w:rsidRDefault="006E12F0" w:rsidP="006E12F0">
      <w:pPr>
        <w:spacing w:after="0"/>
        <w:rPr>
          <w:rFonts w:ascii="Times New Roman" w:hAnsi="Times New Roman" w:cs="Times New Roman"/>
          <w:b/>
          <w:sz w:val="1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661"/>
        <w:gridCol w:w="2106"/>
        <w:gridCol w:w="2126"/>
        <w:gridCol w:w="1843"/>
        <w:gridCol w:w="1701"/>
      </w:tblGrid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6E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135CC" w:rsidRPr="00776296" w:rsidRDefault="00E135CC" w:rsidP="006E1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6E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E135CC" w:rsidRPr="00776296" w:rsidRDefault="00E135CC" w:rsidP="006E1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Дежурства</w:t>
            </w:r>
          </w:p>
          <w:p w:rsidR="00E135CC" w:rsidRPr="00776296" w:rsidRDefault="00E135CC" w:rsidP="006E1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6E1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6E1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6E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№ телефона</w:t>
            </w:r>
          </w:p>
          <w:p w:rsidR="00E135CC" w:rsidRPr="00776296" w:rsidRDefault="00E135CC" w:rsidP="006E1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Дом.         Раб.</w:t>
            </w:r>
          </w:p>
          <w:p w:rsidR="00E135CC" w:rsidRPr="00776296" w:rsidRDefault="0062412D" w:rsidP="009B0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Сотовый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62412D" w:rsidP="006E1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</w:p>
          <w:p w:rsidR="0062412D" w:rsidRPr="00776296" w:rsidRDefault="0062412D" w:rsidP="006E1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6E1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6E1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  <w:p w:rsidR="00E135CC" w:rsidRPr="00776296" w:rsidRDefault="00231A71" w:rsidP="00E135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>0 до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Трунилин</w:t>
            </w:r>
            <w:proofErr w:type="spellEnd"/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4" w:rsidRDefault="00231A71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38A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8838A4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94-2-44</w:t>
            </w:r>
          </w:p>
          <w:p w:rsidR="00E135CC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89503063465                </w:t>
            </w:r>
            <w:r w:rsidR="00231A71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6E1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6E1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135CC" w:rsidRPr="00776296" w:rsidRDefault="00E135CC" w:rsidP="006E1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 0 до 24 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B33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Филиппова Любовь Вениаминовна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B33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4" w:rsidRDefault="00E135CC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38A4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94-2-48    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94-2-44</w:t>
            </w:r>
          </w:p>
          <w:p w:rsidR="00E135CC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89020116822           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F905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6E1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6E1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02.01.2023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135CC" w:rsidRPr="00776296" w:rsidRDefault="00E135CC" w:rsidP="006E1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 0 до 24 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Борисов Анатолий Григорьевич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Электрик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4" w:rsidRDefault="00E135CC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8A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8838A4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94-2-44</w:t>
            </w:r>
          </w:p>
          <w:p w:rsidR="00E135CC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89020113249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6E1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6E1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03.01.2023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135CC" w:rsidRPr="00776296" w:rsidRDefault="00E135CC" w:rsidP="006E1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 0 до 24 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Иордан Алла Андреевна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Уборщица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4" w:rsidRDefault="00E135CC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38A4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38A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8838A4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94-2-44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89527455100       </w:t>
            </w:r>
          </w:p>
          <w:p w:rsidR="00E135CC" w:rsidRPr="00776296" w:rsidRDefault="00E135CC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6E1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6E1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04.01.2023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135CC" w:rsidRPr="00776296" w:rsidRDefault="00E135CC" w:rsidP="006E1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 0 до 24 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Трунилин</w:t>
            </w:r>
            <w:proofErr w:type="spellEnd"/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4" w:rsidRDefault="00E135CC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8A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8838A4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94-2-44</w:t>
            </w:r>
          </w:p>
          <w:p w:rsidR="00E135CC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89503063465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05.01.2023</w:t>
            </w:r>
            <w:r w:rsidR="0062412D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135CC" w:rsidRPr="00776296" w:rsidRDefault="00E135CC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 0 до 24 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Филиппова Любовь Вениаминовна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8A4" w:rsidRDefault="00E135CC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38A4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94-2-48    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94-2-44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89020116822           </w:t>
            </w:r>
          </w:p>
          <w:p w:rsidR="00E135CC" w:rsidRPr="00776296" w:rsidRDefault="00E135CC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06.01.2023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135CC" w:rsidRPr="00776296" w:rsidRDefault="00E135CC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 0 до 24 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Борисов Анатолий Григорьевич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Электрик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4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94-2-44</w:t>
            </w:r>
          </w:p>
          <w:p w:rsidR="00E135CC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89020113249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EF0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07.01.2023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135CC" w:rsidRPr="00776296" w:rsidRDefault="00E135CC" w:rsidP="004D6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 0 до 24 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0A7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Иордан Алла Андреевна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0A7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Уборщица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4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94-2-44</w:t>
            </w:r>
          </w:p>
          <w:p w:rsidR="00E135CC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89527455100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0A7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5CC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E135CC" w:rsidP="00B33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CC" w:rsidRPr="00776296" w:rsidRDefault="008838A4" w:rsidP="00B33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08.01.2023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E135CC" w:rsidRPr="00776296" w:rsidRDefault="00E135CC" w:rsidP="00B33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 0 до 24 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0A7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Трунилин</w:t>
            </w:r>
            <w:proofErr w:type="spellEnd"/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Михайлович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8838A4" w:rsidP="000A7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4" w:rsidRDefault="00E135CC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838A4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8838A4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94-2-44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89503063465                </w:t>
            </w:r>
            <w:r w:rsidR="00E135CC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35CC" w:rsidRPr="00776296" w:rsidRDefault="00E135CC" w:rsidP="000A7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5CC" w:rsidRPr="00776296" w:rsidRDefault="00E135CC" w:rsidP="000A7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296" w:rsidRPr="00776296" w:rsidTr="006241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96" w:rsidRPr="00776296" w:rsidRDefault="00776296" w:rsidP="00B33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96" w:rsidRPr="00776296" w:rsidRDefault="008838A4" w:rsidP="00B33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09.01.2023</w:t>
            </w:r>
            <w:r w:rsidR="00776296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  <w:p w:rsidR="00776296" w:rsidRPr="00776296" w:rsidRDefault="008838A4" w:rsidP="00B33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 до 08</w:t>
            </w:r>
            <w:r w:rsidR="00776296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96" w:rsidRPr="00776296" w:rsidRDefault="008838A4" w:rsidP="00006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Филиппова Любовь Вениаминовна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96" w:rsidRPr="00776296" w:rsidRDefault="008838A4" w:rsidP="00006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A4" w:rsidRDefault="00776296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38A4"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94-2-48    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 94-2-44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6296">
              <w:rPr>
                <w:rFonts w:ascii="Times New Roman" w:hAnsi="Times New Roman" w:cs="Times New Roman"/>
                <w:sz w:val="24"/>
                <w:szCs w:val="24"/>
              </w:rPr>
              <w:t xml:space="preserve">89020116822           </w:t>
            </w:r>
          </w:p>
          <w:p w:rsidR="008838A4" w:rsidRPr="00776296" w:rsidRDefault="008838A4" w:rsidP="00883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296" w:rsidRPr="00776296" w:rsidRDefault="00776296" w:rsidP="00006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296" w:rsidRPr="00776296" w:rsidRDefault="00776296" w:rsidP="00006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3F70" w:rsidRDefault="006E12F0" w:rsidP="00C03F70">
      <w:pPr>
        <w:spacing w:after="0"/>
        <w:rPr>
          <w:rFonts w:ascii="Times New Roman" w:hAnsi="Times New Roman" w:cs="Times New Roman"/>
          <w:b/>
          <w:szCs w:val="28"/>
        </w:rPr>
      </w:pPr>
      <w:bookmarkStart w:id="0" w:name="_GoBack"/>
      <w:bookmarkEnd w:id="0"/>
      <w:r w:rsidRPr="006E12F0">
        <w:rPr>
          <w:rFonts w:ascii="Times New Roman" w:hAnsi="Times New Roman" w:cs="Times New Roman"/>
        </w:rPr>
        <w:lastRenderedPageBreak/>
        <w:t xml:space="preserve">                    </w:t>
      </w:r>
    </w:p>
    <w:sectPr w:rsidR="00C03F70" w:rsidSect="00070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F70"/>
    <w:rsid w:val="00014703"/>
    <w:rsid w:val="00055192"/>
    <w:rsid w:val="00070CA0"/>
    <w:rsid w:val="00112C84"/>
    <w:rsid w:val="00183018"/>
    <w:rsid w:val="00231A71"/>
    <w:rsid w:val="00275123"/>
    <w:rsid w:val="002A373B"/>
    <w:rsid w:val="003D40AD"/>
    <w:rsid w:val="003E02E5"/>
    <w:rsid w:val="0062412D"/>
    <w:rsid w:val="006E12F0"/>
    <w:rsid w:val="00776296"/>
    <w:rsid w:val="007D65ED"/>
    <w:rsid w:val="00850A4C"/>
    <w:rsid w:val="008838A4"/>
    <w:rsid w:val="00940D11"/>
    <w:rsid w:val="009552AC"/>
    <w:rsid w:val="009B06A8"/>
    <w:rsid w:val="00B506FF"/>
    <w:rsid w:val="00B9568F"/>
    <w:rsid w:val="00C03F70"/>
    <w:rsid w:val="00C320B9"/>
    <w:rsid w:val="00C36A16"/>
    <w:rsid w:val="00CD0767"/>
    <w:rsid w:val="00CE7AD1"/>
    <w:rsid w:val="00E135CC"/>
    <w:rsid w:val="00E56EEA"/>
    <w:rsid w:val="00F57813"/>
    <w:rsid w:val="00F71691"/>
    <w:rsid w:val="00F90596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F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81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63981-E97A-46F7-8451-EB9001B18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2022-12-21T03:12:00Z</cp:lastPrinted>
  <dcterms:created xsi:type="dcterms:W3CDTF">2017-12-20T06:15:00Z</dcterms:created>
  <dcterms:modified xsi:type="dcterms:W3CDTF">2022-12-21T03:12:00Z</dcterms:modified>
</cp:coreProperties>
</file>