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FF2" w:rsidRDefault="000F6FF2" w:rsidP="000F6FF2">
      <w:pPr>
        <w:spacing w:after="0"/>
        <w:ind w:right="-76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0F6FF2" w:rsidRDefault="000F6FF2" w:rsidP="000F6FF2">
      <w:pPr>
        <w:spacing w:after="0"/>
        <w:ind w:right="-7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НОВОБЕРЕЗОВСКИЙ СЕЛЬСОВЕТ ИДРИНСКОГО РАЙОНА</w:t>
      </w:r>
    </w:p>
    <w:p w:rsidR="00420727" w:rsidRPr="000F6FF2" w:rsidRDefault="000F6FF2" w:rsidP="000F6FF2">
      <w:pPr>
        <w:pStyle w:val="ConsTitle"/>
        <w:widowControl/>
        <w:tabs>
          <w:tab w:val="left" w:pos="7335"/>
        </w:tabs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F6FF2">
        <w:rPr>
          <w:rFonts w:ascii="Times New Roman" w:hAnsi="Times New Roman" w:cs="Times New Roman"/>
          <w:sz w:val="28"/>
          <w:szCs w:val="28"/>
        </w:rPr>
        <w:t>НОВОБЕРЕЗОВСКИЙ СЕЛЬСКИЙ СОВЕТ ДЕПУТАТОВ</w:t>
      </w:r>
    </w:p>
    <w:p w:rsidR="000F6FF2" w:rsidRDefault="000F6FF2" w:rsidP="000F6FF2">
      <w:pPr>
        <w:pStyle w:val="ConsTitle"/>
        <w:widowControl/>
        <w:tabs>
          <w:tab w:val="left" w:pos="7335"/>
        </w:tabs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20727" w:rsidRPr="00420727" w:rsidRDefault="00420727" w:rsidP="00420727">
      <w:pPr>
        <w:pStyle w:val="ConsTitle"/>
        <w:widowControl/>
        <w:tabs>
          <w:tab w:val="left" w:pos="7335"/>
        </w:tabs>
        <w:ind w:right="0"/>
        <w:outlineLvl w:val="0"/>
        <w:rPr>
          <w:rFonts w:ascii="Times New Roman" w:hAnsi="Times New Roman" w:cs="Times New Roman"/>
          <w:sz w:val="28"/>
          <w:szCs w:val="28"/>
        </w:rPr>
      </w:pPr>
      <w:r w:rsidRPr="004207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РЕШЕНИЕ</w:t>
      </w:r>
    </w:p>
    <w:p w:rsidR="00420727" w:rsidRPr="00420727" w:rsidRDefault="00420727" w:rsidP="00420727">
      <w:pPr>
        <w:pStyle w:val="ConsTitle"/>
        <w:widowControl/>
        <w:tabs>
          <w:tab w:val="left" w:pos="7335"/>
        </w:tabs>
        <w:ind w:right="0"/>
        <w:outlineLvl w:val="0"/>
        <w:rPr>
          <w:rFonts w:ascii="Times New Roman" w:hAnsi="Times New Roman" w:cs="Times New Roman"/>
          <w:sz w:val="28"/>
          <w:szCs w:val="28"/>
        </w:rPr>
      </w:pPr>
      <w:r w:rsidRPr="00420727">
        <w:rPr>
          <w:rFonts w:ascii="Times New Roman" w:hAnsi="Times New Roman" w:cs="Times New Roman"/>
          <w:sz w:val="28"/>
          <w:szCs w:val="28"/>
        </w:rPr>
        <w:tab/>
      </w:r>
    </w:p>
    <w:p w:rsidR="00420727" w:rsidRPr="00420727" w:rsidRDefault="005134B2" w:rsidP="00420727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20.12.2024</w:t>
      </w:r>
      <w:r w:rsidR="00420727" w:rsidRPr="0042072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с. Новоберезовка  </w:t>
      </w:r>
      <w:r w:rsidR="00191E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№ 23-155</w:t>
      </w:r>
      <w:r w:rsidR="00420727" w:rsidRPr="00420727">
        <w:rPr>
          <w:rFonts w:ascii="Times New Roman" w:hAnsi="Times New Roman" w:cs="Times New Roman"/>
          <w:b w:val="0"/>
          <w:sz w:val="28"/>
          <w:szCs w:val="28"/>
        </w:rPr>
        <w:t>-р</w:t>
      </w:r>
    </w:p>
    <w:p w:rsidR="0091226D" w:rsidRPr="00420727" w:rsidRDefault="0091226D" w:rsidP="004207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0727" w:rsidRPr="00420727" w:rsidRDefault="00420727" w:rsidP="004207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727">
        <w:rPr>
          <w:rFonts w:ascii="Times New Roman" w:hAnsi="Times New Roman" w:cs="Times New Roman"/>
          <w:sz w:val="28"/>
          <w:szCs w:val="28"/>
        </w:rPr>
        <w:t>Об утверждении плана</w:t>
      </w:r>
      <w:r w:rsidR="005134B2">
        <w:rPr>
          <w:rFonts w:ascii="Times New Roman" w:hAnsi="Times New Roman" w:cs="Times New Roman"/>
          <w:sz w:val="28"/>
          <w:szCs w:val="28"/>
        </w:rPr>
        <w:t xml:space="preserve"> работы Совета депутатов на 2025</w:t>
      </w:r>
      <w:r w:rsidRPr="0042072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F30ED" w:rsidRDefault="00EF30ED" w:rsidP="004207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</w:p>
    <w:p w:rsidR="00EF30ED" w:rsidRDefault="0064586F" w:rsidP="00C71F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 Федеральным законом от 06.10.2003 № 131-ФЗ «Об общих принципах организации местного самоуправления в  Российской Федерации»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Новоберезовского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</w:p>
    <w:p w:rsidR="00C71F5D" w:rsidRDefault="00C71F5D" w:rsidP="00C71F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86F" w:rsidRDefault="0064586F" w:rsidP="0064586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Новоберезовский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Совет депутатов </w:t>
      </w:r>
      <w:r w:rsidRPr="00C71F5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4586F" w:rsidRDefault="0064586F" w:rsidP="0064586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86F" w:rsidRDefault="0064586F" w:rsidP="00645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1. Утвердить план</w:t>
      </w:r>
      <w:r w:rsidR="005134B2">
        <w:rPr>
          <w:rFonts w:ascii="Times New Roman" w:hAnsi="Times New Roman" w:cs="Times New Roman"/>
          <w:sz w:val="28"/>
          <w:szCs w:val="28"/>
        </w:rPr>
        <w:t xml:space="preserve"> работы Совета депутатов на 2025</w:t>
      </w:r>
      <w:r w:rsidRPr="00420727">
        <w:rPr>
          <w:rFonts w:ascii="Times New Roman" w:hAnsi="Times New Roman" w:cs="Times New Roman"/>
          <w:sz w:val="28"/>
          <w:szCs w:val="28"/>
        </w:rPr>
        <w:t xml:space="preserve"> год</w:t>
      </w:r>
      <w:r w:rsidR="00C71F5D">
        <w:rPr>
          <w:rFonts w:ascii="Times New Roman" w:hAnsi="Times New Roman" w:cs="Times New Roman"/>
          <w:sz w:val="28"/>
          <w:szCs w:val="28"/>
        </w:rPr>
        <w:t>.</w:t>
      </w:r>
    </w:p>
    <w:p w:rsidR="00EF30ED" w:rsidRDefault="00EF30ED" w:rsidP="00645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</w:p>
    <w:p w:rsidR="0064586F" w:rsidRPr="0064586F" w:rsidRDefault="0064586F" w:rsidP="00645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</w:pPr>
      <w:r w:rsidRPr="0064586F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>2. Решение вступает в силу с</w:t>
      </w:r>
      <w:r w:rsidR="00C71F5D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>о дня подписания.</w:t>
      </w:r>
    </w:p>
    <w:p w:rsidR="00EF30ED" w:rsidRDefault="00EF30ED" w:rsidP="004207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</w:p>
    <w:p w:rsidR="00EF30ED" w:rsidRDefault="00EF30ED" w:rsidP="004207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</w:p>
    <w:p w:rsidR="00EF30ED" w:rsidRDefault="00EF30ED" w:rsidP="004207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</w:p>
    <w:p w:rsidR="00EF30ED" w:rsidRDefault="00EF30ED" w:rsidP="004207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</w:p>
    <w:p w:rsidR="00EF30ED" w:rsidRPr="00EF30ED" w:rsidRDefault="00EF30ED" w:rsidP="00EF30ED">
      <w:pP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EF30E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Глава сельсовета                                                                       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</w:t>
      </w:r>
      <w:r w:rsidRPr="00EF30E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А.М. </w:t>
      </w:r>
      <w:proofErr w:type="spellStart"/>
      <w:r w:rsidRPr="00EF30E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Трунилин</w:t>
      </w:r>
      <w:proofErr w:type="spellEnd"/>
    </w:p>
    <w:p w:rsidR="00EF30ED" w:rsidRDefault="00EF30ED" w:rsidP="004207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</w:p>
    <w:p w:rsidR="00EF30ED" w:rsidRDefault="00EF30ED" w:rsidP="004207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</w:p>
    <w:p w:rsidR="00EF30ED" w:rsidRDefault="00EF30ED" w:rsidP="004207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</w:p>
    <w:p w:rsidR="00EF30ED" w:rsidRDefault="00EF30ED" w:rsidP="004207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</w:p>
    <w:p w:rsidR="00EF30ED" w:rsidRDefault="00EF30ED" w:rsidP="004207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</w:p>
    <w:p w:rsidR="00EF30ED" w:rsidRDefault="00EF30ED" w:rsidP="004207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</w:p>
    <w:p w:rsidR="00EF30ED" w:rsidRDefault="00EF30ED" w:rsidP="004207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</w:p>
    <w:p w:rsidR="00EF30ED" w:rsidRDefault="00EF30ED" w:rsidP="004207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</w:p>
    <w:p w:rsidR="00EF30ED" w:rsidRDefault="00EF30ED" w:rsidP="004207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</w:p>
    <w:p w:rsidR="00EF30ED" w:rsidRDefault="00EF30ED" w:rsidP="004207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</w:p>
    <w:p w:rsidR="00EF30ED" w:rsidRDefault="00EF30ED" w:rsidP="004207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</w:p>
    <w:p w:rsidR="00EF30ED" w:rsidRDefault="00EF30ED" w:rsidP="004207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</w:p>
    <w:p w:rsidR="00EF30ED" w:rsidRDefault="00EF30ED" w:rsidP="004207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</w:p>
    <w:p w:rsidR="00EF30ED" w:rsidRDefault="00EF30ED" w:rsidP="004207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</w:p>
    <w:p w:rsidR="00EF30ED" w:rsidRDefault="00EF30ED" w:rsidP="004207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</w:p>
    <w:p w:rsidR="00EF30ED" w:rsidRDefault="00EF30ED" w:rsidP="004207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</w:p>
    <w:p w:rsidR="00EF30ED" w:rsidRDefault="00EF30ED" w:rsidP="004207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</w:p>
    <w:p w:rsidR="00EF30ED" w:rsidRDefault="00EF30ED" w:rsidP="004207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</w:p>
    <w:p w:rsidR="00EF30ED" w:rsidRDefault="00EF30ED" w:rsidP="004207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</w:p>
    <w:p w:rsidR="00420727" w:rsidRPr="00420727" w:rsidRDefault="00240F9B" w:rsidP="004207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  <w:r w:rsidRPr="00420727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План работы </w:t>
      </w:r>
    </w:p>
    <w:p w:rsidR="00240F9B" w:rsidRPr="00420727" w:rsidRDefault="00420727" w:rsidP="004207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proofErr w:type="spellStart"/>
      <w:r w:rsidRPr="00420727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Новоберезовского</w:t>
      </w:r>
      <w:proofErr w:type="spellEnd"/>
      <w:r w:rsidRPr="00420727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сельского </w:t>
      </w:r>
      <w:r w:rsidR="00240F9B" w:rsidRPr="00420727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Совета депутатов</w:t>
      </w:r>
    </w:p>
    <w:p w:rsidR="00240F9B" w:rsidRDefault="005134B2" w:rsidP="004207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на 2025</w:t>
      </w:r>
      <w:r w:rsidR="00240F9B" w:rsidRPr="00420727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год</w:t>
      </w:r>
    </w:p>
    <w:p w:rsidR="00760B48" w:rsidRPr="00420727" w:rsidRDefault="00760B48" w:rsidP="004207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91"/>
        <w:gridCol w:w="3989"/>
        <w:gridCol w:w="1759"/>
        <w:gridCol w:w="2775"/>
      </w:tblGrid>
      <w:tr w:rsidR="00240F9B" w:rsidRPr="00EF30ED" w:rsidTr="00191E4C"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9B" w:rsidRPr="00EF30ED" w:rsidRDefault="00240F9B" w:rsidP="00240F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lang w:eastAsia="ru-RU"/>
              </w:rPr>
            </w:pPr>
            <w:r w:rsidRPr="00EF30ED">
              <w:rPr>
                <w:rFonts w:ascii="Times New Roman" w:eastAsia="Times New Roman" w:hAnsi="Times New Roman" w:cs="Times New Roman"/>
                <w:b/>
                <w:bCs/>
                <w:color w:val="3C3C3C"/>
                <w:lang w:eastAsia="ru-RU"/>
              </w:rPr>
              <w:t> </w:t>
            </w:r>
          </w:p>
          <w:p w:rsidR="00240F9B" w:rsidRPr="00EF30ED" w:rsidRDefault="00240F9B" w:rsidP="00240F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lang w:eastAsia="ru-RU"/>
              </w:rPr>
            </w:pPr>
            <w:r w:rsidRPr="00EF30ED">
              <w:rPr>
                <w:rFonts w:ascii="Times New Roman" w:eastAsia="Times New Roman" w:hAnsi="Times New Roman" w:cs="Times New Roman"/>
                <w:b/>
                <w:bCs/>
                <w:color w:val="3C3C3C"/>
                <w:lang w:eastAsia="ru-RU"/>
              </w:rPr>
              <w:t>№ п\</w:t>
            </w:r>
            <w:proofErr w:type="gramStart"/>
            <w:r w:rsidRPr="00EF30ED">
              <w:rPr>
                <w:rFonts w:ascii="Times New Roman" w:eastAsia="Times New Roman" w:hAnsi="Times New Roman" w:cs="Times New Roman"/>
                <w:b/>
                <w:bCs/>
                <w:color w:val="3C3C3C"/>
                <w:lang w:eastAsia="ru-RU"/>
              </w:rPr>
              <w:t>п</w:t>
            </w:r>
            <w:proofErr w:type="gramEnd"/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9B" w:rsidRPr="00EF30ED" w:rsidRDefault="00240F9B" w:rsidP="00240F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lang w:eastAsia="ru-RU"/>
              </w:rPr>
            </w:pPr>
            <w:r w:rsidRPr="00EF30ED">
              <w:rPr>
                <w:rFonts w:ascii="Times New Roman" w:eastAsia="Times New Roman" w:hAnsi="Times New Roman" w:cs="Times New Roman"/>
                <w:b/>
                <w:bCs/>
                <w:color w:val="3C3C3C"/>
                <w:lang w:eastAsia="ru-RU"/>
              </w:rPr>
              <w:t> </w:t>
            </w:r>
          </w:p>
          <w:p w:rsidR="00240F9B" w:rsidRPr="00EF30ED" w:rsidRDefault="00240F9B" w:rsidP="00240F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lang w:eastAsia="ru-RU"/>
              </w:rPr>
            </w:pPr>
            <w:r w:rsidRPr="00EF30ED">
              <w:rPr>
                <w:rFonts w:ascii="Times New Roman" w:eastAsia="Times New Roman" w:hAnsi="Times New Roman" w:cs="Times New Roman"/>
                <w:b/>
                <w:bCs/>
                <w:color w:val="3C3C3C"/>
                <w:lang w:eastAsia="ru-RU"/>
              </w:rPr>
              <w:t>Наименование мероприятий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9B" w:rsidRPr="00EF30ED" w:rsidRDefault="00240F9B" w:rsidP="00240F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lang w:eastAsia="ru-RU"/>
              </w:rPr>
            </w:pPr>
            <w:r w:rsidRPr="00EF30ED">
              <w:rPr>
                <w:rFonts w:ascii="Times New Roman" w:eastAsia="Times New Roman" w:hAnsi="Times New Roman" w:cs="Times New Roman"/>
                <w:b/>
                <w:bCs/>
                <w:color w:val="3C3C3C"/>
                <w:lang w:eastAsia="ru-RU"/>
              </w:rPr>
              <w:t>Срок исполнения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9B" w:rsidRPr="00EF30ED" w:rsidRDefault="00240F9B" w:rsidP="00240F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lang w:eastAsia="ru-RU"/>
              </w:rPr>
            </w:pPr>
            <w:r w:rsidRPr="00EF30ED">
              <w:rPr>
                <w:rFonts w:ascii="Times New Roman" w:eastAsia="Times New Roman" w:hAnsi="Times New Roman" w:cs="Times New Roman"/>
                <w:b/>
                <w:bCs/>
                <w:color w:val="3C3C3C"/>
                <w:lang w:eastAsia="ru-RU"/>
              </w:rPr>
              <w:t>Ответственные исполнители</w:t>
            </w:r>
          </w:p>
          <w:p w:rsidR="00240F9B" w:rsidRPr="00EF30ED" w:rsidRDefault="00240F9B" w:rsidP="00240F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lang w:eastAsia="ru-RU"/>
              </w:rPr>
            </w:pPr>
            <w:r w:rsidRPr="00EF30ED">
              <w:rPr>
                <w:rFonts w:ascii="Times New Roman" w:eastAsia="Times New Roman" w:hAnsi="Times New Roman" w:cs="Times New Roman"/>
                <w:b/>
                <w:bCs/>
                <w:color w:val="3C3C3C"/>
                <w:lang w:eastAsia="ru-RU"/>
              </w:rPr>
              <w:t> </w:t>
            </w:r>
          </w:p>
        </w:tc>
      </w:tr>
      <w:tr w:rsidR="00240F9B" w:rsidRPr="00EF30ED" w:rsidTr="00420727">
        <w:tc>
          <w:tcPr>
            <w:tcW w:w="94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9B" w:rsidRPr="00EF30ED" w:rsidRDefault="00240F9B" w:rsidP="00240F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lang w:eastAsia="ru-RU"/>
              </w:rPr>
            </w:pPr>
            <w:r w:rsidRPr="00EF30ED">
              <w:rPr>
                <w:rFonts w:ascii="Times New Roman" w:eastAsia="Times New Roman" w:hAnsi="Times New Roman" w:cs="Times New Roman"/>
                <w:b/>
                <w:bCs/>
                <w:color w:val="3C3C3C"/>
                <w:lang w:eastAsia="ru-RU"/>
              </w:rPr>
              <w:t>1.     Организационные мероприятия</w:t>
            </w:r>
          </w:p>
        </w:tc>
      </w:tr>
      <w:tr w:rsidR="00240F9B" w:rsidRPr="00EF30ED" w:rsidTr="00191E4C"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9B" w:rsidRPr="00EF30ED" w:rsidRDefault="00240F9B" w:rsidP="00240F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lang w:eastAsia="ru-RU"/>
              </w:rPr>
            </w:pPr>
            <w:r w:rsidRPr="00EF30ED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>1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9B" w:rsidRPr="00EF30ED" w:rsidRDefault="00240F9B" w:rsidP="00240F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lang w:eastAsia="ru-RU"/>
              </w:rPr>
            </w:pPr>
            <w:r w:rsidRPr="00EF30ED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 xml:space="preserve">Подготовка и проведение заседаний </w:t>
            </w:r>
            <w:r w:rsidR="00420727" w:rsidRPr="00EF30ED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 xml:space="preserve">сельского </w:t>
            </w:r>
            <w:r w:rsidRPr="00EF30ED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 xml:space="preserve">Совета депутатов </w:t>
            </w:r>
          </w:p>
          <w:p w:rsidR="00240F9B" w:rsidRPr="00EF30ED" w:rsidRDefault="00240F9B" w:rsidP="00240F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lang w:eastAsia="ru-RU"/>
              </w:rPr>
            </w:pPr>
            <w:r w:rsidRPr="00EF30ED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9B" w:rsidRPr="00EF30ED" w:rsidRDefault="00420727" w:rsidP="00240F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lang w:eastAsia="ru-RU"/>
              </w:rPr>
            </w:pPr>
            <w:r w:rsidRPr="00EF30ED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>В соответствии с Регламентом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9B" w:rsidRPr="00EF30ED" w:rsidRDefault="00240F9B" w:rsidP="00240F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lang w:eastAsia="ru-RU"/>
              </w:rPr>
            </w:pPr>
            <w:r w:rsidRPr="00EF30ED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>Председатель Совета депутатов</w:t>
            </w:r>
          </w:p>
        </w:tc>
      </w:tr>
      <w:tr w:rsidR="00240F9B" w:rsidRPr="00EF30ED" w:rsidTr="00191E4C"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9B" w:rsidRPr="00EF30ED" w:rsidRDefault="00240F9B" w:rsidP="00240F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lang w:eastAsia="ru-RU"/>
              </w:rPr>
            </w:pPr>
            <w:r w:rsidRPr="00EF30ED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>2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9B" w:rsidRPr="00EF30ED" w:rsidRDefault="00240F9B" w:rsidP="00240F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lang w:eastAsia="ru-RU"/>
              </w:rPr>
            </w:pPr>
            <w:r w:rsidRPr="00EF30ED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>Отчет Главы поселения о результатах своей деятельности</w:t>
            </w:r>
          </w:p>
          <w:p w:rsidR="00240F9B" w:rsidRPr="00EF30ED" w:rsidRDefault="00240F9B" w:rsidP="00240F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lang w:eastAsia="ru-RU"/>
              </w:rPr>
            </w:pPr>
            <w:r w:rsidRPr="00EF30ED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9B" w:rsidRPr="00EF30ED" w:rsidRDefault="00240F9B" w:rsidP="00240F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lang w:eastAsia="ru-RU"/>
              </w:rPr>
            </w:pPr>
            <w:r w:rsidRPr="00EF30ED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>март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9B" w:rsidRPr="00EF30ED" w:rsidRDefault="00420727" w:rsidP="00240F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lang w:eastAsia="ru-RU"/>
              </w:rPr>
            </w:pPr>
            <w:r w:rsidRPr="00EF30ED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>Глава сельсовета</w:t>
            </w:r>
          </w:p>
        </w:tc>
      </w:tr>
      <w:tr w:rsidR="00240F9B" w:rsidRPr="00EF30ED" w:rsidTr="00191E4C"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9B" w:rsidRPr="00EF30ED" w:rsidRDefault="00420727" w:rsidP="00240F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lang w:eastAsia="ru-RU"/>
              </w:rPr>
            </w:pPr>
            <w:r w:rsidRPr="00EF30ED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>3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9B" w:rsidRPr="00EF30ED" w:rsidRDefault="00240F9B" w:rsidP="00240F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lang w:eastAsia="ru-RU"/>
              </w:rPr>
            </w:pPr>
            <w:r w:rsidRPr="00EF30ED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>Отчет об исполнении бюджета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9B" w:rsidRPr="00EF30ED" w:rsidRDefault="00240F9B" w:rsidP="00240F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lang w:eastAsia="ru-RU"/>
              </w:rPr>
            </w:pPr>
            <w:r w:rsidRPr="00EF30ED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>апрель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9B" w:rsidRPr="00EF30ED" w:rsidRDefault="00420727" w:rsidP="00240F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lang w:eastAsia="ru-RU"/>
              </w:rPr>
            </w:pPr>
            <w:r w:rsidRPr="00EF30ED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>Г</w:t>
            </w:r>
            <w:r w:rsidR="00240F9B" w:rsidRPr="00EF30ED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>лавный бухгалтер</w:t>
            </w:r>
          </w:p>
        </w:tc>
      </w:tr>
      <w:tr w:rsidR="00240F9B" w:rsidRPr="00EF30ED" w:rsidTr="00191E4C"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9B" w:rsidRPr="00EF30ED" w:rsidRDefault="00420727" w:rsidP="00240F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lang w:eastAsia="ru-RU"/>
              </w:rPr>
            </w:pPr>
            <w:r w:rsidRPr="00EF30ED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>4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9B" w:rsidRPr="00EF30ED" w:rsidRDefault="00240F9B" w:rsidP="00240F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lang w:eastAsia="ru-RU"/>
              </w:rPr>
            </w:pPr>
            <w:r w:rsidRPr="00EF30ED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>Благоустройство территорий и обеспечение противопожарной безопасности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9B" w:rsidRPr="00EF30ED" w:rsidRDefault="00240F9B" w:rsidP="00240F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lang w:eastAsia="ru-RU"/>
              </w:rPr>
            </w:pPr>
            <w:r w:rsidRPr="00EF30ED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>май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9B" w:rsidRPr="00EF30ED" w:rsidRDefault="00240F9B" w:rsidP="00240F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lang w:eastAsia="ru-RU"/>
              </w:rPr>
            </w:pPr>
            <w:r w:rsidRPr="00EF30ED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>Администрация Депутаты Совета депутатов</w:t>
            </w:r>
          </w:p>
        </w:tc>
      </w:tr>
      <w:tr w:rsidR="00240F9B" w:rsidRPr="00EF30ED" w:rsidTr="00191E4C"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9B" w:rsidRPr="00EF30ED" w:rsidRDefault="00420727" w:rsidP="00240F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lang w:eastAsia="ru-RU"/>
              </w:rPr>
            </w:pPr>
            <w:r w:rsidRPr="00EF30ED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>5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9B" w:rsidRPr="00EF30ED" w:rsidRDefault="00240F9B" w:rsidP="00240F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lang w:eastAsia="ru-RU"/>
              </w:rPr>
            </w:pPr>
            <w:r w:rsidRPr="00EF30ED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>Подготовка вопросов для рассмотрения на заседаниях Совета депутатов сельского поселения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9B" w:rsidRPr="00EF30ED" w:rsidRDefault="00240F9B" w:rsidP="00240F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lang w:eastAsia="ru-RU"/>
              </w:rPr>
            </w:pPr>
            <w:r w:rsidRPr="00EF30ED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> </w:t>
            </w:r>
          </w:p>
          <w:p w:rsidR="00240F9B" w:rsidRPr="00EF30ED" w:rsidRDefault="00240F9B" w:rsidP="00240F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lang w:eastAsia="ru-RU"/>
              </w:rPr>
            </w:pPr>
            <w:r w:rsidRPr="00EF30ED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>в течение года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9B" w:rsidRPr="00EF30ED" w:rsidRDefault="00240F9B" w:rsidP="00240F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lang w:eastAsia="ru-RU"/>
              </w:rPr>
            </w:pPr>
            <w:r w:rsidRPr="00EF30ED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>Председатель Совета депутатов</w:t>
            </w:r>
          </w:p>
          <w:p w:rsidR="00240F9B" w:rsidRPr="00EF30ED" w:rsidRDefault="00240F9B" w:rsidP="00240F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lang w:eastAsia="ru-RU"/>
              </w:rPr>
            </w:pPr>
            <w:r w:rsidRPr="00EF30ED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>Депутаты Совета депутатов Администрация</w:t>
            </w:r>
          </w:p>
        </w:tc>
      </w:tr>
      <w:tr w:rsidR="00240F9B" w:rsidRPr="00EF30ED" w:rsidTr="00191E4C"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9B" w:rsidRPr="00EF30ED" w:rsidRDefault="00420727" w:rsidP="00240F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lang w:eastAsia="ru-RU"/>
              </w:rPr>
            </w:pPr>
            <w:r w:rsidRPr="00EF30ED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>6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9B" w:rsidRPr="00EF30ED" w:rsidRDefault="00240F9B" w:rsidP="00240F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lang w:eastAsia="ru-RU"/>
              </w:rPr>
            </w:pPr>
            <w:r w:rsidRPr="00EF30ED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>Участие в мероприятиях, проводимых администрацией района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9B" w:rsidRPr="00EF30ED" w:rsidRDefault="00240F9B" w:rsidP="00240F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lang w:eastAsia="ru-RU"/>
              </w:rPr>
            </w:pPr>
            <w:r w:rsidRPr="00EF30ED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>в течение года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9B" w:rsidRPr="00EF30ED" w:rsidRDefault="00240F9B" w:rsidP="00240F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lang w:eastAsia="ru-RU"/>
              </w:rPr>
            </w:pPr>
            <w:r w:rsidRPr="00EF30ED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>Председатель Совета депутатов</w:t>
            </w:r>
          </w:p>
          <w:p w:rsidR="00240F9B" w:rsidRPr="00EF30ED" w:rsidRDefault="00240F9B" w:rsidP="00240F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lang w:eastAsia="ru-RU"/>
              </w:rPr>
            </w:pPr>
            <w:r w:rsidRPr="00EF30ED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> </w:t>
            </w:r>
          </w:p>
        </w:tc>
      </w:tr>
      <w:tr w:rsidR="00240F9B" w:rsidRPr="00EF30ED" w:rsidTr="00191E4C"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9B" w:rsidRPr="00EF30ED" w:rsidRDefault="00420727" w:rsidP="00240F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lang w:eastAsia="ru-RU"/>
              </w:rPr>
            </w:pPr>
            <w:r w:rsidRPr="00EF30ED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>7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9B" w:rsidRPr="00EF30ED" w:rsidRDefault="00240F9B" w:rsidP="00240F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lang w:eastAsia="ru-RU"/>
              </w:rPr>
            </w:pPr>
            <w:r w:rsidRPr="00EF30ED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 xml:space="preserve">Организация материально-технического </w:t>
            </w:r>
            <w:proofErr w:type="gramStart"/>
            <w:r w:rsidRPr="00EF30ED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>обеспечения деятельности Совета депутатов сельского поселения</w:t>
            </w:r>
            <w:proofErr w:type="gramEnd"/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9B" w:rsidRPr="00EF30ED" w:rsidRDefault="00240F9B" w:rsidP="00240F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lang w:eastAsia="ru-RU"/>
              </w:rPr>
            </w:pPr>
            <w:r w:rsidRPr="00EF30ED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> </w:t>
            </w:r>
          </w:p>
          <w:p w:rsidR="00240F9B" w:rsidRPr="00EF30ED" w:rsidRDefault="00240F9B" w:rsidP="00240F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lang w:eastAsia="ru-RU"/>
              </w:rPr>
            </w:pPr>
            <w:r w:rsidRPr="00EF30ED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>в течение года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9B" w:rsidRPr="00EF30ED" w:rsidRDefault="00420727" w:rsidP="00240F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lang w:eastAsia="ru-RU"/>
              </w:rPr>
            </w:pPr>
            <w:r w:rsidRPr="00EF30ED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>Глава сельсовета</w:t>
            </w:r>
          </w:p>
          <w:p w:rsidR="00240F9B" w:rsidRPr="00EF30ED" w:rsidRDefault="00240F9B" w:rsidP="00240F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lang w:eastAsia="ru-RU"/>
              </w:rPr>
            </w:pPr>
            <w:r w:rsidRPr="00EF30ED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>Администрация</w:t>
            </w:r>
          </w:p>
        </w:tc>
      </w:tr>
      <w:tr w:rsidR="00240F9B" w:rsidRPr="00EF30ED" w:rsidTr="00191E4C"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9B" w:rsidRPr="00EF30ED" w:rsidRDefault="00420727" w:rsidP="00240F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lang w:eastAsia="ru-RU"/>
              </w:rPr>
            </w:pPr>
            <w:r w:rsidRPr="00EF30ED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>8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9B" w:rsidRPr="00EF30ED" w:rsidRDefault="00240F9B" w:rsidP="00240F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lang w:eastAsia="ru-RU"/>
              </w:rPr>
            </w:pPr>
            <w:r w:rsidRPr="00EF30ED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>Осуществление контроля исполнения решений, принятых Советом депутатов сельского поселения</w:t>
            </w:r>
          </w:p>
          <w:p w:rsidR="00240F9B" w:rsidRPr="00EF30ED" w:rsidRDefault="00240F9B" w:rsidP="00240F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lang w:eastAsia="ru-RU"/>
              </w:rPr>
            </w:pPr>
            <w:r w:rsidRPr="00EF30ED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9B" w:rsidRPr="00EF30ED" w:rsidRDefault="00240F9B" w:rsidP="00240F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lang w:eastAsia="ru-RU"/>
              </w:rPr>
            </w:pPr>
            <w:r w:rsidRPr="00EF30ED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> </w:t>
            </w:r>
          </w:p>
          <w:p w:rsidR="00240F9B" w:rsidRPr="00EF30ED" w:rsidRDefault="00240F9B" w:rsidP="00240F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lang w:eastAsia="ru-RU"/>
              </w:rPr>
            </w:pPr>
            <w:r w:rsidRPr="00EF30ED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>в течение года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9B" w:rsidRPr="00EF30ED" w:rsidRDefault="00240F9B" w:rsidP="00240F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lang w:eastAsia="ru-RU"/>
              </w:rPr>
            </w:pPr>
            <w:r w:rsidRPr="00EF30ED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> </w:t>
            </w:r>
          </w:p>
          <w:p w:rsidR="00240F9B" w:rsidRPr="00EF30ED" w:rsidRDefault="00240F9B" w:rsidP="00240F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lang w:eastAsia="ru-RU"/>
              </w:rPr>
            </w:pPr>
            <w:r w:rsidRPr="00EF30ED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>Председатель Совета депутатов</w:t>
            </w:r>
          </w:p>
        </w:tc>
      </w:tr>
      <w:tr w:rsidR="00191E4C" w:rsidRPr="00EF30ED" w:rsidTr="00191E4C"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1E4C" w:rsidRPr="00EF30ED" w:rsidRDefault="0015039A" w:rsidP="00240F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lang w:eastAsia="ru-RU"/>
              </w:rPr>
            </w:pPr>
            <w:r w:rsidRPr="00EF30ED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>9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1E4C" w:rsidRPr="00EF30ED" w:rsidRDefault="00191E4C" w:rsidP="00240F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lang w:eastAsia="ru-RU"/>
              </w:rPr>
            </w:pPr>
            <w:r w:rsidRPr="00EF30ED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>Направление НПА Совета депутатов на опубликование (обнародование)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1E4C" w:rsidRPr="00EF30ED" w:rsidRDefault="00191E4C" w:rsidP="00240F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lang w:eastAsia="ru-RU"/>
              </w:rPr>
            </w:pPr>
            <w:r w:rsidRPr="00EF30ED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>В течени</w:t>
            </w:r>
            <w:proofErr w:type="gramStart"/>
            <w:r w:rsidRPr="00EF30ED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>и</w:t>
            </w:r>
            <w:proofErr w:type="gramEnd"/>
            <w:r w:rsidRPr="00EF30ED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 xml:space="preserve"> года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1E4C" w:rsidRPr="00EF30ED" w:rsidRDefault="00191E4C" w:rsidP="00240F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lang w:eastAsia="ru-RU"/>
              </w:rPr>
            </w:pPr>
            <w:r w:rsidRPr="00EF30ED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>Администрация сельсовета</w:t>
            </w:r>
          </w:p>
        </w:tc>
      </w:tr>
      <w:tr w:rsidR="00240F9B" w:rsidRPr="00EF30ED" w:rsidTr="00191E4C"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9B" w:rsidRPr="00EF30ED" w:rsidRDefault="0015039A" w:rsidP="00240F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lang w:eastAsia="ru-RU"/>
              </w:rPr>
            </w:pPr>
            <w:r w:rsidRPr="00EF30ED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>10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9B" w:rsidRPr="00EF30ED" w:rsidRDefault="00240F9B" w:rsidP="00240F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lang w:eastAsia="ru-RU"/>
              </w:rPr>
            </w:pPr>
            <w:r w:rsidRPr="00EF30ED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>Информирование населения о деятельности Совета депутатов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9B" w:rsidRPr="00EF30ED" w:rsidRDefault="00240F9B" w:rsidP="00240F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lang w:eastAsia="ru-RU"/>
              </w:rPr>
            </w:pPr>
            <w:r w:rsidRPr="00EF30ED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>в течение года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9B" w:rsidRPr="00EF30ED" w:rsidRDefault="00240F9B" w:rsidP="00240F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lang w:eastAsia="ru-RU"/>
              </w:rPr>
            </w:pPr>
            <w:r w:rsidRPr="00EF30ED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>Председатель Совета депутатов</w:t>
            </w:r>
            <w:r w:rsidR="00760B48" w:rsidRPr="00EF30ED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>,</w:t>
            </w:r>
            <w:r w:rsidRPr="00EF30ED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 xml:space="preserve"> Депутаты Совета депутатов</w:t>
            </w:r>
          </w:p>
        </w:tc>
      </w:tr>
      <w:tr w:rsidR="00240F9B" w:rsidRPr="00EF30ED" w:rsidTr="00191E4C"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9B" w:rsidRPr="00EF30ED" w:rsidRDefault="0015039A" w:rsidP="00240F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lang w:eastAsia="ru-RU"/>
              </w:rPr>
            </w:pPr>
            <w:r w:rsidRPr="00EF30ED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>11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9B" w:rsidRPr="00EF30ED" w:rsidRDefault="00240F9B" w:rsidP="00240F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lang w:eastAsia="ru-RU"/>
              </w:rPr>
            </w:pPr>
            <w:r w:rsidRPr="00EF30ED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>Организация и проведение публичных слушаний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9B" w:rsidRPr="00EF30ED" w:rsidRDefault="00240F9B" w:rsidP="00240F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lang w:eastAsia="ru-RU"/>
              </w:rPr>
            </w:pPr>
            <w:r w:rsidRPr="00EF30ED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>в течение года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9B" w:rsidRPr="00EF30ED" w:rsidRDefault="00240F9B" w:rsidP="00240F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lang w:eastAsia="ru-RU"/>
              </w:rPr>
            </w:pPr>
            <w:r w:rsidRPr="00EF30ED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>Председатель Совета депутатов</w:t>
            </w:r>
            <w:r w:rsidR="00760B48" w:rsidRPr="00EF30ED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>,</w:t>
            </w:r>
            <w:r w:rsidRPr="00EF30ED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 xml:space="preserve"> Администрация</w:t>
            </w:r>
            <w:r w:rsidR="00760B48" w:rsidRPr="00EF30ED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>,</w:t>
            </w:r>
            <w:r w:rsidRPr="00EF30ED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 xml:space="preserve"> Депутаты Совета депутатов</w:t>
            </w:r>
          </w:p>
        </w:tc>
      </w:tr>
      <w:tr w:rsidR="00240F9B" w:rsidRPr="00EF30ED" w:rsidTr="00191E4C"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9B" w:rsidRPr="00EF30ED" w:rsidRDefault="0015039A" w:rsidP="00240F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lang w:eastAsia="ru-RU"/>
              </w:rPr>
            </w:pPr>
            <w:r w:rsidRPr="00EF30ED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lastRenderedPageBreak/>
              <w:t>12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9B" w:rsidRPr="00EF30ED" w:rsidRDefault="00240F9B" w:rsidP="00240F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lang w:eastAsia="ru-RU"/>
              </w:rPr>
            </w:pPr>
            <w:r w:rsidRPr="00EF30ED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>Работа с письмами, жалобами, обращениями граждан, предприятий, организаций, учреждений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9B" w:rsidRPr="00EF30ED" w:rsidRDefault="00240F9B" w:rsidP="00240F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lang w:eastAsia="ru-RU"/>
              </w:rPr>
            </w:pPr>
            <w:r w:rsidRPr="00EF30ED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>постоянно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9B" w:rsidRPr="00EF30ED" w:rsidRDefault="00240F9B" w:rsidP="00240F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lang w:eastAsia="ru-RU"/>
              </w:rPr>
            </w:pPr>
            <w:r w:rsidRPr="00EF30ED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>Председатель Совета депутатов</w:t>
            </w:r>
          </w:p>
        </w:tc>
      </w:tr>
      <w:tr w:rsidR="00240F9B" w:rsidRPr="00EF30ED" w:rsidTr="00191E4C"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9B" w:rsidRPr="00EF30ED" w:rsidRDefault="0015039A" w:rsidP="00240F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lang w:eastAsia="ru-RU"/>
              </w:rPr>
            </w:pPr>
            <w:r w:rsidRPr="00EF30ED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>13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9B" w:rsidRPr="00EF30ED" w:rsidRDefault="00240F9B" w:rsidP="00240F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lang w:eastAsia="ru-RU"/>
              </w:rPr>
            </w:pPr>
            <w:r w:rsidRPr="00EF30ED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 xml:space="preserve">Разработка и утверждение Примерного плана работы Совета депутатов на </w:t>
            </w:r>
            <w:r w:rsidR="005134B2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>2026</w:t>
            </w:r>
            <w:r w:rsidRPr="00EF30ED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 xml:space="preserve"> год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9B" w:rsidRPr="00EF30ED" w:rsidRDefault="00240F9B" w:rsidP="00240F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lang w:eastAsia="ru-RU"/>
              </w:rPr>
            </w:pPr>
            <w:r w:rsidRPr="00EF30ED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>декабрь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9B" w:rsidRPr="00EF30ED" w:rsidRDefault="00240F9B" w:rsidP="00240F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lang w:eastAsia="ru-RU"/>
              </w:rPr>
            </w:pPr>
            <w:r w:rsidRPr="00EF30ED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>Председатель Совета депутатов</w:t>
            </w:r>
            <w:r w:rsidR="00760B48" w:rsidRPr="00EF30ED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>,</w:t>
            </w:r>
            <w:r w:rsidRPr="00EF30ED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 xml:space="preserve"> Депутаты Совета депутатов</w:t>
            </w:r>
          </w:p>
        </w:tc>
      </w:tr>
      <w:tr w:rsidR="00240F9B" w:rsidRPr="00EF30ED" w:rsidTr="00420727">
        <w:tc>
          <w:tcPr>
            <w:tcW w:w="94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9B" w:rsidRPr="00EF30ED" w:rsidRDefault="00240F9B" w:rsidP="00240F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lang w:eastAsia="ru-RU"/>
              </w:rPr>
            </w:pPr>
            <w:r w:rsidRPr="00EF30ED">
              <w:rPr>
                <w:rFonts w:ascii="Times New Roman" w:eastAsia="Times New Roman" w:hAnsi="Times New Roman" w:cs="Times New Roman"/>
                <w:b/>
                <w:bCs/>
                <w:color w:val="3C3C3C"/>
                <w:lang w:eastAsia="ru-RU"/>
              </w:rPr>
              <w:t>2.     Нормотворческая деятельность</w:t>
            </w:r>
          </w:p>
        </w:tc>
      </w:tr>
      <w:tr w:rsidR="00240F9B" w:rsidRPr="00EF30ED" w:rsidTr="00191E4C"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9B" w:rsidRPr="00EF30ED" w:rsidRDefault="00240F9B" w:rsidP="00240F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lang w:eastAsia="ru-RU"/>
              </w:rPr>
            </w:pPr>
            <w:r w:rsidRPr="00EF30ED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>1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9B" w:rsidRPr="00EF30ED" w:rsidRDefault="00240F9B" w:rsidP="001503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lang w:eastAsia="ru-RU"/>
              </w:rPr>
            </w:pPr>
            <w:r w:rsidRPr="00EF30ED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>Утверждение отчета об исполнении бюджета сельского поселения за отчетный год, 1 квартал, 1 полугодие, 9 месяцев текущего года. 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9B" w:rsidRPr="00EF30ED" w:rsidRDefault="00240F9B" w:rsidP="00240F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lang w:eastAsia="ru-RU"/>
              </w:rPr>
            </w:pPr>
            <w:r w:rsidRPr="00EF30ED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>в течение года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9B" w:rsidRPr="00EF30ED" w:rsidRDefault="00760B48" w:rsidP="00240F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lang w:eastAsia="ru-RU"/>
              </w:rPr>
            </w:pPr>
            <w:r w:rsidRPr="00EF30ED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>Д</w:t>
            </w:r>
            <w:r w:rsidR="00240F9B" w:rsidRPr="00EF30ED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>епутаты Совета депутатов</w:t>
            </w:r>
          </w:p>
        </w:tc>
      </w:tr>
      <w:tr w:rsidR="00240F9B" w:rsidRPr="00EF30ED" w:rsidTr="00191E4C"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9B" w:rsidRPr="00EF30ED" w:rsidRDefault="00240F9B" w:rsidP="00240F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lang w:eastAsia="ru-RU"/>
              </w:rPr>
            </w:pPr>
            <w:r w:rsidRPr="00EF30ED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>2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9B" w:rsidRPr="00EF30ED" w:rsidRDefault="00240F9B" w:rsidP="00240F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lang w:eastAsia="ru-RU"/>
              </w:rPr>
            </w:pPr>
            <w:r w:rsidRPr="00EF30ED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>Внесение изменений в бю</w:t>
            </w:r>
            <w:r w:rsidR="005134B2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>джет сельского поселения на 2025</w:t>
            </w:r>
            <w:r w:rsidRPr="00EF30ED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 xml:space="preserve"> год</w:t>
            </w:r>
            <w:r w:rsidR="005134B2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 xml:space="preserve"> и плановый период 2026-2027</w:t>
            </w:r>
            <w:r w:rsidR="0015039A" w:rsidRPr="00EF30ED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 xml:space="preserve"> годов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9B" w:rsidRPr="00EF30ED" w:rsidRDefault="00240F9B" w:rsidP="00240F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lang w:eastAsia="ru-RU"/>
              </w:rPr>
            </w:pPr>
            <w:r w:rsidRPr="00EF30ED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>в течение года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9B" w:rsidRPr="00EF30ED" w:rsidRDefault="00240F9B" w:rsidP="00240F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lang w:eastAsia="ru-RU"/>
              </w:rPr>
            </w:pPr>
            <w:r w:rsidRPr="00EF30ED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>Депутаты Совета депутатов</w:t>
            </w:r>
            <w:r w:rsidR="00760B48" w:rsidRPr="00EF30ED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>,</w:t>
            </w:r>
            <w:r w:rsidRPr="00EF30ED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>  Администрация</w:t>
            </w:r>
          </w:p>
        </w:tc>
      </w:tr>
      <w:tr w:rsidR="00240F9B" w:rsidRPr="00EF30ED" w:rsidTr="00191E4C"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9B" w:rsidRPr="00EF30ED" w:rsidRDefault="00240F9B" w:rsidP="00240F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lang w:eastAsia="ru-RU"/>
              </w:rPr>
            </w:pPr>
            <w:r w:rsidRPr="00EF30ED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>3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9B" w:rsidRPr="00EF30ED" w:rsidRDefault="00240F9B" w:rsidP="00240F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lang w:eastAsia="ru-RU"/>
              </w:rPr>
            </w:pPr>
            <w:r w:rsidRPr="00EF30ED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>Обеспечение проведения антикоррупционной экспертизы при разработке проектов нормативных пр</w:t>
            </w:r>
            <w:r w:rsidR="00420727" w:rsidRPr="00EF30ED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 xml:space="preserve">авовых актов Совета депутатов 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9B" w:rsidRPr="00EF30ED" w:rsidRDefault="00240F9B" w:rsidP="00240F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lang w:eastAsia="ru-RU"/>
              </w:rPr>
            </w:pPr>
            <w:r w:rsidRPr="00EF30ED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>ежемесячно в течение года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9B" w:rsidRPr="00EF30ED" w:rsidRDefault="00240F9B" w:rsidP="00240F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lang w:eastAsia="ru-RU"/>
              </w:rPr>
            </w:pPr>
            <w:r w:rsidRPr="00EF30ED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>Председатель Совета депутатов</w:t>
            </w:r>
          </w:p>
          <w:p w:rsidR="00240F9B" w:rsidRPr="00EF30ED" w:rsidRDefault="00240F9B" w:rsidP="00240F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lang w:eastAsia="ru-RU"/>
              </w:rPr>
            </w:pPr>
            <w:r w:rsidRPr="00EF30ED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>Администрация</w:t>
            </w:r>
          </w:p>
        </w:tc>
      </w:tr>
      <w:tr w:rsidR="00240F9B" w:rsidRPr="00EF30ED" w:rsidTr="00191E4C"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9B" w:rsidRPr="00EF30ED" w:rsidRDefault="00240F9B" w:rsidP="00240F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lang w:eastAsia="ru-RU"/>
              </w:rPr>
            </w:pPr>
            <w:r w:rsidRPr="00EF30ED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>4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9B" w:rsidRPr="00EF30ED" w:rsidRDefault="00240F9B" w:rsidP="00240F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lang w:eastAsia="ru-RU"/>
              </w:rPr>
            </w:pPr>
            <w:r w:rsidRPr="00EF30ED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 xml:space="preserve">Направление в прокуратуру </w:t>
            </w:r>
            <w:proofErr w:type="spellStart"/>
            <w:r w:rsidR="00420727" w:rsidRPr="00EF30ED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>Идрин</w:t>
            </w:r>
            <w:r w:rsidRPr="00EF30ED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>ского</w:t>
            </w:r>
            <w:proofErr w:type="spellEnd"/>
            <w:r w:rsidRPr="00EF30ED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 xml:space="preserve"> района для правовой и анти</w:t>
            </w:r>
            <w:r w:rsidR="00420727" w:rsidRPr="00EF30ED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>коррупционной экспертизы проектов</w:t>
            </w:r>
            <w:r w:rsidRPr="00EF30ED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 xml:space="preserve"> нормативных пра</w:t>
            </w:r>
            <w:r w:rsidR="00420727" w:rsidRPr="00EF30ED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 xml:space="preserve">вовых актов  Совета депутатов </w:t>
            </w:r>
            <w:r w:rsidRPr="00EF30ED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 xml:space="preserve"> за 10 дней  до их принятия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9B" w:rsidRPr="00EF30ED" w:rsidRDefault="00240F9B" w:rsidP="00240F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lang w:eastAsia="ru-RU"/>
              </w:rPr>
            </w:pPr>
            <w:r w:rsidRPr="00EF30ED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>ежемесячно в течение года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9B" w:rsidRPr="00EF30ED" w:rsidRDefault="00240F9B" w:rsidP="00240F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lang w:eastAsia="ru-RU"/>
              </w:rPr>
            </w:pPr>
            <w:r w:rsidRPr="00EF30ED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>Председатель Совета депутатов</w:t>
            </w:r>
          </w:p>
          <w:p w:rsidR="00240F9B" w:rsidRPr="00EF30ED" w:rsidRDefault="00240F9B" w:rsidP="00240F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lang w:eastAsia="ru-RU"/>
              </w:rPr>
            </w:pPr>
            <w:r w:rsidRPr="00EF30ED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> </w:t>
            </w:r>
          </w:p>
          <w:p w:rsidR="00240F9B" w:rsidRPr="00EF30ED" w:rsidRDefault="00240F9B" w:rsidP="00240F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lang w:eastAsia="ru-RU"/>
              </w:rPr>
            </w:pPr>
            <w:r w:rsidRPr="00EF30ED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>Администрация</w:t>
            </w:r>
          </w:p>
        </w:tc>
      </w:tr>
      <w:tr w:rsidR="00240F9B" w:rsidRPr="00EF30ED" w:rsidTr="00191E4C"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9B" w:rsidRPr="00EF30ED" w:rsidRDefault="00240F9B" w:rsidP="00240F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lang w:eastAsia="ru-RU"/>
              </w:rPr>
            </w:pPr>
            <w:r w:rsidRPr="00EF30ED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>5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9B" w:rsidRPr="00EF30ED" w:rsidRDefault="00240F9B" w:rsidP="00240F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lang w:eastAsia="ru-RU"/>
              </w:rPr>
            </w:pPr>
            <w:r w:rsidRPr="00EF30ED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>Внесение изменений в Устав поселения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9B" w:rsidRPr="00EF30ED" w:rsidRDefault="00240F9B" w:rsidP="00240F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lang w:eastAsia="ru-RU"/>
              </w:rPr>
            </w:pPr>
            <w:r w:rsidRPr="00EF30ED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>в течение год</w:t>
            </w:r>
            <w:r w:rsidR="00EF30ED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>а</w:t>
            </w:r>
          </w:p>
          <w:p w:rsidR="00240F9B" w:rsidRPr="00EF30ED" w:rsidRDefault="00240F9B" w:rsidP="00240F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lang w:eastAsia="ru-RU"/>
              </w:rPr>
            </w:pPr>
            <w:r w:rsidRPr="00EF30ED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9B" w:rsidRPr="00EF30ED" w:rsidRDefault="00240F9B" w:rsidP="00240F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lang w:eastAsia="ru-RU"/>
              </w:rPr>
            </w:pPr>
            <w:r w:rsidRPr="00EF30ED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>Депутаты Совета депутатов</w:t>
            </w:r>
            <w:r w:rsidR="00760B48" w:rsidRPr="00EF30ED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>,</w:t>
            </w:r>
            <w:r w:rsidRPr="00EF30ED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>  Администрация</w:t>
            </w:r>
          </w:p>
        </w:tc>
      </w:tr>
      <w:tr w:rsidR="00240F9B" w:rsidRPr="00EF30ED" w:rsidTr="00191E4C"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9B" w:rsidRPr="00EF30ED" w:rsidRDefault="00240F9B" w:rsidP="00240F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lang w:eastAsia="ru-RU"/>
              </w:rPr>
            </w:pPr>
            <w:r w:rsidRPr="00EF30ED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>6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9B" w:rsidRPr="00EF30ED" w:rsidRDefault="00240F9B" w:rsidP="00240F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lang w:eastAsia="ru-RU"/>
              </w:rPr>
            </w:pPr>
            <w:r w:rsidRPr="00EF30ED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>Внесение изменений в НПА Совета депутатов в соответствии с изменениями федерального и регионального законодательства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9B" w:rsidRPr="00EF30ED" w:rsidRDefault="00240F9B" w:rsidP="00240F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lang w:eastAsia="ru-RU"/>
              </w:rPr>
            </w:pPr>
            <w:r w:rsidRPr="00EF30ED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> </w:t>
            </w:r>
          </w:p>
          <w:p w:rsidR="00240F9B" w:rsidRPr="00EF30ED" w:rsidRDefault="00240F9B" w:rsidP="00240F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lang w:eastAsia="ru-RU"/>
              </w:rPr>
            </w:pPr>
            <w:r w:rsidRPr="00EF30ED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>в течение года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9B" w:rsidRPr="00EF30ED" w:rsidRDefault="00240F9B" w:rsidP="00760B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lang w:eastAsia="ru-RU"/>
              </w:rPr>
            </w:pPr>
            <w:r w:rsidRPr="00EF30ED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> Депутаты Совета депутатов</w:t>
            </w:r>
          </w:p>
        </w:tc>
      </w:tr>
      <w:tr w:rsidR="00240F9B" w:rsidRPr="00EF30ED" w:rsidTr="00191E4C"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9B" w:rsidRPr="00EF30ED" w:rsidRDefault="00240F9B" w:rsidP="00240F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lang w:eastAsia="ru-RU"/>
              </w:rPr>
            </w:pPr>
            <w:r w:rsidRPr="00EF30ED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>7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0B48" w:rsidRPr="00EF30ED" w:rsidRDefault="00240F9B" w:rsidP="0015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lang w:eastAsia="ru-RU"/>
              </w:rPr>
            </w:pPr>
            <w:r w:rsidRPr="00EF30ED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>Утвержд</w:t>
            </w:r>
            <w:r w:rsidR="00760B48" w:rsidRPr="00EF30ED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>ение бюджета сельсовета</w:t>
            </w:r>
          </w:p>
          <w:p w:rsidR="00240F9B" w:rsidRPr="00EF30ED" w:rsidRDefault="005134B2" w:rsidP="0015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 xml:space="preserve"> на 2026</w:t>
            </w:r>
            <w:r w:rsidR="00240F9B" w:rsidRPr="00EF30ED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 xml:space="preserve"> и плановый период 2027-2028</w:t>
            </w:r>
            <w:bookmarkStart w:id="0" w:name="_GoBack"/>
            <w:bookmarkEnd w:id="0"/>
            <w:r w:rsidR="00191E4C" w:rsidRPr="00EF30ED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 xml:space="preserve"> </w:t>
            </w:r>
            <w:proofErr w:type="spellStart"/>
            <w:r w:rsidR="00191E4C" w:rsidRPr="00EF30ED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>г.г</w:t>
            </w:r>
            <w:proofErr w:type="spellEnd"/>
            <w:r w:rsidR="00191E4C" w:rsidRPr="00EF30ED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>.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9B" w:rsidRPr="00EF30ED" w:rsidRDefault="00240F9B" w:rsidP="00240F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lang w:eastAsia="ru-RU"/>
              </w:rPr>
            </w:pPr>
            <w:r w:rsidRPr="00EF30ED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> </w:t>
            </w:r>
          </w:p>
          <w:p w:rsidR="00240F9B" w:rsidRPr="00EF30ED" w:rsidRDefault="00240F9B" w:rsidP="00240F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lang w:eastAsia="ru-RU"/>
              </w:rPr>
            </w:pPr>
            <w:r w:rsidRPr="00EF30ED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>декабрь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9B" w:rsidRPr="00EF30ED" w:rsidRDefault="00240F9B" w:rsidP="00240F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lang w:eastAsia="ru-RU"/>
              </w:rPr>
            </w:pPr>
            <w:r w:rsidRPr="00EF30ED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>Депутаты Совета депутатов</w:t>
            </w:r>
          </w:p>
        </w:tc>
      </w:tr>
    </w:tbl>
    <w:p w:rsidR="00240F9B" w:rsidRPr="00EF30ED" w:rsidRDefault="00240F9B" w:rsidP="00EF30ED">
      <w:pPr>
        <w:rPr>
          <w:rFonts w:ascii="Times New Roman" w:eastAsia="Times New Roman" w:hAnsi="Times New Roman" w:cs="Times New Roman"/>
          <w:color w:val="3C3C3C"/>
          <w:lang w:eastAsia="ru-RU"/>
        </w:rPr>
      </w:pPr>
    </w:p>
    <w:sectPr w:rsidR="00240F9B" w:rsidRPr="00EF30ED" w:rsidSect="00EF30E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99C"/>
    <w:rsid w:val="000F6FF2"/>
    <w:rsid w:val="0015039A"/>
    <w:rsid w:val="00191E4C"/>
    <w:rsid w:val="00240F9B"/>
    <w:rsid w:val="00420727"/>
    <w:rsid w:val="005134B2"/>
    <w:rsid w:val="0064586F"/>
    <w:rsid w:val="0074599C"/>
    <w:rsid w:val="00760B48"/>
    <w:rsid w:val="0091226D"/>
    <w:rsid w:val="00C71F5D"/>
    <w:rsid w:val="00EF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0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0F9B"/>
    <w:rPr>
      <w:b/>
      <w:bCs/>
    </w:rPr>
  </w:style>
  <w:style w:type="paragraph" w:customStyle="1" w:styleId="ConsTitle">
    <w:name w:val="ConsTitle"/>
    <w:rsid w:val="0042072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C71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1F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0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0F9B"/>
    <w:rPr>
      <w:b/>
      <w:bCs/>
    </w:rPr>
  </w:style>
  <w:style w:type="paragraph" w:customStyle="1" w:styleId="ConsTitle">
    <w:name w:val="ConsTitle"/>
    <w:rsid w:val="0042072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C71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1F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19</cp:revision>
  <cp:lastPrinted>2023-12-22T07:53:00Z</cp:lastPrinted>
  <dcterms:created xsi:type="dcterms:W3CDTF">2021-03-15T07:46:00Z</dcterms:created>
  <dcterms:modified xsi:type="dcterms:W3CDTF">2024-12-27T04:38:00Z</dcterms:modified>
</cp:coreProperties>
</file>